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7D94" w14:textId="1B8B6966" w:rsidR="009764DB" w:rsidRPr="00D7786D" w:rsidRDefault="009764DB" w:rsidP="00D7786D">
      <w:pPr>
        <w:bidi w:val="0"/>
        <w:jc w:val="center"/>
        <w:rPr>
          <w:rFonts w:ascii="Comic Sans MS" w:hAnsi="Comic Sans MS"/>
          <w:b/>
          <w:bCs/>
          <w:sz w:val="36"/>
          <w:szCs w:val="36"/>
        </w:rPr>
      </w:pPr>
      <w:r w:rsidRPr="00D7786D">
        <w:rPr>
          <w:rFonts w:ascii="Comic Sans MS" w:hAnsi="Comic Sans MS"/>
          <w:b/>
          <w:bCs/>
          <w:sz w:val="36"/>
          <w:szCs w:val="36"/>
        </w:rPr>
        <w:t xml:space="preserve">Pit's </w:t>
      </w:r>
      <w:r w:rsidR="00D7786D" w:rsidRPr="00D7786D">
        <w:rPr>
          <w:rFonts w:ascii="Comic Sans MS" w:hAnsi="Comic Sans MS"/>
          <w:b/>
          <w:bCs/>
          <w:sz w:val="36"/>
          <w:szCs w:val="36"/>
        </w:rPr>
        <w:t>T</w:t>
      </w:r>
      <w:r w:rsidRPr="00D7786D">
        <w:rPr>
          <w:rFonts w:ascii="Comic Sans MS" w:hAnsi="Comic Sans MS"/>
          <w:b/>
          <w:bCs/>
          <w:sz w:val="36"/>
          <w:szCs w:val="36"/>
        </w:rPr>
        <w:t>ins</w:t>
      </w:r>
    </w:p>
    <w:tbl>
      <w:tblPr>
        <w:tblStyle w:val="TableGrid"/>
        <w:bidiVisual/>
        <w:tblW w:w="9732" w:type="dxa"/>
        <w:tblInd w:w="-658" w:type="dxa"/>
        <w:tblLook w:val="04A0" w:firstRow="1" w:lastRow="0" w:firstColumn="1" w:lastColumn="0" w:noHBand="0" w:noVBand="1"/>
      </w:tblPr>
      <w:tblGrid>
        <w:gridCol w:w="4961"/>
        <w:gridCol w:w="4771"/>
      </w:tblGrid>
      <w:tr w:rsidR="009764DB" w:rsidRPr="00D7786D" w14:paraId="152ACE9C" w14:textId="77777777" w:rsidTr="00D7786D">
        <w:trPr>
          <w:trHeight w:val="4313"/>
        </w:trPr>
        <w:tc>
          <w:tcPr>
            <w:tcW w:w="4961" w:type="dxa"/>
          </w:tcPr>
          <w:p w14:paraId="489B6883" w14:textId="77777777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/>
                <w:sz w:val="40"/>
                <w:szCs w:val="40"/>
              </w:rPr>
              <w:t>Pit spins pins in tins.</w:t>
            </w:r>
          </w:p>
          <w:p w14:paraId="0D0549F3" w14:textId="77777777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  <w:rtl/>
              </w:rPr>
            </w:pPr>
            <w:r w:rsidRPr="00D7786D">
              <w:rPr>
                <w:rFonts w:ascii="Comic Sans MS" w:hAnsi="Comic Sans MS"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21D3817D" wp14:editId="4A1B570D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1341120</wp:posOffset>
                  </wp:positionV>
                  <wp:extent cx="409575" cy="714375"/>
                  <wp:effectExtent l="0" t="0" r="9525" b="9525"/>
                  <wp:wrapNone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86D">
              <w:rPr>
                <w:rFonts w:ascii="Comic Sans MS" w:hAnsi="Comic Sans MS" w:cs="Arial"/>
                <w:noProof/>
                <w:sz w:val="40"/>
                <w:szCs w:val="40"/>
                <w:rtl/>
              </w:rPr>
              <w:drawing>
                <wp:inline distT="0" distB="0" distL="0" distR="0" wp14:anchorId="15E761DF" wp14:editId="68A25AD0">
                  <wp:extent cx="1952625" cy="2150002"/>
                  <wp:effectExtent l="0" t="0" r="0" b="3175"/>
                  <wp:docPr id="275" name="תמונה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964" cy="217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14:paraId="1EF2B962" w14:textId="4E572115" w:rsidR="009764DB" w:rsidRPr="00D7786D" w:rsidRDefault="009764DB" w:rsidP="0001041A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782BD3F" wp14:editId="2DA2F201">
                      <wp:simplePos x="0" y="0"/>
                      <wp:positionH relativeFrom="column">
                        <wp:posOffset>-707123</wp:posOffset>
                      </wp:positionH>
                      <wp:positionV relativeFrom="paragraph">
                        <wp:posOffset>-953553</wp:posOffset>
                      </wp:positionV>
                      <wp:extent cx="40680" cy="107280"/>
                      <wp:effectExtent l="57150" t="38100" r="54610" b="45720"/>
                      <wp:wrapNone/>
                      <wp:docPr id="35" name="דיו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80" cy="10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180CE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דיו 35" o:spid="_x0000_s1026" type="#_x0000_t75" style="position:absolute;left:0;text-align:left;margin-left:-56.4pt;margin-top:-75.8pt;width:4.6pt;height: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">
                      <v:imagedata r:id="rId26" o:title=""/>
                    </v:shape>
                  </w:pict>
                </mc:Fallback>
              </mc:AlternateContent>
            </w:r>
            <w:r w:rsidRPr="00D7786D">
              <w:rPr>
                <w:rFonts w:ascii="Comic Sans MS" w:hAnsi="Comic Sans MS"/>
                <w:sz w:val="40"/>
                <w:szCs w:val="40"/>
              </w:rPr>
              <w:t>I sit</w:t>
            </w:r>
            <w:r w:rsidR="00D7786D" w:rsidRPr="00D7786D">
              <w:rPr>
                <w:rFonts w:ascii="Comic Sans MS" w:hAnsi="Comic Sans MS"/>
                <w:sz w:val="40"/>
                <w:szCs w:val="40"/>
              </w:rPr>
              <w:t>.</w:t>
            </w:r>
          </w:p>
          <w:p w14:paraId="60BEB0BA" w14:textId="77777777" w:rsidR="009764DB" w:rsidRPr="00D7786D" w:rsidRDefault="009764DB" w:rsidP="0001041A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E8EBE65" w14:textId="77777777" w:rsidR="009764DB" w:rsidRPr="00D7786D" w:rsidRDefault="009764DB" w:rsidP="0001041A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5F2ADB37" wp14:editId="0A28B86E">
                  <wp:extent cx="1922859" cy="2105025"/>
                  <wp:effectExtent l="0" t="0" r="1270" b="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25" cy="213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4DB" w:rsidRPr="00D7786D" w14:paraId="4FA60EBF" w14:textId="77777777" w:rsidTr="00D7786D">
        <w:trPr>
          <w:trHeight w:val="4543"/>
        </w:trPr>
        <w:tc>
          <w:tcPr>
            <w:tcW w:w="4961" w:type="dxa"/>
          </w:tcPr>
          <w:p w14:paraId="2644E6B4" w14:textId="77777777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/>
                <w:sz w:val="40"/>
                <w:szCs w:val="40"/>
              </w:rPr>
              <w:t>Pit spits pits in tins.</w:t>
            </w:r>
          </w:p>
          <w:p w14:paraId="3C534B6D" w14:textId="77777777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57381991" wp14:editId="1E39C61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1399540</wp:posOffset>
                  </wp:positionV>
                  <wp:extent cx="409575" cy="714375"/>
                  <wp:effectExtent l="0" t="0" r="9525" b="9525"/>
                  <wp:wrapNone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86D">
              <w:rPr>
                <w:rFonts w:ascii="Comic Sans MS" w:hAnsi="Comic Sans MS" w:cs="Arial"/>
                <w:noProof/>
                <w:sz w:val="40"/>
                <w:szCs w:val="40"/>
                <w:rtl/>
              </w:rPr>
              <w:drawing>
                <wp:inline distT="0" distB="0" distL="0" distR="0" wp14:anchorId="29702D5A" wp14:editId="4F88B1DB">
                  <wp:extent cx="2076450" cy="2342661"/>
                  <wp:effectExtent l="0" t="0" r="0" b="635"/>
                  <wp:docPr id="278" name="תמונה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808" cy="235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14:paraId="62816BBD" w14:textId="42D0CD50" w:rsidR="009764DB" w:rsidRPr="00D7786D" w:rsidRDefault="009764DB" w:rsidP="00D778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/>
                <w:sz w:val="40"/>
                <w:szCs w:val="40"/>
              </w:rPr>
              <w:t xml:space="preserve">It isn't I. </w:t>
            </w:r>
            <w:r w:rsidR="00D7786D" w:rsidRPr="00D7786D">
              <w:rPr>
                <w:rFonts w:ascii="Comic Sans MS" w:hAnsi="Comic Sans MS"/>
                <w:sz w:val="40"/>
                <w:szCs w:val="40"/>
              </w:rPr>
              <w:t>I</w:t>
            </w:r>
            <w:r w:rsidRPr="00D7786D">
              <w:rPr>
                <w:rFonts w:ascii="Comic Sans MS" w:hAnsi="Comic Sans MS"/>
                <w:sz w:val="40"/>
                <w:szCs w:val="40"/>
              </w:rPr>
              <w:t>t's Pit.</w:t>
            </w:r>
          </w:p>
          <w:p w14:paraId="1A0F1505" w14:textId="77777777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 w:cs="Arial"/>
                <w:noProof/>
                <w:sz w:val="40"/>
                <w:szCs w:val="40"/>
                <w:rtl/>
              </w:rPr>
              <w:drawing>
                <wp:inline distT="0" distB="0" distL="0" distR="0" wp14:anchorId="4A1C086F" wp14:editId="307C570D">
                  <wp:extent cx="1085850" cy="1976954"/>
                  <wp:effectExtent l="0" t="0" r="0" b="4445"/>
                  <wp:docPr id="277" name="תמונה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71" cy="205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86D">
              <w:rPr>
                <w:rFonts w:ascii="Comic Sans MS" w:hAnsi="Comic Sans MS" w:cs="Arial"/>
                <w:noProof/>
                <w:sz w:val="40"/>
                <w:szCs w:val="40"/>
                <w:rtl/>
              </w:rPr>
              <w:drawing>
                <wp:inline distT="0" distB="0" distL="0" distR="0" wp14:anchorId="2D246790" wp14:editId="68A5D0FB">
                  <wp:extent cx="1519575" cy="1418881"/>
                  <wp:effectExtent l="0" t="0" r="4445" b="0"/>
                  <wp:docPr id="276" name="תמונה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364" cy="14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4DB" w:rsidRPr="00D7786D" w14:paraId="1E824803" w14:textId="77777777" w:rsidTr="00D7786D">
        <w:trPr>
          <w:trHeight w:val="4313"/>
        </w:trPr>
        <w:tc>
          <w:tcPr>
            <w:tcW w:w="4961" w:type="dxa"/>
          </w:tcPr>
          <w:p w14:paraId="30909C7D" w14:textId="77777777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/>
                <w:sz w:val="40"/>
                <w:szCs w:val="40"/>
              </w:rPr>
              <w:t>I tip Pit's tin in pit.</w:t>
            </w:r>
          </w:p>
          <w:p w14:paraId="36D03EDA" w14:textId="77777777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 w:cs="Arial"/>
                <w:noProof/>
                <w:sz w:val="40"/>
                <w:szCs w:val="40"/>
                <w:rtl/>
              </w:rPr>
              <w:drawing>
                <wp:inline distT="0" distB="0" distL="0" distR="0" wp14:anchorId="3C4F2CF0" wp14:editId="447BC16A">
                  <wp:extent cx="1951731" cy="2324100"/>
                  <wp:effectExtent l="0" t="0" r="0" b="0"/>
                  <wp:docPr id="280" name="תמונה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76" cy="234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80A0F" w14:textId="77777777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71" w:type="dxa"/>
          </w:tcPr>
          <w:p w14:paraId="4576CB9F" w14:textId="31323A63" w:rsidR="009764DB" w:rsidRPr="00D7786D" w:rsidRDefault="009764DB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7786D">
              <w:rPr>
                <w:rFonts w:ascii="Comic Sans MS" w:hAnsi="Comic Sans MS"/>
                <w:sz w:val="40"/>
                <w:szCs w:val="40"/>
              </w:rPr>
              <w:t>It's P</w:t>
            </w:r>
            <w:r w:rsidR="00D7786D" w:rsidRPr="00D7786D">
              <w:rPr>
                <w:rFonts w:ascii="Comic Sans MS" w:hAnsi="Comic Sans MS"/>
                <w:sz w:val="40"/>
                <w:szCs w:val="40"/>
              </w:rPr>
              <w:t>it's tin</w:t>
            </w:r>
            <w:r w:rsidRPr="00D7786D">
              <w:rPr>
                <w:rFonts w:ascii="Comic Sans MS" w:hAnsi="Comic Sans MS"/>
                <w:sz w:val="40"/>
                <w:szCs w:val="40"/>
              </w:rPr>
              <w:t>.</w:t>
            </w:r>
          </w:p>
          <w:p w14:paraId="796E7B6F" w14:textId="4EC95DC6" w:rsidR="009764DB" w:rsidRPr="00D7786D" w:rsidRDefault="00D7786D" w:rsidP="000104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1E1F415C" wp14:editId="3AB3C9C5">
                  <wp:extent cx="2594786" cy="2429302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5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104" cy="243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21AD3" w14:textId="3C2FC761" w:rsidR="00D20BB7" w:rsidRPr="00D7786D" w:rsidRDefault="00332EBE" w:rsidP="00332EBE">
      <w:pPr>
        <w:bidi w:val="0"/>
        <w:jc w:val="center"/>
        <w:rPr>
          <w:rFonts w:ascii="Comic Sans MS" w:hAnsi="Comic Sans MS"/>
          <w:b/>
          <w:bCs/>
        </w:rPr>
      </w:pPr>
      <w:r w:rsidRPr="00D7786D">
        <w:rPr>
          <w:rFonts w:ascii="Comic Sans MS" w:hAnsi="Comic Sans MS"/>
          <w:b/>
          <w:bCs/>
        </w:rPr>
        <w:lastRenderedPageBreak/>
        <w:t>Word list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3309"/>
        <w:gridCol w:w="839"/>
      </w:tblGrid>
      <w:tr w:rsidR="00332EBE" w:rsidRPr="00D7786D" w14:paraId="05AAAA61" w14:textId="77777777" w:rsidTr="00D7786D">
        <w:trPr>
          <w:trHeight w:val="964"/>
        </w:trPr>
        <w:tc>
          <w:tcPr>
            <w:tcW w:w="2074" w:type="dxa"/>
          </w:tcPr>
          <w:p w14:paraId="1000B952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06D2338B" w14:textId="34AA1B04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332EBE" w:rsidRPr="00D7786D">
              <w:rPr>
                <w:rFonts w:ascii="Comic Sans MS" w:hAnsi="Comic Sans MS"/>
              </w:rPr>
              <w:t>in</w:t>
            </w:r>
          </w:p>
        </w:tc>
        <w:tc>
          <w:tcPr>
            <w:tcW w:w="3309" w:type="dxa"/>
            <w:vAlign w:val="center"/>
          </w:tcPr>
          <w:p w14:paraId="49100A2D" w14:textId="77777777" w:rsidR="00332EBE" w:rsidRPr="00D7786D" w:rsidRDefault="00332EBE" w:rsidP="00D7786D">
            <w:pPr>
              <w:jc w:val="center"/>
              <w:rPr>
                <w:rFonts w:ascii="Comic Sans MS" w:hAnsi="Comic Sans MS"/>
              </w:rPr>
            </w:pPr>
            <w:r w:rsidRPr="00D7786D">
              <w:rPr>
                <w:rFonts w:ascii="Comic Sans MS" w:hAnsi="Comic Sans MS"/>
                <w:noProof/>
              </w:rPr>
              <w:drawing>
                <wp:inline distT="0" distB="0" distL="0" distR="0" wp14:anchorId="569B0601" wp14:editId="14423D44">
                  <wp:extent cx="418410" cy="608596"/>
                  <wp:effectExtent l="0" t="0" r="1270" b="127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cubunu_Pin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93" cy="61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07634069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</w:rPr>
            </w:pPr>
          </w:p>
        </w:tc>
      </w:tr>
      <w:tr w:rsidR="00332EBE" w:rsidRPr="00D7786D" w14:paraId="54BB6DA5" w14:textId="77777777" w:rsidTr="00D7786D">
        <w:trPr>
          <w:trHeight w:val="964"/>
        </w:trPr>
        <w:tc>
          <w:tcPr>
            <w:tcW w:w="2074" w:type="dxa"/>
          </w:tcPr>
          <w:p w14:paraId="7F57017C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47E0DF5E" w14:textId="032641F0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332EBE" w:rsidRPr="00D7786D">
              <w:rPr>
                <w:rFonts w:ascii="Comic Sans MS" w:hAnsi="Comic Sans MS"/>
              </w:rPr>
              <w:t>ins</w:t>
            </w:r>
          </w:p>
        </w:tc>
        <w:tc>
          <w:tcPr>
            <w:tcW w:w="3309" w:type="dxa"/>
            <w:vAlign w:val="center"/>
          </w:tcPr>
          <w:p w14:paraId="18E5F397" w14:textId="77777777" w:rsidR="00332EBE" w:rsidRPr="00D7786D" w:rsidRDefault="00332EBE" w:rsidP="00D7786D">
            <w:pPr>
              <w:jc w:val="center"/>
              <w:rPr>
                <w:rFonts w:ascii="Comic Sans MS" w:hAnsi="Comic Sans MS"/>
              </w:rPr>
            </w:pPr>
            <w:r w:rsidRPr="00D7786D">
              <w:rPr>
                <w:rFonts w:ascii="Comic Sans MS" w:hAnsi="Comic Sans MS"/>
                <w:noProof/>
              </w:rPr>
              <w:drawing>
                <wp:inline distT="0" distB="0" distL="0" distR="0" wp14:anchorId="4C351891" wp14:editId="2BFC5BBA">
                  <wp:extent cx="437322" cy="636104"/>
                  <wp:effectExtent l="0" t="0" r="127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cubunu_Pin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66" cy="64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86D">
              <w:rPr>
                <w:rFonts w:ascii="Comic Sans MS" w:hAnsi="Comic Sans MS"/>
                <w:noProof/>
              </w:rPr>
              <w:drawing>
                <wp:inline distT="0" distB="0" distL="0" distR="0" wp14:anchorId="0B57BB60" wp14:editId="3FBC0C52">
                  <wp:extent cx="436300" cy="634618"/>
                  <wp:effectExtent l="0" t="0" r="1905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cubunu_Pin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40" cy="64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86D">
              <w:rPr>
                <w:rFonts w:ascii="Comic Sans MS" w:hAnsi="Comic Sans MS"/>
                <w:noProof/>
              </w:rPr>
              <w:drawing>
                <wp:inline distT="0" distB="0" distL="0" distR="0" wp14:anchorId="2C317357" wp14:editId="0022AA60">
                  <wp:extent cx="436713" cy="634503"/>
                  <wp:effectExtent l="0" t="0" r="1905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45" cy="645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48BEA48C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36C6969F" w14:textId="77777777" w:rsidTr="00D7786D">
        <w:trPr>
          <w:trHeight w:val="964"/>
        </w:trPr>
        <w:tc>
          <w:tcPr>
            <w:tcW w:w="2074" w:type="dxa"/>
          </w:tcPr>
          <w:p w14:paraId="356A242A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43FA3533" w14:textId="6C2A0A04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332EBE" w:rsidRPr="00D7786D">
              <w:rPr>
                <w:rFonts w:ascii="Comic Sans MS" w:hAnsi="Comic Sans MS"/>
              </w:rPr>
              <w:t>pin</w:t>
            </w:r>
          </w:p>
        </w:tc>
        <w:tc>
          <w:tcPr>
            <w:tcW w:w="3309" w:type="dxa"/>
            <w:vAlign w:val="center"/>
          </w:tcPr>
          <w:p w14:paraId="70D7CC7A" w14:textId="77777777" w:rsidR="00332EBE" w:rsidRPr="00D7786D" w:rsidRDefault="00332EBE" w:rsidP="00D7786D">
            <w:pPr>
              <w:jc w:val="center"/>
              <w:rPr>
                <w:rFonts w:ascii="Comic Sans MS" w:hAnsi="Comic Sans MS"/>
              </w:rPr>
            </w:pPr>
            <w:r w:rsidRPr="00D7786D">
              <w:rPr>
                <w:rFonts w:ascii="Comic Sans MS" w:hAnsi="Comic Sans MS"/>
                <w:noProof/>
              </w:rPr>
              <w:drawing>
                <wp:inline distT="0" distB="0" distL="0" distR="0" wp14:anchorId="4CEEC937" wp14:editId="7E9E6C52">
                  <wp:extent cx="523875" cy="924485"/>
                  <wp:effectExtent l="0" t="0" r="0" b="9525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תמונה 5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7" cy="93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21CC5431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7317A453" w14:textId="77777777" w:rsidTr="00D7786D">
        <w:trPr>
          <w:trHeight w:val="964"/>
        </w:trPr>
        <w:tc>
          <w:tcPr>
            <w:tcW w:w="2074" w:type="dxa"/>
          </w:tcPr>
          <w:p w14:paraId="7B8D1BCA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6F6FFFE7" w14:textId="5A80837B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332EBE" w:rsidRPr="00D7786D">
              <w:rPr>
                <w:rFonts w:ascii="Comic Sans MS" w:hAnsi="Comic Sans MS"/>
              </w:rPr>
              <w:t>it</w:t>
            </w:r>
          </w:p>
        </w:tc>
        <w:tc>
          <w:tcPr>
            <w:tcW w:w="3309" w:type="dxa"/>
            <w:vAlign w:val="center"/>
          </w:tcPr>
          <w:p w14:paraId="36B933EF" w14:textId="77777777" w:rsidR="00332EBE" w:rsidRPr="00D7786D" w:rsidRDefault="00332EBE" w:rsidP="00D7786D">
            <w:pPr>
              <w:jc w:val="center"/>
              <w:rPr>
                <w:rFonts w:ascii="Comic Sans MS" w:hAnsi="Comic Sans MS"/>
              </w:rPr>
            </w:pPr>
            <w:r w:rsidRPr="00D7786D">
              <w:rPr>
                <w:rFonts w:ascii="Comic Sans MS" w:hAnsi="Comic Sans MS"/>
                <w:noProof/>
              </w:rPr>
              <w:drawing>
                <wp:inline distT="0" distB="0" distL="0" distR="0" wp14:anchorId="3CAD5E03" wp14:editId="61FC63A4">
                  <wp:extent cx="563940" cy="603323"/>
                  <wp:effectExtent l="0" t="0" r="7620" b="635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n-31165_960_720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43" cy="60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7A0A2AC4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5A9BADBB" w14:textId="77777777" w:rsidTr="00D7786D">
        <w:trPr>
          <w:trHeight w:val="964"/>
        </w:trPr>
        <w:tc>
          <w:tcPr>
            <w:tcW w:w="2074" w:type="dxa"/>
          </w:tcPr>
          <w:p w14:paraId="6D07FF68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66DE3157" w14:textId="2817F5DE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332EBE" w:rsidRPr="00D7786D">
              <w:rPr>
                <w:rFonts w:ascii="Comic Sans MS" w:hAnsi="Comic Sans MS"/>
              </w:rPr>
              <w:t>its</w:t>
            </w:r>
          </w:p>
        </w:tc>
        <w:tc>
          <w:tcPr>
            <w:tcW w:w="3309" w:type="dxa"/>
            <w:vAlign w:val="center"/>
          </w:tcPr>
          <w:p w14:paraId="7517BA7B" w14:textId="77777777" w:rsidR="00332EBE" w:rsidRPr="00D7786D" w:rsidRDefault="00332EBE" w:rsidP="00D7786D">
            <w:pPr>
              <w:jc w:val="center"/>
              <w:rPr>
                <w:rFonts w:ascii="Comic Sans MS" w:hAnsi="Comic Sans MS"/>
              </w:rPr>
            </w:pPr>
            <w:r w:rsidRPr="00D7786D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2A878084" wp14:editId="2B5A1E0C">
                  <wp:extent cx="2091335" cy="640079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35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2A5A05C2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09895888" w14:textId="77777777" w:rsidTr="00D7786D">
        <w:trPr>
          <w:trHeight w:val="964"/>
        </w:trPr>
        <w:tc>
          <w:tcPr>
            <w:tcW w:w="2074" w:type="dxa"/>
          </w:tcPr>
          <w:p w14:paraId="2164B900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3019F537" w14:textId="4655CEFE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332EBE" w:rsidRPr="00D7786D">
              <w:rPr>
                <w:rFonts w:ascii="Comic Sans MS" w:hAnsi="Comic Sans MS"/>
              </w:rPr>
              <w:t>in</w:t>
            </w:r>
          </w:p>
        </w:tc>
        <w:tc>
          <w:tcPr>
            <w:tcW w:w="3309" w:type="dxa"/>
            <w:vAlign w:val="center"/>
          </w:tcPr>
          <w:p w14:paraId="6EE10C01" w14:textId="77777777" w:rsidR="00332EBE" w:rsidRPr="00D7786D" w:rsidRDefault="00332EBE" w:rsidP="00D7786D">
            <w:pPr>
              <w:jc w:val="center"/>
              <w:rPr>
                <w:rFonts w:ascii="Comic Sans MS" w:hAnsi="Comic Sans MS"/>
                <w:rtl/>
              </w:rPr>
            </w:pPr>
            <w:r w:rsidRPr="00D7786D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3B3F80E3" wp14:editId="0E4045BB">
                  <wp:extent cx="527294" cy="679894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4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4A967813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07470F74" w14:textId="77777777" w:rsidTr="00D7786D">
        <w:trPr>
          <w:trHeight w:val="964"/>
        </w:trPr>
        <w:tc>
          <w:tcPr>
            <w:tcW w:w="2074" w:type="dxa"/>
          </w:tcPr>
          <w:p w14:paraId="751614E5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6B2C9DEF" w14:textId="4DCFA094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332EBE" w:rsidRPr="00D7786D">
              <w:rPr>
                <w:rFonts w:ascii="Comic Sans MS" w:hAnsi="Comic Sans MS"/>
              </w:rPr>
              <w:t>ins</w:t>
            </w:r>
          </w:p>
        </w:tc>
        <w:tc>
          <w:tcPr>
            <w:tcW w:w="3309" w:type="dxa"/>
            <w:vAlign w:val="center"/>
          </w:tcPr>
          <w:p w14:paraId="29B3C6B2" w14:textId="77777777" w:rsidR="00332EBE" w:rsidRPr="00D7786D" w:rsidRDefault="00332EBE" w:rsidP="00D7786D">
            <w:pPr>
              <w:jc w:val="center"/>
              <w:rPr>
                <w:rFonts w:ascii="Comic Sans MS" w:hAnsi="Comic Sans MS"/>
                <w:rtl/>
              </w:rPr>
            </w:pPr>
            <w:r w:rsidRPr="00D7786D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52BFD26D" wp14:editId="23F881FB">
                  <wp:extent cx="527294" cy="679894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4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86D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0F9F409F" wp14:editId="6B7EBD58">
                  <wp:extent cx="527294" cy="679894"/>
                  <wp:effectExtent l="0" t="0" r="0" b="0"/>
                  <wp:docPr id="10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4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86D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7832D1E6" wp14:editId="50AB6B33">
                  <wp:extent cx="527294" cy="679894"/>
                  <wp:effectExtent l="0" t="0" r="0" b="0"/>
                  <wp:docPr id="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94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70DA71A7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3DC1B2F9" w14:textId="77777777" w:rsidTr="00D7786D">
        <w:trPr>
          <w:trHeight w:val="964"/>
        </w:trPr>
        <w:tc>
          <w:tcPr>
            <w:tcW w:w="2074" w:type="dxa"/>
          </w:tcPr>
          <w:p w14:paraId="4C288B50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4A75626A" w14:textId="6E567116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332EBE" w:rsidRPr="00D7786D">
              <w:rPr>
                <w:rFonts w:ascii="Comic Sans MS" w:hAnsi="Comic Sans MS"/>
              </w:rPr>
              <w:t>it</w:t>
            </w:r>
          </w:p>
        </w:tc>
        <w:tc>
          <w:tcPr>
            <w:tcW w:w="3309" w:type="dxa"/>
            <w:vAlign w:val="center"/>
          </w:tcPr>
          <w:p w14:paraId="144D5AFF" w14:textId="77777777" w:rsidR="00332EBE" w:rsidRPr="00D7786D" w:rsidRDefault="00332EBE" w:rsidP="00D7786D">
            <w:pPr>
              <w:jc w:val="center"/>
              <w:rPr>
                <w:rFonts w:ascii="Comic Sans MS" w:hAnsi="Comic Sans MS"/>
              </w:rPr>
            </w:pPr>
            <w:r w:rsidRPr="00D7786D">
              <w:rPr>
                <w:rFonts w:ascii="Comic Sans MS" w:hAnsi="Comic Sans MS"/>
                <w:noProof/>
              </w:rPr>
              <w:drawing>
                <wp:inline distT="0" distB="0" distL="0" distR="0" wp14:anchorId="5B3C6D1A" wp14:editId="383255AA">
                  <wp:extent cx="678815" cy="678815"/>
                  <wp:effectExtent l="0" t="0" r="6985" b="6985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תמונה 12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76A89DFC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03DA7250" w14:textId="77777777" w:rsidTr="00D7786D">
        <w:trPr>
          <w:trHeight w:val="964"/>
        </w:trPr>
        <w:tc>
          <w:tcPr>
            <w:tcW w:w="2074" w:type="dxa"/>
          </w:tcPr>
          <w:p w14:paraId="4AFBDFFC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3BCCA51B" w14:textId="1AC7E50A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332EBE" w:rsidRPr="00D7786D">
              <w:rPr>
                <w:rFonts w:ascii="Comic Sans MS" w:hAnsi="Comic Sans MS"/>
              </w:rPr>
              <w:t>pit</w:t>
            </w:r>
          </w:p>
        </w:tc>
        <w:tc>
          <w:tcPr>
            <w:tcW w:w="3309" w:type="dxa"/>
            <w:vAlign w:val="center"/>
          </w:tcPr>
          <w:p w14:paraId="34E6DF7D" w14:textId="77777777" w:rsidR="00332EBE" w:rsidRPr="00D7786D" w:rsidRDefault="00332EBE" w:rsidP="00D7786D">
            <w:pPr>
              <w:jc w:val="center"/>
              <w:rPr>
                <w:rFonts w:ascii="Comic Sans MS" w:hAnsi="Comic Sans MS"/>
                <w:rtl/>
              </w:rPr>
            </w:pPr>
            <w:r w:rsidRPr="00D7786D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7E0D1EB7" wp14:editId="58604904">
                  <wp:extent cx="952907" cy="704088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07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1818A0B8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5DA001B6" w14:textId="77777777" w:rsidTr="00D7786D">
        <w:trPr>
          <w:trHeight w:val="964"/>
        </w:trPr>
        <w:tc>
          <w:tcPr>
            <w:tcW w:w="2074" w:type="dxa"/>
          </w:tcPr>
          <w:p w14:paraId="6E6014C4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77099BC2" w14:textId="050B0717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332EBE" w:rsidRPr="00D7786D">
              <w:rPr>
                <w:rFonts w:ascii="Comic Sans MS" w:hAnsi="Comic Sans MS"/>
              </w:rPr>
              <w:t>n</w:t>
            </w:r>
          </w:p>
        </w:tc>
        <w:tc>
          <w:tcPr>
            <w:tcW w:w="3309" w:type="dxa"/>
            <w:vAlign w:val="center"/>
          </w:tcPr>
          <w:p w14:paraId="46A96BB8" w14:textId="77777777" w:rsidR="00332EBE" w:rsidRPr="00D7786D" w:rsidRDefault="00332EBE" w:rsidP="00D7786D">
            <w:pPr>
              <w:jc w:val="center"/>
              <w:rPr>
                <w:rFonts w:ascii="Comic Sans MS" w:hAnsi="Comic Sans MS"/>
                <w:rtl/>
              </w:rPr>
            </w:pPr>
            <w:r w:rsidRPr="00D7786D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00DE05EF" wp14:editId="60964F61">
                  <wp:extent cx="2007523" cy="420624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23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6C9650A0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65432687" w14:textId="77777777" w:rsidTr="00D7786D">
        <w:trPr>
          <w:trHeight w:val="964"/>
        </w:trPr>
        <w:tc>
          <w:tcPr>
            <w:tcW w:w="2074" w:type="dxa"/>
          </w:tcPr>
          <w:p w14:paraId="5E6E790F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4F271B66" w14:textId="77777777" w:rsidR="00332EBE" w:rsidRPr="00D7786D" w:rsidRDefault="00332EBE" w:rsidP="00332EBE">
            <w:pPr>
              <w:bidi w:val="0"/>
              <w:jc w:val="center"/>
              <w:rPr>
                <w:rFonts w:ascii="Comic Sans MS" w:hAnsi="Comic Sans MS"/>
              </w:rPr>
            </w:pPr>
            <w:r w:rsidRPr="00D7786D">
              <w:rPr>
                <w:rFonts w:ascii="Comic Sans MS" w:hAnsi="Comic Sans MS"/>
              </w:rPr>
              <w:t>I</w:t>
            </w:r>
          </w:p>
        </w:tc>
        <w:tc>
          <w:tcPr>
            <w:tcW w:w="3309" w:type="dxa"/>
            <w:vAlign w:val="center"/>
          </w:tcPr>
          <w:p w14:paraId="2A5307ED" w14:textId="77777777" w:rsidR="00332EBE" w:rsidRPr="00D7786D" w:rsidRDefault="00332EBE" w:rsidP="00D7786D">
            <w:pPr>
              <w:jc w:val="center"/>
              <w:rPr>
                <w:rFonts w:ascii="Comic Sans MS" w:hAnsi="Comic Sans MS"/>
                <w:rtl/>
              </w:rPr>
            </w:pPr>
            <w:r w:rsidRPr="00D7786D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017026DE" wp14:editId="468FBD6F">
                  <wp:extent cx="796865" cy="716280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6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</w:tcPr>
          <w:p w14:paraId="4E63C9D7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  <w:tr w:rsidR="00332EBE" w:rsidRPr="00D7786D" w14:paraId="3EE44795" w14:textId="77777777" w:rsidTr="00D7786D">
        <w:trPr>
          <w:trHeight w:val="964"/>
        </w:trPr>
        <w:tc>
          <w:tcPr>
            <w:tcW w:w="2074" w:type="dxa"/>
          </w:tcPr>
          <w:p w14:paraId="5C29F8AF" w14:textId="77777777" w:rsidR="00332EBE" w:rsidRPr="00D7786D" w:rsidRDefault="00332EBE" w:rsidP="00AC12EE">
            <w:pPr>
              <w:rPr>
                <w:rFonts w:ascii="Comic Sans MS" w:hAnsi="Comic Sans MS"/>
                <w:rtl/>
              </w:rPr>
            </w:pPr>
          </w:p>
        </w:tc>
        <w:tc>
          <w:tcPr>
            <w:tcW w:w="2074" w:type="dxa"/>
            <w:vAlign w:val="center"/>
          </w:tcPr>
          <w:p w14:paraId="51364424" w14:textId="2B2D4397" w:rsidR="00332EBE" w:rsidRPr="00D7786D" w:rsidRDefault="00D7786D" w:rsidP="00332EBE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332EBE" w:rsidRPr="00D7786D">
              <w:rPr>
                <w:rFonts w:ascii="Comic Sans MS" w:hAnsi="Comic Sans MS"/>
              </w:rPr>
              <w:t>t's</w:t>
            </w:r>
          </w:p>
        </w:tc>
        <w:tc>
          <w:tcPr>
            <w:tcW w:w="3309" w:type="dxa"/>
            <w:vAlign w:val="center"/>
          </w:tcPr>
          <w:p w14:paraId="29E0E881" w14:textId="06E7DC8C" w:rsidR="00332EBE" w:rsidRPr="00D7786D" w:rsidRDefault="00332EBE" w:rsidP="00D7786D">
            <w:pPr>
              <w:jc w:val="center"/>
              <w:rPr>
                <w:rFonts w:ascii="Comic Sans MS" w:hAnsi="Comic Sans MS"/>
                <w:b/>
                <w:bCs/>
                <w:i/>
                <w:iCs/>
                <w:rtl/>
              </w:rPr>
            </w:pPr>
            <w:r w:rsidRPr="00D7786D">
              <w:rPr>
                <w:rFonts w:ascii="Comic Sans MS" w:hAnsi="Comic Sans MS"/>
                <w:b/>
                <w:bCs/>
                <w:i/>
                <w:iCs/>
              </w:rPr>
              <w:t xml:space="preserve">It is </w:t>
            </w:r>
            <w:r w:rsidR="00D7786D"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39" w:type="dxa"/>
          </w:tcPr>
          <w:p w14:paraId="34446505" w14:textId="77777777" w:rsidR="00332EBE" w:rsidRPr="00D7786D" w:rsidRDefault="00332EBE" w:rsidP="00AC12EE">
            <w:pPr>
              <w:pStyle w:val="ListParagraph"/>
              <w:numPr>
                <w:ilvl w:val="0"/>
                <w:numId w:val="1"/>
              </w:numPr>
              <w:bidi w:val="0"/>
              <w:jc w:val="right"/>
              <w:rPr>
                <w:rFonts w:ascii="Comic Sans MS" w:hAnsi="Comic Sans MS"/>
                <w:rtl/>
              </w:rPr>
            </w:pPr>
          </w:p>
        </w:tc>
      </w:tr>
    </w:tbl>
    <w:p w14:paraId="49EA4A43" w14:textId="77777777" w:rsidR="00332EBE" w:rsidRPr="00D7786D" w:rsidRDefault="00332EBE" w:rsidP="00332EBE">
      <w:pPr>
        <w:bidi w:val="0"/>
        <w:rPr>
          <w:rFonts w:ascii="Comic Sans MS" w:hAnsi="Comic Sans MS"/>
        </w:rPr>
      </w:pPr>
    </w:p>
    <w:p w14:paraId="495B4BDD" w14:textId="77777777" w:rsidR="00D7786D" w:rsidRDefault="00D7786D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14:paraId="4DFE2E5F" w14:textId="0F40F09C" w:rsidR="00332EBE" w:rsidRPr="00D7786D" w:rsidRDefault="00332EBE" w:rsidP="00D7786D">
      <w:pPr>
        <w:bidi w:val="0"/>
        <w:jc w:val="center"/>
        <w:rPr>
          <w:rFonts w:ascii="Comic Sans MS" w:hAnsi="Comic Sans MS"/>
        </w:rPr>
      </w:pPr>
      <w:r w:rsidRPr="00D7786D">
        <w:rPr>
          <w:rFonts w:ascii="Comic Sans MS" w:hAnsi="Comic Sans MS"/>
          <w:b/>
          <w:bCs/>
        </w:rPr>
        <w:lastRenderedPageBreak/>
        <w:t>Scrabble</w:t>
      </w:r>
    </w:p>
    <w:p w14:paraId="2B45DAF7" w14:textId="2E268116" w:rsidR="00332EBE" w:rsidRPr="00D7786D" w:rsidRDefault="00332EBE" w:rsidP="00332EBE">
      <w:p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Instructions:</w:t>
      </w:r>
      <w:r w:rsidRPr="00D7786D">
        <w:rPr>
          <w:rFonts w:ascii="Comic Sans MS" w:hAnsi="Comic Sans MS"/>
        </w:rPr>
        <w:t xml:space="preserve"> Cut up the gray letter tiles, and prepare the board (below).</w:t>
      </w:r>
    </w:p>
    <w:p w14:paraId="31EDF126" w14:textId="77777777" w:rsidR="00332EBE" w:rsidRPr="00D7786D" w:rsidRDefault="00332EBE" w:rsidP="00332EBE">
      <w:pPr>
        <w:pStyle w:val="ListParagraph"/>
        <w:numPr>
          <w:ilvl w:val="0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Start from the middle of the board (one of the yellow squares).</w:t>
      </w:r>
    </w:p>
    <w:p w14:paraId="10491A38" w14:textId="77777777" w:rsidR="00332EBE" w:rsidRPr="00D7786D" w:rsidRDefault="00332EBE" w:rsidP="00332EBE">
      <w:pPr>
        <w:pStyle w:val="ListParagraph"/>
        <w:numPr>
          <w:ilvl w:val="0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Use the five letters of lesson one to write as many words as possible on the board.</w:t>
      </w:r>
    </w:p>
    <w:p w14:paraId="5F7FA0E5" w14:textId="77777777" w:rsidR="00332EBE" w:rsidRPr="00D7786D" w:rsidRDefault="00332EBE" w:rsidP="00332EBE">
      <w:pPr>
        <w:pStyle w:val="ListParagraph"/>
        <w:numPr>
          <w:ilvl w:val="0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The following word must use one of the letters of the previous words on the board.</w:t>
      </w:r>
    </w:p>
    <w:p w14:paraId="3E4C6721" w14:textId="77777777" w:rsidR="00332EBE" w:rsidRPr="00D7786D" w:rsidRDefault="00332EBE" w:rsidP="00332EBE">
      <w:pPr>
        <w:pStyle w:val="ListParagraph"/>
        <w:numPr>
          <w:ilvl w:val="0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The longer the word is, the more points you get.</w:t>
      </w:r>
    </w:p>
    <w:p w14:paraId="141D3315" w14:textId="77777777" w:rsidR="00332EBE" w:rsidRPr="00D7786D" w:rsidRDefault="00332EBE" w:rsidP="00332EBE">
      <w:pPr>
        <w:pStyle w:val="ListParagraph"/>
        <w:numPr>
          <w:ilvl w:val="1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Two points for a two-letter word.</w:t>
      </w:r>
    </w:p>
    <w:p w14:paraId="3F3D7B27" w14:textId="77777777" w:rsidR="00332EBE" w:rsidRPr="00D7786D" w:rsidRDefault="00332EBE" w:rsidP="00332EBE">
      <w:pPr>
        <w:pStyle w:val="ListParagraph"/>
        <w:numPr>
          <w:ilvl w:val="1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Six points for a three-letter word.</w:t>
      </w:r>
    </w:p>
    <w:p w14:paraId="34AA6ECB" w14:textId="77777777" w:rsidR="00332EBE" w:rsidRPr="00D7786D" w:rsidRDefault="00332EBE" w:rsidP="00332EBE">
      <w:pPr>
        <w:pStyle w:val="ListParagraph"/>
        <w:numPr>
          <w:ilvl w:val="1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Twelve points for a four-letter word.</w:t>
      </w:r>
    </w:p>
    <w:p w14:paraId="0969439B" w14:textId="77777777" w:rsidR="00332EBE" w:rsidRPr="00D7786D" w:rsidRDefault="00332EBE" w:rsidP="00332EBE">
      <w:pPr>
        <w:pStyle w:val="ListParagraph"/>
        <w:numPr>
          <w:ilvl w:val="1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Twenty points for a five-letter word.</w:t>
      </w:r>
    </w:p>
    <w:p w14:paraId="26534D54" w14:textId="5F79B52E" w:rsidR="00332EBE" w:rsidRPr="00D7786D" w:rsidRDefault="00332EBE" w:rsidP="00332EBE">
      <w:pPr>
        <w:pStyle w:val="ListParagraph"/>
        <w:numPr>
          <w:ilvl w:val="0"/>
          <w:numId w:val="2"/>
        </w:numPr>
        <w:bidi w:val="0"/>
        <w:rPr>
          <w:rFonts w:ascii="Comic Sans MS" w:hAnsi="Comic Sans MS"/>
        </w:rPr>
      </w:pPr>
      <w:r w:rsidRPr="00D7786D">
        <w:rPr>
          <w:rFonts w:ascii="Comic Sans MS" w:hAnsi="Comic Sans MS"/>
        </w:rPr>
        <w:t>Use the word list for suggested word</w:t>
      </w:r>
      <w:r w:rsidR="00D7786D">
        <w:rPr>
          <w:rFonts w:ascii="Comic Sans MS" w:hAnsi="Comic Sans MS"/>
        </w:rPr>
        <w:t>s</w:t>
      </w:r>
      <w:r w:rsidRPr="00D7786D"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8"/>
        <w:gridCol w:w="818"/>
        <w:gridCol w:w="819"/>
        <w:gridCol w:w="819"/>
        <w:gridCol w:w="819"/>
        <w:gridCol w:w="819"/>
        <w:gridCol w:w="819"/>
        <w:gridCol w:w="819"/>
      </w:tblGrid>
      <w:tr w:rsidR="00332EBE" w:rsidRPr="00D7786D" w14:paraId="7F141954" w14:textId="77777777" w:rsidTr="00AC12EE">
        <w:trPr>
          <w:trHeight w:val="492"/>
        </w:trPr>
        <w:tc>
          <w:tcPr>
            <w:tcW w:w="818" w:type="dxa"/>
          </w:tcPr>
          <w:p w14:paraId="41501B3A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393152A4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343C3DD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061E0A6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982A17B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379DA21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64B1F3C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9E25105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A4AEEFB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7BED592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66A0805F" w14:textId="77777777" w:rsidTr="00AC12EE">
        <w:trPr>
          <w:trHeight w:val="492"/>
        </w:trPr>
        <w:tc>
          <w:tcPr>
            <w:tcW w:w="818" w:type="dxa"/>
          </w:tcPr>
          <w:p w14:paraId="411C9CCF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01B87D41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1DA9E81A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1A39FDD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DCC347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5E068443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B0CEAE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99CCE0C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0F99A7A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4C1B745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6B2C968C" w14:textId="77777777" w:rsidTr="00AC12EE">
        <w:trPr>
          <w:trHeight w:val="515"/>
        </w:trPr>
        <w:tc>
          <w:tcPr>
            <w:tcW w:w="818" w:type="dxa"/>
          </w:tcPr>
          <w:p w14:paraId="3669A01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0D2F7B8F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71A3D152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34A235B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DF3A225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6A0382A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B976B1E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AF518CB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7C4F4BE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69EE046C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61DB36F8" w14:textId="77777777" w:rsidTr="00AC12EE">
        <w:trPr>
          <w:trHeight w:val="492"/>
        </w:trPr>
        <w:tc>
          <w:tcPr>
            <w:tcW w:w="818" w:type="dxa"/>
          </w:tcPr>
          <w:p w14:paraId="2898679B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79CB6A9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0BC609EA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477719AB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F208FC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5F38E39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2480F6D2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0289A8A4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6174097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515D6B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427A7CAF" w14:textId="77777777" w:rsidTr="00AC12EE">
        <w:trPr>
          <w:trHeight w:val="492"/>
        </w:trPr>
        <w:tc>
          <w:tcPr>
            <w:tcW w:w="818" w:type="dxa"/>
          </w:tcPr>
          <w:p w14:paraId="31D8B81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621BF937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6634942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0A24D94A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  <w:shd w:val="clear" w:color="auto" w:fill="FFFF00"/>
          </w:tcPr>
          <w:p w14:paraId="42B0B10B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  <w:shd w:val="clear" w:color="auto" w:fill="FFFF00"/>
          </w:tcPr>
          <w:p w14:paraId="0F84BF93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2B6364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534E2840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86AF7E3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AB4BB1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436CDC8A" w14:textId="77777777" w:rsidTr="00AC12EE">
        <w:trPr>
          <w:trHeight w:val="492"/>
        </w:trPr>
        <w:tc>
          <w:tcPr>
            <w:tcW w:w="818" w:type="dxa"/>
          </w:tcPr>
          <w:p w14:paraId="700E0DC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66347592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058F44E0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6451E8E4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  <w:shd w:val="clear" w:color="auto" w:fill="FFFF00"/>
          </w:tcPr>
          <w:p w14:paraId="3560506A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  <w:shd w:val="clear" w:color="auto" w:fill="FFFF00"/>
          </w:tcPr>
          <w:p w14:paraId="4AF9C754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6B60ACAB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6CCFD13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115C3C1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2B0394B6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398E725A" w14:textId="77777777" w:rsidTr="00AC12EE">
        <w:trPr>
          <w:trHeight w:val="515"/>
        </w:trPr>
        <w:tc>
          <w:tcPr>
            <w:tcW w:w="818" w:type="dxa"/>
          </w:tcPr>
          <w:p w14:paraId="42556C7B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622F760F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51D11350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5CDEB32F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668D0B15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BEF0BE1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2CA79C1E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51CFB86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3EA083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44AEDB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1306BECB" w14:textId="77777777" w:rsidTr="00AC12EE">
        <w:trPr>
          <w:trHeight w:val="492"/>
        </w:trPr>
        <w:tc>
          <w:tcPr>
            <w:tcW w:w="818" w:type="dxa"/>
          </w:tcPr>
          <w:p w14:paraId="28C5BD9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4507FE7C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5EBABBB4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3CBFCE5E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255CCE2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45D9E7C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695DF9A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EAFE7A4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D56707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825890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7DC1C3AF" w14:textId="77777777" w:rsidTr="00AC12EE">
        <w:trPr>
          <w:trHeight w:val="492"/>
        </w:trPr>
        <w:tc>
          <w:tcPr>
            <w:tcW w:w="818" w:type="dxa"/>
          </w:tcPr>
          <w:p w14:paraId="04D21EC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0BF39881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1B2E490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59B48C46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E76477F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AA1CCD3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C3B6D87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EE5BAB2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6E3812A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7830A89F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  <w:tr w:rsidR="00332EBE" w:rsidRPr="00D7786D" w14:paraId="1074BDBD" w14:textId="77777777" w:rsidTr="00AC12EE">
        <w:trPr>
          <w:trHeight w:val="492"/>
        </w:trPr>
        <w:tc>
          <w:tcPr>
            <w:tcW w:w="818" w:type="dxa"/>
          </w:tcPr>
          <w:p w14:paraId="0D7D0E62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119D782E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6118477D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8" w:type="dxa"/>
          </w:tcPr>
          <w:p w14:paraId="7B7B6AE3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8C0768F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A911B9A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4BDC99A4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68FF1958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1D7C2CF9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FD6046E" w14:textId="77777777" w:rsidR="00332EBE" w:rsidRPr="00D7786D" w:rsidRDefault="00332EBE" w:rsidP="00AC12EE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12DBF6F" w14:textId="77777777" w:rsidR="00332EBE" w:rsidRPr="00D7786D" w:rsidRDefault="00332EBE" w:rsidP="00332EBE">
      <w:pPr>
        <w:bidi w:val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7786D" w:rsidRPr="00D7786D" w14:paraId="7A9B20F9" w14:textId="21F4E19E" w:rsidTr="00C16792">
        <w:trPr>
          <w:trHeight w:val="524"/>
        </w:trPr>
        <w:tc>
          <w:tcPr>
            <w:tcW w:w="810" w:type="dxa"/>
            <w:shd w:val="clear" w:color="auto" w:fill="595959" w:themeFill="text1" w:themeFillTint="A6"/>
          </w:tcPr>
          <w:p w14:paraId="4315E3F5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39D717A7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BB33FDB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76A57465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446F3D9A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ED7025C" w14:textId="04A5FA51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1F351989" w14:textId="6E80A680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43385AA5" w14:textId="58807BBA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9168E1E" w14:textId="541778BE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4A803181" w14:textId="237FF9A0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</w:tr>
      <w:tr w:rsidR="00D7786D" w:rsidRPr="00D7786D" w14:paraId="0CEEA6E2" w14:textId="32F80A2A" w:rsidTr="00C16792">
        <w:trPr>
          <w:trHeight w:val="524"/>
        </w:trPr>
        <w:tc>
          <w:tcPr>
            <w:tcW w:w="810" w:type="dxa"/>
            <w:shd w:val="clear" w:color="auto" w:fill="595959" w:themeFill="text1" w:themeFillTint="A6"/>
          </w:tcPr>
          <w:p w14:paraId="2C4CDD1B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1BCB16D3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937511A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3A2F31FB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3F9D345D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1A9F553D" w14:textId="7F98387A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43A8292D" w14:textId="0DBB99DB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10FB165C" w14:textId="710A31DC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3AC78BBC" w14:textId="2F27B3D1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70AAC11A" w14:textId="212A2C2C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</w:tr>
      <w:tr w:rsidR="00D7786D" w:rsidRPr="00D7786D" w14:paraId="4B087A6F" w14:textId="61BEE619" w:rsidTr="00C16792">
        <w:trPr>
          <w:trHeight w:val="549"/>
        </w:trPr>
        <w:tc>
          <w:tcPr>
            <w:tcW w:w="810" w:type="dxa"/>
            <w:shd w:val="clear" w:color="auto" w:fill="595959" w:themeFill="text1" w:themeFillTint="A6"/>
          </w:tcPr>
          <w:p w14:paraId="3A84F070" w14:textId="2400D9AC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1908C558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0876D7B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667FB71C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4CA0AC8D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232C9EA6" w14:textId="69ED6641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33D645B8" w14:textId="5378B663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31F5E22" w14:textId="58F9C795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3D4ADFD6" w14:textId="016A943F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738E3D3F" w14:textId="70C5E4B0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</w:tr>
      <w:tr w:rsidR="00D7786D" w:rsidRPr="00D7786D" w14:paraId="1E596FC3" w14:textId="32D096DE" w:rsidTr="00C16792">
        <w:trPr>
          <w:trHeight w:val="524"/>
        </w:trPr>
        <w:tc>
          <w:tcPr>
            <w:tcW w:w="810" w:type="dxa"/>
            <w:shd w:val="clear" w:color="auto" w:fill="595959" w:themeFill="text1" w:themeFillTint="A6"/>
          </w:tcPr>
          <w:p w14:paraId="1F4DCCAB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6B17585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60F62809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E6ACE5D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427BB19B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7ECF629D" w14:textId="72E32FCB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3C72564" w14:textId="10AD6DB8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1C0CFB7" w14:textId="6856DFC4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6B07EFB7" w14:textId="67D35DAF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7389B98" w14:textId="32BDE99A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</w:tr>
      <w:tr w:rsidR="00D7786D" w:rsidRPr="00D7786D" w14:paraId="4308C313" w14:textId="21B5BAA3" w:rsidTr="00C16792">
        <w:trPr>
          <w:trHeight w:val="524"/>
        </w:trPr>
        <w:tc>
          <w:tcPr>
            <w:tcW w:w="810" w:type="dxa"/>
            <w:shd w:val="clear" w:color="auto" w:fill="595959" w:themeFill="text1" w:themeFillTint="A6"/>
          </w:tcPr>
          <w:p w14:paraId="68214741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FB78A63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1F44E8E2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31A6F5AD" w14:textId="3EB4F75D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6D2BC3F0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2E620086" w14:textId="3AB7896B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7D875AF7" w14:textId="2E1FAADC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70A6EA2E" w14:textId="0FEA7D5C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2BDA0D5C" w14:textId="31D7F82E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3C5BD54" w14:textId="4558DAAC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</w:tr>
      <w:tr w:rsidR="00D7786D" w:rsidRPr="00D7786D" w14:paraId="301718B1" w14:textId="63FD2F9B" w:rsidTr="00C16792">
        <w:trPr>
          <w:trHeight w:val="524"/>
        </w:trPr>
        <w:tc>
          <w:tcPr>
            <w:tcW w:w="810" w:type="dxa"/>
            <w:shd w:val="clear" w:color="auto" w:fill="595959" w:themeFill="text1" w:themeFillTint="A6"/>
          </w:tcPr>
          <w:p w14:paraId="42309787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D31F7E6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610014EF" w14:textId="7C512A65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B30019E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'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BBB00B5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1E79F4B3" w14:textId="7CC9C9C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8BC83A6" w14:textId="644EDA91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246B664C" w14:textId="4023CF82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47B6B40" w14:textId="38DC781B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'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3184353" w14:textId="7CF88164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t</w:t>
            </w:r>
          </w:p>
        </w:tc>
      </w:tr>
      <w:tr w:rsidR="00D7786D" w:rsidRPr="00D7786D" w14:paraId="773FDE0B" w14:textId="54DB7DD9" w:rsidTr="00C16792">
        <w:trPr>
          <w:trHeight w:val="549"/>
        </w:trPr>
        <w:tc>
          <w:tcPr>
            <w:tcW w:w="810" w:type="dxa"/>
            <w:shd w:val="clear" w:color="auto" w:fill="595959" w:themeFill="text1" w:themeFillTint="A6"/>
          </w:tcPr>
          <w:p w14:paraId="011AF839" w14:textId="6E1D1108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2B165D9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6A9CDFB7" w14:textId="7E60803F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1F3F696D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'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EBC4214" w14:textId="77777777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'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8C5F9BA" w14:textId="6488D482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504638DF" w14:textId="704D70BE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68D441F" w14:textId="65EB09FB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37438BD7" w14:textId="04EABDAD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'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14:paraId="0377DE9B" w14:textId="3C7B4102" w:rsidR="00D7786D" w:rsidRPr="00D7786D" w:rsidRDefault="00D7786D" w:rsidP="00D7786D">
            <w:pPr>
              <w:bidi w:val="0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D7786D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'</w:t>
            </w:r>
          </w:p>
        </w:tc>
      </w:tr>
    </w:tbl>
    <w:p w14:paraId="3C4569F2" w14:textId="4E7A4A28" w:rsidR="00332EBE" w:rsidRPr="00D7786D" w:rsidRDefault="00332EBE" w:rsidP="00D7786D">
      <w:pPr>
        <w:bidi w:val="0"/>
        <w:jc w:val="center"/>
        <w:rPr>
          <w:rFonts w:ascii="Comic Sans MS" w:hAnsi="Comic Sans MS"/>
        </w:rPr>
      </w:pPr>
      <w:bookmarkStart w:id="0" w:name="_GoBack"/>
      <w:bookmarkEnd w:id="0"/>
    </w:p>
    <w:sectPr w:rsidR="00332EBE" w:rsidRPr="00D7786D" w:rsidSect="00C645A8">
      <w:headerReference w:type="default" r:id="rId46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059A2" w14:textId="77777777" w:rsidR="003264C2" w:rsidRDefault="003264C2" w:rsidP="00C67AE2">
      <w:pPr>
        <w:spacing w:after="0" w:line="240" w:lineRule="auto"/>
      </w:pPr>
      <w:r>
        <w:separator/>
      </w:r>
    </w:p>
  </w:endnote>
  <w:endnote w:type="continuationSeparator" w:id="0">
    <w:p w14:paraId="5E12B5DA" w14:textId="77777777" w:rsidR="003264C2" w:rsidRDefault="003264C2" w:rsidP="00C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72580" w14:textId="77777777" w:rsidR="003264C2" w:rsidRDefault="003264C2" w:rsidP="00C67AE2">
      <w:pPr>
        <w:spacing w:after="0" w:line="240" w:lineRule="auto"/>
      </w:pPr>
      <w:r>
        <w:separator/>
      </w:r>
    </w:p>
  </w:footnote>
  <w:footnote w:type="continuationSeparator" w:id="0">
    <w:p w14:paraId="7AFB200D" w14:textId="77777777" w:rsidR="003264C2" w:rsidRDefault="003264C2" w:rsidP="00C6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8CF1" w14:textId="77777777" w:rsidR="00C67AE2" w:rsidRPr="00DA04B9" w:rsidRDefault="00C67AE2" w:rsidP="00DA04B9">
    <w:pPr>
      <w:pStyle w:val="Header"/>
      <w:jc w:val="center"/>
      <w:rPr>
        <w:b/>
        <w:bCs/>
      </w:rPr>
    </w:pPr>
    <w:r w:rsidRPr="00DA04B9">
      <w:rPr>
        <w:b/>
        <w:bCs/>
      </w:rPr>
      <w:t xml:space="preserve">Lesson 1- </w:t>
    </w:r>
    <w:r w:rsidR="00DA04B9" w:rsidRPr="00DA04B9">
      <w:rPr>
        <w:b/>
        <w:bCs/>
      </w:rPr>
      <w:t xml:space="preserve">i, t, p, n, s; </w:t>
    </w:r>
    <w:r w:rsidR="00DA04B9">
      <w:rPr>
        <w:b/>
        <w:bCs/>
      </w:rPr>
      <w:t xml:space="preserve">                                                            Yisrael Blass &amp; Meir Menachemson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471"/>
    <w:multiLevelType w:val="hybridMultilevel"/>
    <w:tmpl w:val="44F4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FEA"/>
    <w:multiLevelType w:val="hybridMultilevel"/>
    <w:tmpl w:val="19AE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2"/>
    <w:rsid w:val="001C1D79"/>
    <w:rsid w:val="00200DF3"/>
    <w:rsid w:val="002A2702"/>
    <w:rsid w:val="002E28C8"/>
    <w:rsid w:val="003264C2"/>
    <w:rsid w:val="00332EBE"/>
    <w:rsid w:val="003A16FE"/>
    <w:rsid w:val="0040065D"/>
    <w:rsid w:val="0051709E"/>
    <w:rsid w:val="00521B89"/>
    <w:rsid w:val="005F6846"/>
    <w:rsid w:val="00607AED"/>
    <w:rsid w:val="006738BA"/>
    <w:rsid w:val="007E3C32"/>
    <w:rsid w:val="009764DB"/>
    <w:rsid w:val="00A0796F"/>
    <w:rsid w:val="00AA59CA"/>
    <w:rsid w:val="00B16FFA"/>
    <w:rsid w:val="00C645A8"/>
    <w:rsid w:val="00C67AE2"/>
    <w:rsid w:val="00CA5856"/>
    <w:rsid w:val="00D20BB7"/>
    <w:rsid w:val="00D7786D"/>
    <w:rsid w:val="00D860EF"/>
    <w:rsid w:val="00DA04B9"/>
    <w:rsid w:val="00EA66EE"/>
    <w:rsid w:val="00EC75F9"/>
    <w:rsid w:val="00F00089"/>
    <w:rsid w:val="00F26F0B"/>
    <w:rsid w:val="00F666F5"/>
    <w:rsid w:val="00F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5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E2"/>
  </w:style>
  <w:style w:type="paragraph" w:styleId="Footer">
    <w:name w:val="footer"/>
    <w:basedOn w:val="Normal"/>
    <w:link w:val="FooterChar"/>
    <w:uiPriority w:val="99"/>
    <w:unhideWhenUsed/>
    <w:rsid w:val="00C67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E2"/>
  </w:style>
  <w:style w:type="character" w:styleId="Hyperlink">
    <w:name w:val="Hyperlink"/>
    <w:basedOn w:val="DefaultParagraphFont"/>
    <w:uiPriority w:val="99"/>
    <w:unhideWhenUsed/>
    <w:rsid w:val="00521B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B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F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E2"/>
  </w:style>
  <w:style w:type="paragraph" w:styleId="Footer">
    <w:name w:val="footer"/>
    <w:basedOn w:val="Normal"/>
    <w:link w:val="FooterChar"/>
    <w:uiPriority w:val="99"/>
    <w:unhideWhenUsed/>
    <w:rsid w:val="00C67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E2"/>
  </w:style>
  <w:style w:type="character" w:styleId="Hyperlink">
    <w:name w:val="Hyperlink"/>
    <w:basedOn w:val="DefaultParagraphFont"/>
    <w:uiPriority w:val="99"/>
    <w:unhideWhenUsed/>
    <w:rsid w:val="00521B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B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15.png"/><Relationship Id="rId13" Type="http://schemas.openxmlformats.org/officeDocument/2006/relationships/hyperlink" Target="https://en.wikipedia.org/wiki/Figure_skating_spins" TargetMode="External"/><Relationship Id="rId39" Type="http://schemas.openxmlformats.org/officeDocument/2006/relationships/image" Target="media/image14.png"/><Relationship Id="rId3" Type="http://schemas.microsoft.com/office/2007/relationships/stylesWithEffects" Target="stylesWithEffects.xml"/><Relationship Id="rId34" Type="http://schemas.openxmlformats.org/officeDocument/2006/relationships/hyperlink" Target="http://openclipart.org/detail/22042/pin-by-nicubunu" TargetMode="External"/><Relationship Id="rId42" Type="http://schemas.openxmlformats.org/officeDocument/2006/relationships/image" Target="media/image18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33" Type="http://schemas.openxmlformats.org/officeDocument/2006/relationships/image" Target="media/image9.png"/><Relationship Id="rId38" Type="http://schemas.openxmlformats.org/officeDocument/2006/relationships/image" Target="media/image13.jp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5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image" Target="media/image8.png"/><Relationship Id="rId37" Type="http://schemas.openxmlformats.org/officeDocument/2006/relationships/image" Target="media/image12.png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5" Type="http://schemas.openxmlformats.org/officeDocument/2006/relationships/webSettings" Target="webSettings.xml"/><Relationship Id="rId28" Type="http://schemas.openxmlformats.org/officeDocument/2006/relationships/image" Target="media/image4.png"/><Relationship Id="rId36" Type="http://schemas.openxmlformats.org/officeDocument/2006/relationships/image" Target="media/image11.png"/><Relationship Id="rId15" Type="http://schemas.openxmlformats.org/officeDocument/2006/relationships/hyperlink" Target="https://pixabay.com/en/man-happy-male-face-31165/" TargetMode="External"/><Relationship Id="rId10" Type="http://schemas.openxmlformats.org/officeDocument/2006/relationships/customXml" Target="ink/ink1.xml"/><Relationship Id="rId31" Type="http://schemas.openxmlformats.org/officeDocument/2006/relationships/image" Target="media/image7.png"/><Relationship Id="rId19" Type="http://schemas.openxmlformats.org/officeDocument/2006/relationships/hyperlink" Target="http://www.edupics.com/coloring-page-to-sit-down-i13467.html" TargetMode="External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0.png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0-28T08:35:32.8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0 428 0 0,'-19'39'8095'0'0,"-29"12"-5459"0"0,4-2-1836 0 0,44-48-788 0 0,0-1 0 0 0,-1 1 0 0 0,1 0-1 0 0,0-1 1 0 0,0 1 0 0 0,0 0 0 0 0,0-1 0 0 0,0 1 0 0 0,0 0 0 0 0,0 0-1 0 0,0-1 1 0 0,0 1 0 0 0,0 0 0 0 0,0-1 0 0 0,1 1 0 0 0,-1 0 0 0 0,0-1-1 0 0,0 1 1 0 0,1-1 0 0 0,-1 1 0 0 0,0 0 0 0 0,1-1 0 0 0,-1 1-1 0 0,1-1 1 0 0,-1 1 0 0 0,1-1 0 0 0,-1 1 0 0 0,1-1 0 0 0,-1 1 0 0 0,1-1-1 0 0,-1 0 1 0 0,1 1-12 0 0,26 19-39 0 0,-11-9 61 0 0,0 2-15 0 0,-14-13 8 0 0,-1 1 0 0 0,0 0 0 0 0,1 0 0 0 0,-1 0 0 0 0,0 0 1 0 0,1 0-1 0 0,-1 0 0 0 0,0 0 0 0 0,0 0 0 0 0,0 0 0 0 0,0 0 0 0 0,0 1 0 0 0,-1-1 0 0 0,1 0 0 0 0,0 1 0 0 0,0-1 0 0 0,-1 0 0 0 0,1 0 0 0 0,-1 1 0 0 0,1-1 0 0 0,-1 1 0 0 0,0-1 0 0 0,0 1 0 0 0,0-1 0 0 0,1 1 0 0 0,-2 0 0 0 0,1 0-15 0 0,2 55 135 0 0,-12-79-9529 0 0,8 18 7215 0 0</inkml:trace>
</inkml:ink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בלס</dc:creator>
  <cp:lastModifiedBy>FernL</cp:lastModifiedBy>
  <cp:revision>2</cp:revision>
  <dcterms:created xsi:type="dcterms:W3CDTF">2020-06-18T09:22:00Z</dcterms:created>
  <dcterms:modified xsi:type="dcterms:W3CDTF">2020-06-18T09:22:00Z</dcterms:modified>
</cp:coreProperties>
</file>