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4F9D4" w14:textId="77777777" w:rsidR="00BF2A02" w:rsidRDefault="00BF2A02" w:rsidP="00BF2A02">
      <w:pPr>
        <w:pStyle w:val="Englishbodytext"/>
        <w:ind w:left="98" w:right="98"/>
        <w:jc w:val="center"/>
        <w:rPr>
          <w:rFonts w:ascii="Bookman Old Style" w:hAnsi="Bookman Old Style"/>
          <w:b/>
          <w:bCs/>
        </w:rPr>
      </w:pPr>
      <w:r>
        <w:t xml:space="preserve">  </w:t>
      </w:r>
      <w:r>
        <w:rPr>
          <w:rFonts w:ascii="Bookman Old Style" w:hAnsi="Bookman Old Style"/>
          <w:b/>
          <w:bCs/>
        </w:rPr>
        <w:t>Ruler Matching Game:</w:t>
      </w:r>
    </w:p>
    <w:p w14:paraId="1C911CB3" w14:textId="77777777" w:rsidR="00BF2A02" w:rsidRDefault="00BF2A02" w:rsidP="00BF2A02">
      <w:pPr>
        <w:pStyle w:val="Englishbodytext"/>
        <w:numPr>
          <w:ilvl w:val="0"/>
          <w:numId w:val="1"/>
        </w:numPr>
        <w:ind w:left="98" w:right="98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Empty the “sargel m’shulav” numbers out of the clear tray and place the tray over the words. </w:t>
      </w:r>
    </w:p>
    <w:p w14:paraId="0606BAF9" w14:textId="77777777" w:rsidR="00BF2A02" w:rsidRDefault="00BF2A02" w:rsidP="00BF2A02">
      <w:pPr>
        <w:pStyle w:val="Englishbodytext"/>
        <w:numPr>
          <w:ilvl w:val="0"/>
          <w:numId w:val="1"/>
        </w:numPr>
        <w:ind w:left="98" w:right="98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Find the picture to match each word, and place its number over the word in the tray. </w:t>
      </w:r>
    </w:p>
    <w:p w14:paraId="4B3FA1EC" w14:textId="5CDD7F5B" w:rsidR="00BF2A02" w:rsidRDefault="00BF2A02" w:rsidP="00BF2A02">
      <w:pPr>
        <w:pStyle w:val="Englishbodytext"/>
        <w:numPr>
          <w:ilvl w:val="0"/>
          <w:numId w:val="1"/>
        </w:numPr>
        <w:ind w:left="98" w:right="98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Check yourself: slide in the ruler cover, turn over, and compare to the diagram.</w:t>
      </w:r>
      <w:r w:rsidR="007E7815">
        <w:rPr>
          <w:rFonts w:ascii="Bookman Old Style" w:hAnsi="Bookman Old Style"/>
          <w:sz w:val="20"/>
          <w:szCs w:val="20"/>
        </w:rPr>
        <w:t xml:space="preserve"> (By Gaby Sagal)</w:t>
      </w: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2098"/>
        <w:gridCol w:w="567"/>
        <w:gridCol w:w="2098"/>
        <w:gridCol w:w="2098"/>
      </w:tblGrid>
      <w:tr w:rsidR="006E6869" w14:paraId="740947D8" w14:textId="77777777" w:rsidTr="00F0127E">
        <w:trPr>
          <w:cantSplit/>
          <w:trHeight w:val="1984"/>
          <w:jc w:val="center"/>
        </w:trPr>
        <w:tc>
          <w:tcPr>
            <w:tcW w:w="2098" w:type="dxa"/>
            <w:textDirection w:val="btLr"/>
          </w:tcPr>
          <w:p w14:paraId="6333AECD" w14:textId="77777777" w:rsidR="00BF2A02" w:rsidRPr="008E4BDF" w:rsidRDefault="00BF2A02" w:rsidP="00F0127E">
            <w:pPr>
              <w:pStyle w:val="Englishbodytext"/>
              <w:ind w:left="98" w:right="98"/>
              <w:rPr>
                <w:sz w:val="40"/>
                <w:szCs w:val="40"/>
              </w:rPr>
            </w:pPr>
            <w:r w:rsidRPr="008E4BDF">
              <w:rPr>
                <w:sz w:val="40"/>
                <w:szCs w:val="40"/>
              </w:rPr>
              <w:object w:dxaOrig="450" w:dyaOrig="480" w14:anchorId="4F33EC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35pt;height:23.6pt" o:ole="">
                  <v:imagedata r:id="rId6" o:title=""/>
                </v:shape>
                <o:OLEObject Type="Embed" ProgID="PBrush" ShapeID="_x0000_i1025" DrawAspect="Content" ObjectID="_1642755025" r:id="rId7"/>
              </w:object>
            </w:r>
          </w:p>
          <w:p w14:paraId="50C5E708" w14:textId="77777777" w:rsidR="00BF2A02" w:rsidRPr="008E4BDF" w:rsidRDefault="00BF2A0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</w:p>
          <w:p w14:paraId="533D01B6" w14:textId="0373A2B9" w:rsidR="00BF2A02" w:rsidRPr="008E4BDF" w:rsidRDefault="00BF2A0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spits</w:t>
            </w:r>
          </w:p>
        </w:tc>
        <w:tc>
          <w:tcPr>
            <w:tcW w:w="2098" w:type="dxa"/>
            <w:textDirection w:val="btLr"/>
          </w:tcPr>
          <w:p w14:paraId="66777ADB" w14:textId="77777777" w:rsidR="00BF2A02" w:rsidRPr="008E4BDF" w:rsidRDefault="00BF2A02" w:rsidP="00F0127E">
            <w:pPr>
              <w:pStyle w:val="Englishbodytext"/>
              <w:ind w:left="98" w:right="98"/>
              <w:rPr>
                <w:sz w:val="40"/>
                <w:szCs w:val="40"/>
              </w:rPr>
            </w:pPr>
            <w:r w:rsidRPr="008E4BDF">
              <w:rPr>
                <w:sz w:val="40"/>
                <w:szCs w:val="40"/>
              </w:rPr>
              <w:object w:dxaOrig="405" w:dyaOrig="600" w14:anchorId="15F5ABB1">
                <v:shape id="_x0000_i1026" type="#_x0000_t75" style="width:19.85pt;height:29.8pt" o:ole="">
                  <v:imagedata r:id="rId8" o:title=""/>
                </v:shape>
                <o:OLEObject Type="Embed" ProgID="PBrush" ShapeID="_x0000_i1026" DrawAspect="Content" ObjectID="_1642755026" r:id="rId9"/>
              </w:object>
            </w:r>
          </w:p>
          <w:p w14:paraId="10B1184D" w14:textId="77777777" w:rsidR="00BF2A02" w:rsidRPr="008E4BDF" w:rsidRDefault="00BF2A0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</w:p>
          <w:p w14:paraId="74FDF54C" w14:textId="57660350" w:rsidR="00BF2A02" w:rsidRPr="008E4BDF" w:rsidRDefault="005B7DA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pits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B84EB5" w14:textId="77777777" w:rsidR="00BF2A02" w:rsidRDefault="00BF2A02" w:rsidP="00F0127E">
            <w:pPr>
              <w:pStyle w:val="Englishbodytext"/>
              <w:ind w:left="98" w:right="9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8" w:type="dxa"/>
            <w:textDirection w:val="btLr"/>
            <w:vAlign w:val="center"/>
          </w:tcPr>
          <w:p w14:paraId="32B05763" w14:textId="4F532102" w:rsidR="00BF2A02" w:rsidRPr="00196592" w:rsidRDefault="00BF2A0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  <w:r>
              <w:rPr>
                <w:rFonts w:ascii="Roboto" w:hAnsi="Roboto"/>
                <w:noProof/>
                <w:color w:val="2962FF"/>
                <w:lang w:eastAsia="en-US"/>
              </w:rPr>
              <w:drawing>
                <wp:inline distT="0" distB="0" distL="0" distR="0" wp14:anchorId="43263014" wp14:editId="45D3ACED">
                  <wp:extent cx="820004" cy="820004"/>
                  <wp:effectExtent l="0" t="0" r="0" b="0"/>
                  <wp:docPr id="9" name="Picture 9" descr="Image result for pin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in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22988" cy="82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extDirection w:val="btLr"/>
            <w:vAlign w:val="center"/>
          </w:tcPr>
          <w:p w14:paraId="32153E71" w14:textId="3A566DAF" w:rsidR="00BF2A02" w:rsidRPr="00196592" w:rsidRDefault="00BF2A0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  <w:r>
              <w:rPr>
                <w:rFonts w:ascii="Roboto" w:hAnsi="Roboto"/>
                <w:noProof/>
                <w:color w:val="2962FF"/>
                <w:lang w:eastAsia="en-US"/>
              </w:rPr>
              <w:drawing>
                <wp:inline distT="0" distB="0" distL="0" distR="0" wp14:anchorId="20BA9C3B" wp14:editId="3A1ED7FC">
                  <wp:extent cx="1135117" cy="1135117"/>
                  <wp:effectExtent l="0" t="0" r="8255" b="8255"/>
                  <wp:docPr id="10" name="Picture 10" descr="Image result for tin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tin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46994" cy="1146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869" w14:paraId="38DC63C7" w14:textId="77777777" w:rsidTr="00F0127E">
        <w:trPr>
          <w:cantSplit/>
          <w:trHeight w:val="1984"/>
          <w:jc w:val="center"/>
        </w:trPr>
        <w:tc>
          <w:tcPr>
            <w:tcW w:w="2098" w:type="dxa"/>
            <w:textDirection w:val="btLr"/>
          </w:tcPr>
          <w:p w14:paraId="23161EA9" w14:textId="77777777" w:rsidR="00BF2A02" w:rsidRPr="008E4BDF" w:rsidRDefault="00BF2A02" w:rsidP="00F0127E">
            <w:pPr>
              <w:pStyle w:val="Englishbodytext"/>
              <w:ind w:left="98" w:right="98"/>
              <w:rPr>
                <w:sz w:val="40"/>
                <w:szCs w:val="40"/>
              </w:rPr>
            </w:pPr>
            <w:r w:rsidRPr="008E4BDF">
              <w:rPr>
                <w:sz w:val="40"/>
                <w:szCs w:val="40"/>
              </w:rPr>
              <w:object w:dxaOrig="420" w:dyaOrig="450" w14:anchorId="0CC85DA6">
                <v:shape id="_x0000_i1027" type="#_x0000_t75" style="width:21.1pt;height:22.35pt" o:ole="">
                  <v:imagedata r:id="rId14" o:title=""/>
                </v:shape>
                <o:OLEObject Type="Embed" ProgID="PBrush" ShapeID="_x0000_i1027" DrawAspect="Content" ObjectID="_1642755027" r:id="rId15"/>
              </w:object>
            </w:r>
          </w:p>
          <w:p w14:paraId="22A2F02B" w14:textId="77777777" w:rsidR="00BF2A02" w:rsidRPr="008E4BDF" w:rsidRDefault="00BF2A0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</w:p>
          <w:p w14:paraId="5FE472FE" w14:textId="6355ECB7" w:rsidR="00BF2A02" w:rsidRPr="008E4BDF" w:rsidRDefault="00BF2A0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pins</w:t>
            </w:r>
          </w:p>
        </w:tc>
        <w:tc>
          <w:tcPr>
            <w:tcW w:w="2098" w:type="dxa"/>
            <w:textDirection w:val="btLr"/>
          </w:tcPr>
          <w:p w14:paraId="5A1C5E27" w14:textId="77777777" w:rsidR="00BF2A02" w:rsidRPr="008E4BDF" w:rsidRDefault="00BF2A02" w:rsidP="00F0127E">
            <w:pPr>
              <w:pStyle w:val="Englishbodytext"/>
              <w:ind w:left="98" w:right="98"/>
              <w:rPr>
                <w:sz w:val="40"/>
                <w:szCs w:val="40"/>
              </w:rPr>
            </w:pPr>
            <w:r w:rsidRPr="008E4BDF">
              <w:rPr>
                <w:sz w:val="40"/>
                <w:szCs w:val="40"/>
              </w:rPr>
              <w:object w:dxaOrig="405" w:dyaOrig="600" w14:anchorId="7DBD738E">
                <v:shape id="_x0000_i1028" type="#_x0000_t75" style="width:19.85pt;height:29.8pt" o:ole="">
                  <v:imagedata r:id="rId16" o:title=""/>
                </v:shape>
                <o:OLEObject Type="Embed" ProgID="PBrush" ShapeID="_x0000_i1028" DrawAspect="Content" ObjectID="_1642755028" r:id="rId17"/>
              </w:object>
            </w:r>
          </w:p>
          <w:p w14:paraId="0D54DCE1" w14:textId="77777777" w:rsidR="00BF2A02" w:rsidRPr="008E4BDF" w:rsidRDefault="00BF2A0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</w:p>
          <w:p w14:paraId="0BAA6DFF" w14:textId="54507319" w:rsidR="00BF2A02" w:rsidRPr="008E4BDF" w:rsidRDefault="005B7DA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44A8357" w14:textId="77777777" w:rsidR="00BF2A02" w:rsidRDefault="00BF2A02" w:rsidP="00F0127E">
            <w:pPr>
              <w:pStyle w:val="Englishbodytext"/>
              <w:ind w:left="98" w:right="9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8" w:type="dxa"/>
            <w:textDirection w:val="btLr"/>
            <w:vAlign w:val="center"/>
          </w:tcPr>
          <w:p w14:paraId="599D60D1" w14:textId="76797D38" w:rsidR="00BF2A02" w:rsidRPr="00196592" w:rsidRDefault="006E6869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DC5B160" wp14:editId="1432763C">
                  <wp:extent cx="1035392" cy="969268"/>
                  <wp:effectExtent l="0" t="508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46469" cy="979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extDirection w:val="btLr"/>
            <w:vAlign w:val="center"/>
          </w:tcPr>
          <w:p w14:paraId="05982552" w14:textId="06A95DDC" w:rsidR="00BF2A02" w:rsidRPr="00196592" w:rsidRDefault="005B7DA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  <w:r>
              <w:rPr>
                <w:rFonts w:ascii="Roboto" w:hAnsi="Roboto"/>
                <w:noProof/>
                <w:color w:val="2962FF"/>
                <w:lang w:eastAsia="en-US"/>
              </w:rPr>
              <w:drawing>
                <wp:inline distT="0" distB="0" distL="0" distR="0" wp14:anchorId="2A82767F" wp14:editId="5501C1F9">
                  <wp:extent cx="1108363" cy="985115"/>
                  <wp:effectExtent l="4445" t="0" r="1270" b="1270"/>
                  <wp:docPr id="15" name="Picture 15" descr="Image result for pits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pits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21161" cy="99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869" w14:paraId="7CB33060" w14:textId="77777777" w:rsidTr="00F0127E">
        <w:trPr>
          <w:cantSplit/>
          <w:trHeight w:val="1984"/>
          <w:jc w:val="center"/>
        </w:trPr>
        <w:tc>
          <w:tcPr>
            <w:tcW w:w="2098" w:type="dxa"/>
            <w:textDirection w:val="btLr"/>
          </w:tcPr>
          <w:p w14:paraId="79EC8A7A" w14:textId="77777777" w:rsidR="00BF2A02" w:rsidRPr="008E4BDF" w:rsidRDefault="00BF2A02" w:rsidP="00F0127E">
            <w:pPr>
              <w:pStyle w:val="Englishbodytext"/>
              <w:ind w:left="98" w:right="98"/>
              <w:rPr>
                <w:sz w:val="40"/>
                <w:szCs w:val="40"/>
              </w:rPr>
            </w:pPr>
            <w:r w:rsidRPr="008E4BDF">
              <w:rPr>
                <w:sz w:val="40"/>
                <w:szCs w:val="40"/>
              </w:rPr>
              <w:object w:dxaOrig="450" w:dyaOrig="570" w14:anchorId="68070F03">
                <v:shape id="_x0000_i1029" type="#_x0000_t75" style="width:22.35pt;height:28.55pt" o:ole="">
                  <v:imagedata r:id="rId21" o:title=""/>
                </v:shape>
                <o:OLEObject Type="Embed" ProgID="PBrush" ShapeID="_x0000_i1029" DrawAspect="Content" ObjectID="_1642755029" r:id="rId22"/>
              </w:object>
            </w:r>
          </w:p>
          <w:p w14:paraId="02896B93" w14:textId="77777777" w:rsidR="00BF2A02" w:rsidRPr="008E4BDF" w:rsidRDefault="00BF2A0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</w:p>
          <w:p w14:paraId="6CF0A69D" w14:textId="6CF1E052" w:rsidR="00BF2A02" w:rsidRPr="008E4BDF" w:rsidRDefault="00BF2A0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tin</w:t>
            </w:r>
          </w:p>
        </w:tc>
        <w:tc>
          <w:tcPr>
            <w:tcW w:w="2098" w:type="dxa"/>
            <w:textDirection w:val="btLr"/>
          </w:tcPr>
          <w:p w14:paraId="6734C86D" w14:textId="77777777" w:rsidR="00BF2A02" w:rsidRPr="008E4BDF" w:rsidRDefault="00BF2A02" w:rsidP="00F0127E">
            <w:pPr>
              <w:pStyle w:val="Englishbodytext"/>
              <w:ind w:left="98" w:right="98"/>
              <w:rPr>
                <w:sz w:val="40"/>
                <w:szCs w:val="40"/>
              </w:rPr>
            </w:pPr>
            <w:r w:rsidRPr="008E4BDF">
              <w:rPr>
                <w:sz w:val="40"/>
                <w:szCs w:val="40"/>
              </w:rPr>
              <w:object w:dxaOrig="405" w:dyaOrig="615" w14:anchorId="71D7CCD0">
                <v:shape id="_x0000_i1030" type="#_x0000_t75" style="width:19.85pt;height:31.05pt" o:ole="">
                  <v:imagedata r:id="rId23" o:title=""/>
                </v:shape>
                <o:OLEObject Type="Embed" ProgID="PBrush" ShapeID="_x0000_i1030" DrawAspect="Content" ObjectID="_1642755030" r:id="rId24"/>
              </w:object>
            </w:r>
          </w:p>
          <w:p w14:paraId="6EF9E406" w14:textId="77777777" w:rsidR="00BF2A02" w:rsidRPr="008E4BDF" w:rsidRDefault="00BF2A0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</w:p>
          <w:p w14:paraId="03AD9FA3" w14:textId="25144DA4" w:rsidR="00BF2A02" w:rsidRPr="008E4BDF" w:rsidRDefault="006E6869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spin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D1E198" w14:textId="77777777" w:rsidR="00BF2A02" w:rsidRDefault="00BF2A02" w:rsidP="00F0127E">
            <w:pPr>
              <w:pStyle w:val="Englishbodytext"/>
              <w:ind w:left="98" w:right="9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8" w:type="dxa"/>
            <w:textDirection w:val="btLr"/>
            <w:vAlign w:val="center"/>
          </w:tcPr>
          <w:p w14:paraId="2CC85298" w14:textId="603313D7" w:rsidR="00BF2A02" w:rsidRPr="00196592" w:rsidRDefault="006E6869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  <w:r>
              <w:rPr>
                <w:rFonts w:ascii="Roboto" w:hAnsi="Roboto"/>
                <w:noProof/>
                <w:color w:val="2962FF"/>
                <w:lang w:eastAsia="en-US"/>
              </w:rPr>
              <w:drawing>
                <wp:inline distT="0" distB="0" distL="0" distR="0" wp14:anchorId="228D12F2" wp14:editId="01F3D3CA">
                  <wp:extent cx="1146640" cy="923834"/>
                  <wp:effectExtent l="0" t="2857" r="0" b="0"/>
                  <wp:docPr id="16" name="Picture 16" descr="Image result for spin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pin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59935" cy="93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extDirection w:val="btLr"/>
            <w:vAlign w:val="center"/>
          </w:tcPr>
          <w:p w14:paraId="1C156AE9" w14:textId="169A9AAE" w:rsidR="00BF2A02" w:rsidRPr="00196592" w:rsidRDefault="00BF2A0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  <w:r>
              <w:rPr>
                <w:rFonts w:ascii="Roboto" w:hAnsi="Roboto"/>
                <w:noProof/>
                <w:color w:val="2962FF"/>
                <w:lang w:eastAsia="en-US"/>
              </w:rPr>
              <w:drawing>
                <wp:inline distT="0" distB="0" distL="0" distR="0" wp14:anchorId="442CB58A" wp14:editId="0B98E41B">
                  <wp:extent cx="1135716" cy="821917"/>
                  <wp:effectExtent l="4445" t="0" r="0" b="0"/>
                  <wp:docPr id="11" name="Picture 11" descr="Image result for spits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pits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12" r="21388"/>
                          <a:stretch/>
                        </pic:blipFill>
                        <pic:spPr bwMode="auto">
                          <a:xfrm rot="16200000">
                            <a:off x="0" y="0"/>
                            <a:ext cx="1156138" cy="83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869" w14:paraId="516ED8C0" w14:textId="77777777" w:rsidTr="00F0127E">
        <w:trPr>
          <w:cantSplit/>
          <w:trHeight w:val="1984"/>
          <w:jc w:val="center"/>
        </w:trPr>
        <w:tc>
          <w:tcPr>
            <w:tcW w:w="2098" w:type="dxa"/>
            <w:textDirection w:val="btLr"/>
          </w:tcPr>
          <w:p w14:paraId="0153DAE0" w14:textId="77777777" w:rsidR="00BF2A02" w:rsidRPr="008E4BDF" w:rsidRDefault="00BF2A02" w:rsidP="00F0127E">
            <w:pPr>
              <w:pStyle w:val="Englishbodytext"/>
              <w:ind w:left="98" w:right="98"/>
              <w:rPr>
                <w:sz w:val="40"/>
                <w:szCs w:val="40"/>
              </w:rPr>
            </w:pPr>
            <w:r w:rsidRPr="008E4BDF">
              <w:rPr>
                <w:sz w:val="40"/>
                <w:szCs w:val="40"/>
              </w:rPr>
              <w:object w:dxaOrig="555" w:dyaOrig="540" w14:anchorId="7ED948E3">
                <v:shape id="_x0000_i1031" type="#_x0000_t75" style="width:28.55pt;height:27.3pt" o:ole="">
                  <v:imagedata r:id="rId29" o:title=""/>
                </v:shape>
                <o:OLEObject Type="Embed" ProgID="PBrush" ShapeID="_x0000_i1031" DrawAspect="Content" ObjectID="_1642755031" r:id="rId30"/>
              </w:object>
            </w:r>
          </w:p>
          <w:p w14:paraId="09006A91" w14:textId="77777777" w:rsidR="00BF2A02" w:rsidRPr="008E4BDF" w:rsidRDefault="00BF2A0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</w:p>
          <w:p w14:paraId="7004F013" w14:textId="4BC220EC" w:rsidR="00BF2A02" w:rsidRPr="008E4BDF" w:rsidRDefault="00BF2A0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sit</w:t>
            </w:r>
          </w:p>
        </w:tc>
        <w:tc>
          <w:tcPr>
            <w:tcW w:w="2098" w:type="dxa"/>
            <w:textDirection w:val="btLr"/>
          </w:tcPr>
          <w:p w14:paraId="087B0579" w14:textId="77777777" w:rsidR="00BF2A02" w:rsidRPr="008E4BDF" w:rsidRDefault="00BF2A02" w:rsidP="00F0127E">
            <w:pPr>
              <w:pStyle w:val="Englishbodytext"/>
              <w:ind w:left="98" w:right="98"/>
              <w:rPr>
                <w:sz w:val="40"/>
                <w:szCs w:val="40"/>
              </w:rPr>
            </w:pPr>
            <w:r w:rsidRPr="008E4BDF">
              <w:rPr>
                <w:sz w:val="40"/>
                <w:szCs w:val="40"/>
              </w:rPr>
              <w:object w:dxaOrig="465" w:dyaOrig="435" w14:anchorId="70CE1A15">
                <v:shape id="_x0000_i1032" type="#_x0000_t75" style="width:23.6pt;height:21.1pt" o:ole="">
                  <v:imagedata r:id="rId31" o:title=""/>
                </v:shape>
                <o:OLEObject Type="Embed" ProgID="PBrush" ShapeID="_x0000_i1032" DrawAspect="Content" ObjectID="_1642755032" r:id="rId32"/>
              </w:object>
            </w:r>
          </w:p>
          <w:p w14:paraId="728DB8DD" w14:textId="77777777" w:rsidR="00BF2A02" w:rsidRPr="008E4BDF" w:rsidRDefault="00BF2A0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</w:p>
          <w:p w14:paraId="41F9E22F" w14:textId="539F7B35" w:rsidR="00BF2A02" w:rsidRPr="008E4BDF" w:rsidRDefault="005B7DA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sip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A66EE22" w14:textId="77777777" w:rsidR="00BF2A02" w:rsidRDefault="00BF2A02" w:rsidP="00F0127E">
            <w:pPr>
              <w:pStyle w:val="Englishbodytext"/>
              <w:ind w:left="98" w:right="9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8" w:type="dxa"/>
            <w:textDirection w:val="btLr"/>
            <w:vAlign w:val="center"/>
          </w:tcPr>
          <w:p w14:paraId="49CA45A6" w14:textId="77777777" w:rsidR="00BF2A02" w:rsidRPr="00196592" w:rsidRDefault="00BF2A0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  <w:r w:rsidRPr="00916D58">
              <w:rPr>
                <w:noProof/>
                <w:lang w:eastAsia="en-US"/>
              </w:rPr>
              <w:drawing>
                <wp:inline distT="0" distB="0" distL="0" distR="0" wp14:anchorId="3E2E2CEE" wp14:editId="0C7E760A">
                  <wp:extent cx="1269365" cy="1187450"/>
                  <wp:effectExtent l="2858" t="0" r="0" b="0"/>
                  <wp:docPr id="19" name="Picture 19" descr="C:\Users\Sagal\AppData\Local\Microsoft\Windows\INetCache\Content.MSO\98DC8F92.tmp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gal\AppData\Local\Microsoft\Windows\INetCache\Content.MSO\98DC8F92.tmp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93" b="7457"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26936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extDirection w:val="btLr"/>
            <w:vAlign w:val="center"/>
          </w:tcPr>
          <w:p w14:paraId="6FDECD17" w14:textId="754DF410" w:rsidR="00BF2A02" w:rsidRPr="00196592" w:rsidRDefault="00BF2A0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US"/>
              </w:rPr>
              <w:drawing>
                <wp:inline distT="0" distB="0" distL="0" distR="0" wp14:anchorId="3F7E086F" wp14:editId="31B7388A">
                  <wp:extent cx="957198" cy="838959"/>
                  <wp:effectExtent l="1905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74039" cy="8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869" w14:paraId="334A60F3" w14:textId="77777777" w:rsidTr="00F0127E">
        <w:trPr>
          <w:cantSplit/>
          <w:trHeight w:val="1984"/>
          <w:jc w:val="center"/>
        </w:trPr>
        <w:tc>
          <w:tcPr>
            <w:tcW w:w="2098" w:type="dxa"/>
            <w:textDirection w:val="btLr"/>
          </w:tcPr>
          <w:p w14:paraId="247E1F15" w14:textId="77777777" w:rsidR="00BF2A02" w:rsidRPr="008E4BDF" w:rsidRDefault="00BF2A02" w:rsidP="00F0127E">
            <w:pPr>
              <w:pStyle w:val="Englishbodytext"/>
              <w:ind w:left="98" w:right="98"/>
              <w:rPr>
                <w:sz w:val="40"/>
                <w:szCs w:val="40"/>
              </w:rPr>
            </w:pPr>
            <w:r w:rsidRPr="008E4BDF">
              <w:rPr>
                <w:sz w:val="40"/>
                <w:szCs w:val="40"/>
              </w:rPr>
              <w:object w:dxaOrig="525" w:dyaOrig="570" w14:anchorId="2DCB8DF1">
                <v:shape id="_x0000_i1033" type="#_x0000_t75" style="width:26.05pt;height:28.55pt" o:ole="">
                  <v:imagedata r:id="rId36" o:title=""/>
                </v:shape>
                <o:OLEObject Type="Embed" ProgID="PBrush" ShapeID="_x0000_i1033" DrawAspect="Content" ObjectID="_1642755033" r:id="rId37"/>
              </w:object>
            </w:r>
          </w:p>
          <w:p w14:paraId="157B4099" w14:textId="77777777" w:rsidR="00BF2A02" w:rsidRPr="008E4BDF" w:rsidRDefault="00BF2A0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</w:p>
          <w:p w14:paraId="3469EA80" w14:textId="77777777" w:rsidR="00BF2A02" w:rsidRPr="008E4BDF" w:rsidRDefault="00BF2A0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  <w:r w:rsidRPr="008E4BDF">
              <w:rPr>
                <w:sz w:val="40"/>
                <w:szCs w:val="40"/>
              </w:rPr>
              <w:t>tins</w:t>
            </w:r>
          </w:p>
        </w:tc>
        <w:tc>
          <w:tcPr>
            <w:tcW w:w="2098" w:type="dxa"/>
            <w:textDirection w:val="btLr"/>
          </w:tcPr>
          <w:p w14:paraId="5E55FDD3" w14:textId="77777777" w:rsidR="00BF2A02" w:rsidRPr="008E4BDF" w:rsidRDefault="00BF2A02" w:rsidP="00F0127E">
            <w:pPr>
              <w:pStyle w:val="Englishbodytext"/>
              <w:ind w:left="98" w:right="98"/>
              <w:rPr>
                <w:sz w:val="40"/>
                <w:szCs w:val="40"/>
              </w:rPr>
            </w:pPr>
            <w:r w:rsidRPr="008E4BDF">
              <w:rPr>
                <w:sz w:val="40"/>
                <w:szCs w:val="40"/>
              </w:rPr>
              <w:object w:dxaOrig="495" w:dyaOrig="510" w14:anchorId="75112932">
                <v:shape id="_x0000_i1034" type="#_x0000_t75" style="width:24.85pt;height:26.05pt" o:ole="">
                  <v:imagedata r:id="rId38" o:title=""/>
                </v:shape>
                <o:OLEObject Type="Embed" ProgID="PBrush" ShapeID="_x0000_i1034" DrawAspect="Content" ObjectID="_1642755034" r:id="rId39"/>
              </w:object>
            </w:r>
          </w:p>
          <w:p w14:paraId="23F772E0" w14:textId="77777777" w:rsidR="00BF2A02" w:rsidRPr="008E4BDF" w:rsidRDefault="00BF2A0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</w:p>
          <w:p w14:paraId="66FED271" w14:textId="16D2081A" w:rsidR="00BF2A02" w:rsidRPr="008E4BDF" w:rsidRDefault="00BF2A0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8DC1570" w14:textId="77777777" w:rsidR="00BF2A02" w:rsidRDefault="00BF2A02" w:rsidP="00F0127E">
            <w:pPr>
              <w:pStyle w:val="Englishbodytext"/>
              <w:ind w:left="98" w:right="9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8" w:type="dxa"/>
            <w:textDirection w:val="btLr"/>
            <w:vAlign w:val="center"/>
          </w:tcPr>
          <w:p w14:paraId="0E2F421B" w14:textId="2E474F14" w:rsidR="00BF2A02" w:rsidRPr="00196592" w:rsidRDefault="005B7DA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  <w:r>
              <w:rPr>
                <w:rFonts w:ascii="Roboto" w:hAnsi="Roboto"/>
                <w:noProof/>
                <w:color w:val="2962FF"/>
                <w:lang w:eastAsia="en-US"/>
              </w:rPr>
              <w:drawing>
                <wp:inline distT="0" distB="0" distL="0" distR="0" wp14:anchorId="3815B7A8" wp14:editId="05CD7547">
                  <wp:extent cx="759848" cy="1108648"/>
                  <wp:effectExtent l="0" t="2858" r="0" b="0"/>
                  <wp:docPr id="8" name="Picture 8" descr="Image result for sips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Image result for sips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70068" cy="112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extDirection w:val="btLr"/>
            <w:vAlign w:val="center"/>
          </w:tcPr>
          <w:p w14:paraId="4607C62C" w14:textId="2CA67D2B" w:rsidR="00BF2A02" w:rsidRPr="00196592" w:rsidRDefault="005B7DA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  <w:r>
              <w:rPr>
                <w:rFonts w:ascii="Roboto" w:hAnsi="Roboto"/>
                <w:noProof/>
                <w:color w:val="2962FF"/>
                <w:lang w:eastAsia="en-US"/>
              </w:rPr>
              <w:drawing>
                <wp:inline distT="0" distB="0" distL="0" distR="0" wp14:anchorId="25A0EC89" wp14:editId="4444448F">
                  <wp:extent cx="1173009" cy="1088230"/>
                  <wp:effectExtent l="4445" t="0" r="0" b="0"/>
                  <wp:docPr id="12" name="Picture 12" descr="Image result for in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Image result for in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1188602" cy="110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869" w14:paraId="79E88385" w14:textId="77777777" w:rsidTr="00F0127E">
        <w:trPr>
          <w:cantSplit/>
          <w:trHeight w:val="1984"/>
          <w:jc w:val="center"/>
        </w:trPr>
        <w:tc>
          <w:tcPr>
            <w:tcW w:w="2098" w:type="dxa"/>
            <w:textDirection w:val="btLr"/>
            <w:vAlign w:val="center"/>
          </w:tcPr>
          <w:p w14:paraId="47761162" w14:textId="44FEE36C" w:rsidR="00BF2A02" w:rsidRPr="008E4BDF" w:rsidRDefault="00BF2A02" w:rsidP="00F0127E">
            <w:pPr>
              <w:pStyle w:val="Englishbodytext"/>
              <w:ind w:left="98" w:right="98"/>
              <w:rPr>
                <w:sz w:val="40"/>
                <w:szCs w:val="40"/>
              </w:rPr>
            </w:pPr>
            <w:r w:rsidRPr="008E4BDF">
              <w:rPr>
                <w:sz w:val="40"/>
                <w:szCs w:val="40"/>
              </w:rPr>
              <w:object w:dxaOrig="540" w:dyaOrig="585" w14:anchorId="2E664A6B">
                <v:shape id="_x0000_i1035" type="#_x0000_t75" style="width:27.3pt;height:28.55pt" o:ole="">
                  <v:imagedata r:id="rId44" o:title=""/>
                </v:shape>
                <o:OLEObject Type="Embed" ProgID="PBrush" ShapeID="_x0000_i1035" DrawAspect="Content" ObjectID="_1642755035" r:id="rId45"/>
              </w:object>
            </w:r>
            <w:r w:rsidRPr="008E4BDF">
              <w:rPr>
                <w:sz w:val="40"/>
                <w:szCs w:val="40"/>
              </w:rPr>
              <w:t>p</w:t>
            </w:r>
            <w:r>
              <w:rPr>
                <w:sz w:val="40"/>
                <w:szCs w:val="40"/>
              </w:rPr>
              <w:t>it</w:t>
            </w:r>
          </w:p>
        </w:tc>
        <w:tc>
          <w:tcPr>
            <w:tcW w:w="2098" w:type="dxa"/>
            <w:textDirection w:val="btLr"/>
          </w:tcPr>
          <w:p w14:paraId="1785C4E8" w14:textId="77777777" w:rsidR="00BF2A02" w:rsidRPr="008E4BDF" w:rsidRDefault="00BF2A02" w:rsidP="00F0127E">
            <w:pPr>
              <w:pStyle w:val="Englishbodytext"/>
              <w:ind w:left="98" w:right="98"/>
              <w:rPr>
                <w:sz w:val="40"/>
                <w:szCs w:val="40"/>
              </w:rPr>
            </w:pPr>
            <w:r w:rsidRPr="008E4BDF">
              <w:rPr>
                <w:sz w:val="40"/>
                <w:szCs w:val="40"/>
              </w:rPr>
              <w:object w:dxaOrig="480" w:dyaOrig="465" w14:anchorId="2541AA0A">
                <v:shape id="_x0000_i1036" type="#_x0000_t75" style="width:23.6pt;height:23.6pt" o:ole="">
                  <v:imagedata r:id="rId46" o:title=""/>
                </v:shape>
                <o:OLEObject Type="Embed" ProgID="PBrush" ShapeID="_x0000_i1036" DrawAspect="Content" ObjectID="_1642755036" r:id="rId47"/>
              </w:object>
            </w:r>
          </w:p>
          <w:p w14:paraId="01DFA5C4" w14:textId="77777777" w:rsidR="00BF2A02" w:rsidRPr="008E4BDF" w:rsidRDefault="00BF2A0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</w:p>
          <w:p w14:paraId="7BE70D7E" w14:textId="753C084C" w:rsidR="00BF2A02" w:rsidRPr="008E4BDF" w:rsidRDefault="00BF2A0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snip</w:t>
            </w:r>
            <w:r w:rsidR="005B7DA2">
              <w:rPr>
                <w:sz w:val="40"/>
                <w:szCs w:val="40"/>
              </w:rPr>
              <w:t>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9FD8AF1" w14:textId="77777777" w:rsidR="00BF2A02" w:rsidRDefault="00BF2A02" w:rsidP="00F0127E">
            <w:pPr>
              <w:pStyle w:val="Englishbodytext"/>
              <w:ind w:left="98" w:right="9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8" w:type="dxa"/>
            <w:textDirection w:val="btLr"/>
            <w:vAlign w:val="center"/>
          </w:tcPr>
          <w:p w14:paraId="3EC82D2C" w14:textId="2D849EE2" w:rsidR="00BF2A02" w:rsidRPr="00196592" w:rsidRDefault="00BF2A0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  <w:r>
              <w:rPr>
                <w:rFonts w:ascii="Roboto" w:hAnsi="Roboto"/>
                <w:noProof/>
                <w:color w:val="2962FF"/>
                <w:lang w:eastAsia="en-US"/>
              </w:rPr>
              <w:drawing>
                <wp:inline distT="0" distB="0" distL="0" distR="0" wp14:anchorId="0450D0AA" wp14:editId="6C7124C3">
                  <wp:extent cx="941843" cy="1116316"/>
                  <wp:effectExtent l="8255" t="0" r="0" b="0"/>
                  <wp:docPr id="3" name="Picture 3" descr="Image result for sit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mage result for sit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28" r="14688"/>
                          <a:stretch/>
                        </pic:blipFill>
                        <pic:spPr bwMode="auto">
                          <a:xfrm rot="16200000">
                            <a:off x="0" y="0"/>
                            <a:ext cx="964861" cy="114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extDirection w:val="btLr"/>
            <w:vAlign w:val="center"/>
          </w:tcPr>
          <w:p w14:paraId="2079C0DC" w14:textId="4A752B0B" w:rsidR="00BF2A02" w:rsidRPr="00196592" w:rsidRDefault="00BF2A02" w:rsidP="00F0127E">
            <w:pPr>
              <w:pStyle w:val="Englishbodytext"/>
              <w:ind w:left="98" w:right="98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US"/>
              </w:rPr>
              <w:drawing>
                <wp:inline distT="0" distB="0" distL="0" distR="0" wp14:anchorId="0C011493" wp14:editId="15C28ADD">
                  <wp:extent cx="1024759" cy="1024759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426" cy="103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0A9015" w14:textId="77777777" w:rsidR="00BF2A02" w:rsidRDefault="00BF2A02" w:rsidP="00BF2A02"/>
    <w:p w14:paraId="78465EC0" w14:textId="77777777" w:rsidR="00BF2A02" w:rsidRDefault="00BF2A02" w:rsidP="00BF2A0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C3377" wp14:editId="008F54CB">
                <wp:simplePos x="0" y="0"/>
                <wp:positionH relativeFrom="column">
                  <wp:posOffset>2586251</wp:posOffset>
                </wp:positionH>
                <wp:positionV relativeFrom="paragraph">
                  <wp:posOffset>58354</wp:posOffset>
                </wp:positionV>
                <wp:extent cx="1391920" cy="518520"/>
                <wp:effectExtent l="0" t="0" r="1778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518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AEED8E" id="Rectangle 27" o:spid="_x0000_s1026" style="position:absolute;margin-left:203.65pt;margin-top:4.6pt;width:109.6pt;height: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" filled="f" strokecolor="#0d0d0d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4AD31" wp14:editId="4F64E22E">
                <wp:simplePos x="0" y="0"/>
                <wp:positionH relativeFrom="column">
                  <wp:posOffset>3497580</wp:posOffset>
                </wp:positionH>
                <wp:positionV relativeFrom="paragraph">
                  <wp:posOffset>60325</wp:posOffset>
                </wp:positionV>
                <wp:extent cx="408940" cy="422275"/>
                <wp:effectExtent l="0" t="0" r="10160" b="158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222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DD41C8B" id="Oval 30" o:spid="_x0000_s1026" style="position:absolute;margin-left:275.4pt;margin-top:4.75pt;width:32.2pt;height: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" fillcolor="red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5D896" wp14:editId="4E92DACB">
                <wp:simplePos x="0" y="0"/>
                <wp:positionH relativeFrom="column">
                  <wp:posOffset>2668270</wp:posOffset>
                </wp:positionH>
                <wp:positionV relativeFrom="paragraph">
                  <wp:posOffset>57785</wp:posOffset>
                </wp:positionV>
                <wp:extent cx="408940" cy="422275"/>
                <wp:effectExtent l="0" t="0" r="10160" b="158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222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BC11C4C" id="Oval 28" o:spid="_x0000_s1026" style="position:absolute;margin-left:210.1pt;margin-top:4.55pt;width:32.2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" fillcolor="#00b050" strokecolor="#00b050" strokeweight="1pt">
                <v:stroke joinstyle="miter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07197" wp14:editId="27729183">
                <wp:simplePos x="0" y="0"/>
                <wp:positionH relativeFrom="column">
                  <wp:posOffset>3079627</wp:posOffset>
                </wp:positionH>
                <wp:positionV relativeFrom="paragraph">
                  <wp:posOffset>60060</wp:posOffset>
                </wp:positionV>
                <wp:extent cx="409433" cy="422569"/>
                <wp:effectExtent l="0" t="0" r="10160" b="158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422569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5A625B9" id="Oval 29" o:spid="_x0000_s1026" style="position:absolute;margin-left:242.5pt;margin-top:4.75pt;width:32.25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" fillcolor="#4472c4" strokecolor="#2f528f" strokeweight="1pt">
                <v:stroke joinstyle="miter"/>
              </v:oval>
            </w:pict>
          </mc:Fallback>
        </mc:AlternateContent>
      </w:r>
    </w:p>
    <w:p w14:paraId="3F68AE54" w14:textId="51BCD092" w:rsidR="00816604" w:rsidRDefault="00BF2A02" w:rsidP="00BF2A0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145188B" wp14:editId="02CB710E">
                <wp:simplePos x="0" y="0"/>
                <wp:positionH relativeFrom="column">
                  <wp:posOffset>2867025</wp:posOffset>
                </wp:positionH>
                <wp:positionV relativeFrom="paragraph">
                  <wp:posOffset>9233535</wp:posOffset>
                </wp:positionV>
                <wp:extent cx="1038225" cy="371475"/>
                <wp:effectExtent l="9525" t="13335" r="9525" b="571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B96DC9" id="Rectangle 26" o:spid="_x0000_s1026" style="position:absolute;margin-left:225.75pt;margin-top:727.05pt;width:81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" filled="f">
                <w10:anchorlock/>
              </v:rect>
            </w:pict>
          </mc:Fallback>
        </mc:AlternateContent>
      </w:r>
      <w:r>
        <w:t xml:space="preserve">                    </w:t>
      </w:r>
    </w:p>
    <w:sectPr w:rsidR="00816604" w:rsidSect="00374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B5285"/>
    <w:multiLevelType w:val="hybridMultilevel"/>
    <w:tmpl w:val="22BAC14C"/>
    <w:lvl w:ilvl="0" w:tplc="040D0011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02"/>
    <w:rsid w:val="00294DB3"/>
    <w:rsid w:val="004770CB"/>
    <w:rsid w:val="005B7DA2"/>
    <w:rsid w:val="006E6869"/>
    <w:rsid w:val="007E7815"/>
    <w:rsid w:val="00816604"/>
    <w:rsid w:val="00B33713"/>
    <w:rsid w:val="00BF2A02"/>
    <w:rsid w:val="00D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7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02"/>
    <w:pPr>
      <w:spacing w:before="240" w:after="120" w:line="240" w:lineRule="auto"/>
    </w:pPr>
    <w:rPr>
      <w:rFonts w:ascii="Comic Sans MS" w:eastAsia="Times New Roman" w:hAnsi="Comic Sans MS" w:cs="Guttman Yad-Brush"/>
      <w:sz w:val="24"/>
      <w:szCs w:val="24"/>
      <w:lang w:val="en-US"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rsid w:val="00BF2A02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D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B3"/>
    <w:rPr>
      <w:rFonts w:ascii="Tahoma" w:eastAsia="Times New Roman" w:hAnsi="Tahoma" w:cs="Tahoma"/>
      <w:sz w:val="16"/>
      <w:szCs w:val="16"/>
      <w:lang w:val="en-US"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02"/>
    <w:pPr>
      <w:spacing w:before="240" w:after="120" w:line="240" w:lineRule="auto"/>
    </w:pPr>
    <w:rPr>
      <w:rFonts w:ascii="Comic Sans MS" w:eastAsia="Times New Roman" w:hAnsi="Comic Sans MS" w:cs="Guttman Yad-Brush"/>
      <w:sz w:val="24"/>
      <w:szCs w:val="24"/>
      <w:lang w:val="en-US"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rsid w:val="00BF2A02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D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B3"/>
    <w:rPr>
      <w:rFonts w:ascii="Tahoma" w:eastAsia="Times New Roman" w:hAnsi="Tahoma" w:cs="Tahoma"/>
      <w:sz w:val="16"/>
      <w:szCs w:val="16"/>
      <w:lang w:val="en-US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image" Target="media/image15.jpeg"/><Relationship Id="rId42" Type="http://schemas.openxmlformats.org/officeDocument/2006/relationships/hyperlink" Target="https://www.google.co.il/url?sa=i&amp;url=https://www.clipart.email/clipart/in-clipart-45414.html&amp;psig=AOvVaw374P5mrjmtxNGBU1MeeB3E&amp;ust=1581272225620000&amp;source=images&amp;cd=vfe&amp;ved=0CAIQjRxqFwoTCJCbpaDIwucCFQAAAAAdAAAAABAD" TargetMode="External"/><Relationship Id="rId47" Type="http://schemas.openxmlformats.org/officeDocument/2006/relationships/oleObject" Target="embeddings/oleObject12.bin"/><Relationship Id="rId50" Type="http://schemas.openxmlformats.org/officeDocument/2006/relationships/image" Target="media/image24.jpeg"/><Relationship Id="rId7" Type="http://schemas.openxmlformats.org/officeDocument/2006/relationships/oleObject" Target="embeddings/oleObject1.bin"/><Relationship Id="rId12" Type="http://schemas.openxmlformats.org/officeDocument/2006/relationships/hyperlink" Target="https://www.google.co.il/url?sa=i&amp;url=https://www.tiffany.com/accessories/decorative-accents/everyday-objects-sterling-silver-tin-can-60559139/&amp;psig=AOvVaw2Rvw0WZIXZyrXhfTr4LkgY&amp;ust=1581271702567000&amp;source=images&amp;cd=vfe&amp;ved=0CAIQjRxqFwoTCMil3KPGwucCFQAAAAAdAAAAABAJ" TargetMode="External"/><Relationship Id="rId17" Type="http://schemas.openxmlformats.org/officeDocument/2006/relationships/oleObject" Target="embeddings/oleObject4.bin"/><Relationship Id="rId25" Type="http://schemas.openxmlformats.org/officeDocument/2006/relationships/hyperlink" Target="https://www.google.co.il/url?sa=i&amp;url=https://www.scienceforkidsclub.com/spin-it.html&amp;psig=AOvVaw0jlDh7GlOtsriDfze07xKK&amp;ust=1581272627871000&amp;source=images&amp;cd=vfe&amp;ved=0CAIQjRxqFwoTCID4o97JwucCFQAAAAAdAAAAABAD" TargetMode="External"/><Relationship Id="rId33" Type="http://schemas.openxmlformats.org/officeDocument/2006/relationships/hyperlink" Target="https://www.google.co.il/imgres?imgurl=https://image.shutterstock.com/image-photo/open-empty-cans-on-white-260nw-117577864.jpg&amp;imgrefurl=https://www.shutterstock.com/sv/search/empty+food+tins&amp;docid=KAO2hBBM_YxyRM&amp;tbnid=z9qP-Rw0z0uSXM:&amp;vet=10ahUKEwjIgbqnupXnAhWQZlAKHWLtAsIQMwiRASgJMAk..i&amp;w=267&amp;h=280&amp;itg=1&amp;hl=en&amp;authuser=0&amp;safe=active&amp;bih=559&amp;biw=800&amp;q=tins&amp;ved=0ahUKEwjIgbqnupXnAhWQZlAKHWLtAsIQMwiRASgJMAk&amp;iact=mrc&amp;uact=8" TargetMode="External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image" Target="media/image13.png"/><Relationship Id="rId41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8.bin"/><Relationship Id="rId37" Type="http://schemas.openxmlformats.org/officeDocument/2006/relationships/oleObject" Target="embeddings/oleObject9.bin"/><Relationship Id="rId40" Type="http://schemas.openxmlformats.org/officeDocument/2006/relationships/hyperlink" Target="https://www.google.co.il/url?sa=i&amp;url=https://www.clipart.email/clipart/sip-drink-clipart-62584.html&amp;psig=AOvVaw0XSxj2Mzm9F5zYtWGuOf6Z&amp;ust=1581272159476000&amp;source=images&amp;cd=vfe&amp;ved=0CAIQjRxqFwoTCLinwoHIwucCFQAAAAAdAAAAABAD" TargetMode="External"/><Relationship Id="rId45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28" Type="http://schemas.openxmlformats.org/officeDocument/2006/relationships/image" Target="media/image12.jpeg"/><Relationship Id="rId36" Type="http://schemas.openxmlformats.org/officeDocument/2006/relationships/image" Target="media/image17.png"/><Relationship Id="rId49" Type="http://schemas.openxmlformats.org/officeDocument/2006/relationships/image" Target="media/image23.jpeg"/><Relationship Id="rId10" Type="http://schemas.openxmlformats.org/officeDocument/2006/relationships/hyperlink" Target="https://www.google.co.il/url?sa=i&amp;url=https://officio.in/product/paper-pin/&amp;psig=AOvVaw2MmPRWqfj9NF0aP2Jx-tdG&amp;ust=1581271555420000&amp;source=images&amp;cd=vfe&amp;ved=0CAIQjRxqFwoTCKj7-OPFwucCFQAAAAAdAAAAABAP" TargetMode="External"/><Relationship Id="rId19" Type="http://schemas.openxmlformats.org/officeDocument/2006/relationships/hyperlink" Target="https://www.google.co.il/url?sa=i&amp;url=https://www.theguardian.com/global-development/gallery/2011/sep/13/kenya-small-farmers-development-in-pictures&amp;psig=AOvVaw1AlmdWhqafEx5th4seKbBm&amp;ust=1581272331447000&amp;source=images&amp;cd=vfe&amp;ved=0CAIQjRxqFwoTCLiwt9fIwucCFQAAAAAdAAAAABAE" TargetMode="External"/><Relationship Id="rId31" Type="http://schemas.openxmlformats.org/officeDocument/2006/relationships/image" Target="media/image14.png"/><Relationship Id="rId44" Type="http://schemas.openxmlformats.org/officeDocument/2006/relationships/image" Target="media/image21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oleObject" Target="embeddings/oleObject5.bin"/><Relationship Id="rId27" Type="http://schemas.openxmlformats.org/officeDocument/2006/relationships/hyperlink" Target="https://www.google.co.il/url?sa=i&amp;url=https://dailyactive.info/2019/03/25/they-do-it-on-purposewhy-footballers-spit-out-their-drinks-on-the-pitch/&amp;psig=AOvVaw2yv63-fP_gdjQpWiVDVWeP&amp;ust=1581271795584000&amp;source=images&amp;cd=vfe&amp;ved=0CAIQjRxqFwoTCOjw0tnGwucCFQAAAAAdAAAAABAD" TargetMode="External"/><Relationship Id="rId30" Type="http://schemas.openxmlformats.org/officeDocument/2006/relationships/oleObject" Target="embeddings/oleObject7.bin"/><Relationship Id="rId35" Type="http://schemas.openxmlformats.org/officeDocument/2006/relationships/image" Target="media/image16.jpeg"/><Relationship Id="rId43" Type="http://schemas.openxmlformats.org/officeDocument/2006/relationships/image" Target="media/image20.png"/><Relationship Id="rId48" Type="http://schemas.openxmlformats.org/officeDocument/2006/relationships/hyperlink" Target="https://www.google.co.il/url?sa=i&amp;url=https://www.wikihow.com/Sit-During-Meditation&amp;psig=AOvVaw2T7hpLeaRUpUbpRPkvvYlT&amp;ust=1581271484866000&amp;source=images&amp;cd=vfe&amp;ved=0CAIQjRxqFwoTCIDQ3r_FwucCFQAAAAAdAAAAABAD" TargetMode="External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UG-Sagal, Eliav</dc:creator>
  <cp:lastModifiedBy>FernL</cp:lastModifiedBy>
  <cp:revision>3</cp:revision>
  <dcterms:created xsi:type="dcterms:W3CDTF">2020-02-09T10:03:00Z</dcterms:created>
  <dcterms:modified xsi:type="dcterms:W3CDTF">2020-02-09T10:03:00Z</dcterms:modified>
</cp:coreProperties>
</file>