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</w:pPr>
      <w:r>
        <w:t>B”H</w:t>
      </w:r>
    </w:p>
    <w:p w14:paraId="00000002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33E9A640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Read the texts:</w:t>
      </w:r>
    </w:p>
    <w:p w14:paraId="00000004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00000005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a. While I Wait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For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Sam</w:t>
      </w:r>
    </w:p>
    <w:p w14:paraId="00000006" w14:textId="658B813B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 am Tom. Sam and I pack snacks and go to the school track.  Sam likes to run on the track. He runs 5 kilometers on the track </w:t>
      </w:r>
      <w:r>
        <w:rPr>
          <w:rFonts w:ascii="Comic Sans MS" w:eastAsia="Comic Sans MS" w:hAnsi="Comic Sans MS" w:cs="Comic Sans MS"/>
          <w:b/>
          <w:sz w:val="28"/>
          <w:szCs w:val="28"/>
        </w:rPr>
        <w:t>every day.</w:t>
      </w:r>
      <w:r>
        <w:rPr>
          <w:rFonts w:ascii="Comic Sans MS" w:eastAsia="Comic Sans MS" w:hAnsi="Comic Sans MS" w:cs="Comic Sans MS"/>
          <w:sz w:val="28"/>
          <w:szCs w:val="28"/>
        </w:rPr>
        <w:t xml:space="preserve">  I don’t like to run on the track.  I like to rest on the grass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next to </w:t>
      </w:r>
      <w:r>
        <w:rPr>
          <w:rFonts w:ascii="Comic Sans MS" w:eastAsia="Comic Sans MS" w:hAnsi="Comic Sans MS" w:cs="Comic Sans MS"/>
          <w:sz w:val="28"/>
          <w:szCs w:val="28"/>
        </w:rPr>
        <w:t xml:space="preserve">the track and wait for Sam.  </w:t>
      </w:r>
      <w:r>
        <w:rPr>
          <w:rFonts w:ascii="Comic Sans MS" w:eastAsia="Comic Sans MS" w:hAnsi="Comic Sans MS" w:cs="Comic Sans MS"/>
          <w:b/>
          <w:sz w:val="28"/>
          <w:szCs w:val="28"/>
        </w:rPr>
        <w:t>While I wait</w:t>
      </w:r>
      <w:r>
        <w:rPr>
          <w:rFonts w:ascii="Comic Sans MS" w:eastAsia="Comic Sans MS" w:hAnsi="Comic Sans MS" w:cs="Comic Sans MS"/>
          <w:sz w:val="28"/>
          <w:szCs w:val="28"/>
        </w:rPr>
        <w:t xml:space="preserve"> for him, I play games on my smartphone and look at football games </w:t>
      </w:r>
      <w:r>
        <w:rPr>
          <w:rFonts w:ascii="Comic Sans MS" w:eastAsia="Comic Sans MS" w:hAnsi="Comic Sans MS" w:cs="Comic Sans MS"/>
          <w:b/>
          <w:sz w:val="28"/>
          <w:szCs w:val="28"/>
        </w:rPr>
        <w:t>between</w:t>
      </w:r>
      <w:r>
        <w:rPr>
          <w:rFonts w:ascii="Comic Sans MS" w:eastAsia="Comic Sans MS" w:hAnsi="Comic Sans MS" w:cs="Comic Sans MS"/>
          <w:sz w:val="28"/>
          <w:szCs w:val="28"/>
        </w:rPr>
        <w:t xml:space="preserve"> Beitar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Yerushalayim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and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Hapoel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Tel Aviv.   </w:t>
      </w:r>
    </w:p>
    <w:p w14:paraId="00000007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</w:p>
    <w:p w14:paraId="00000009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b. La Familia</w:t>
      </w:r>
    </w:p>
    <w:p w14:paraId="0000000A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 am a </w:t>
      </w:r>
      <w:r>
        <w:rPr>
          <w:rFonts w:ascii="Comic Sans MS" w:eastAsia="Comic Sans MS" w:hAnsi="Comic Sans MS" w:cs="Comic Sans MS"/>
          <w:b/>
          <w:sz w:val="28"/>
          <w:szCs w:val="28"/>
        </w:rPr>
        <w:t>fan</w:t>
      </w:r>
      <w:r>
        <w:rPr>
          <w:rFonts w:ascii="Comic Sans MS" w:eastAsia="Comic Sans MS" w:hAnsi="Comic Sans MS" w:cs="Comic Sans MS"/>
          <w:sz w:val="28"/>
          <w:szCs w:val="28"/>
        </w:rPr>
        <w:t xml:space="preserve"> of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Hapoel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Yerushalayim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but I don’t like La Familia.  La Familia is a group of fans who like Beitar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Yerushalayim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 They sit </w:t>
      </w:r>
      <w:r>
        <w:rPr>
          <w:rFonts w:ascii="Comic Sans MS" w:eastAsia="Comic Sans MS" w:hAnsi="Comic Sans MS" w:cs="Comic Sans MS"/>
          <w:b/>
          <w:sz w:val="28"/>
          <w:szCs w:val="28"/>
        </w:rPr>
        <w:t>together</w:t>
      </w:r>
      <w:r>
        <w:rPr>
          <w:rFonts w:ascii="Comic Sans MS" w:eastAsia="Comic Sans MS" w:hAnsi="Comic Sans MS" w:cs="Comic Sans MS"/>
          <w:sz w:val="28"/>
          <w:szCs w:val="28"/>
        </w:rPr>
        <w:t xml:space="preserve"> at the game.  They aren’t nice.  They say bad words to the other team.  Sometimes they are violent.  They hit and kick people they don’t like.   They think they are the </w:t>
      </w:r>
      <w:r>
        <w:rPr>
          <w:rFonts w:ascii="Comic Sans MS" w:eastAsia="Comic Sans MS" w:hAnsi="Comic Sans MS" w:cs="Comic Sans MS"/>
          <w:b/>
          <w:sz w:val="28"/>
          <w:szCs w:val="28"/>
        </w:rPr>
        <w:t>best.</w:t>
      </w:r>
    </w:p>
    <w:p w14:paraId="0000000D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0E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Exercise 1 - Match the English words to the Hebrew words</w:t>
      </w:r>
    </w:p>
    <w:p w14:paraId="0000000F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0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everyday               ___ a.</w:t>
      </w:r>
      <w:r>
        <w:rPr>
          <w:rFonts w:ascii="Cardo" w:eastAsia="Cardo" w:hAnsi="Cardo" w:cs="Cardo"/>
          <w:b/>
          <w:sz w:val="28"/>
          <w:szCs w:val="28"/>
          <w:rtl/>
        </w:rPr>
        <w:t>אוהד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</w:t>
      </w:r>
    </w:p>
    <w:p w14:paraId="00000011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next to                 ___ b.</w:t>
      </w:r>
      <w:r>
        <w:rPr>
          <w:rFonts w:ascii="Cardo" w:eastAsia="Cardo" w:hAnsi="Cardo" w:cs="Cardo"/>
          <w:b/>
          <w:sz w:val="28"/>
          <w:szCs w:val="28"/>
          <w:rtl/>
        </w:rPr>
        <w:t>ביחד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</w:t>
      </w:r>
    </w:p>
    <w:p w14:paraId="00000012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while I wait            ___ c.</w:t>
      </w:r>
      <w:r>
        <w:rPr>
          <w:rFonts w:ascii="Cardo" w:eastAsia="Cardo" w:hAnsi="Cardo" w:cs="Cardo"/>
          <w:b/>
          <w:sz w:val="28"/>
          <w:szCs w:val="28"/>
          <w:rtl/>
        </w:rPr>
        <w:t>כל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יום</w:t>
      </w:r>
    </w:p>
    <w:p w14:paraId="00000013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between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___ d.</w:t>
      </w:r>
      <w:r>
        <w:rPr>
          <w:rFonts w:ascii="Cardo" w:eastAsia="Cardo" w:hAnsi="Cardo" w:cs="Cardo"/>
          <w:b/>
          <w:sz w:val="28"/>
          <w:szCs w:val="28"/>
          <w:rtl/>
        </w:rPr>
        <w:t>ליד</w:t>
      </w:r>
    </w:p>
    <w:p w14:paraId="00000014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fan                     ___ e.</w:t>
      </w:r>
      <w:r>
        <w:rPr>
          <w:rFonts w:ascii="Cardo" w:eastAsia="Cardo" w:hAnsi="Cardo" w:cs="Cardo"/>
          <w:b/>
          <w:sz w:val="28"/>
          <w:szCs w:val="28"/>
          <w:rtl/>
        </w:rPr>
        <w:t>בין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</w:t>
      </w:r>
    </w:p>
    <w:p w14:paraId="00000015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together                ___ f.</w:t>
      </w:r>
      <w:r>
        <w:rPr>
          <w:rFonts w:ascii="Cardo" w:eastAsia="Cardo" w:hAnsi="Cardo" w:cs="Cardo"/>
          <w:b/>
          <w:sz w:val="28"/>
          <w:szCs w:val="28"/>
          <w:rtl/>
        </w:rPr>
        <w:t>הכי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טוב</w:t>
      </w:r>
    </w:p>
    <w:p w14:paraId="00000016" w14:textId="77777777" w:rsidR="001239E2" w:rsidRDefault="00C1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best                    ___ g. </w:t>
      </w:r>
      <w:r>
        <w:rPr>
          <w:rFonts w:ascii="Cardo" w:eastAsia="Cardo" w:hAnsi="Cardo" w:cs="Cardo"/>
          <w:b/>
          <w:sz w:val="28"/>
          <w:szCs w:val="28"/>
          <w:rtl/>
        </w:rPr>
        <w:t>בזמן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שאני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מחכה</w:t>
      </w:r>
    </w:p>
    <w:p w14:paraId="0000001C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Exercise 2 - Answer the questions about the texts above.</w:t>
      </w:r>
    </w:p>
    <w:p w14:paraId="0000001D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E" w14:textId="77777777" w:rsidR="001239E2" w:rsidRDefault="00C17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Where do Tom and Sam go? </w:t>
      </w:r>
    </w:p>
    <w:p w14:paraId="0000001F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  <w:t>_____________________________________________</w:t>
      </w:r>
    </w:p>
    <w:p w14:paraId="00000020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1" w14:textId="65B2DD65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2. How many kilometers does Sam run on the track every day?</w:t>
      </w:r>
    </w:p>
    <w:p w14:paraId="00000022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_____________________________________________  </w:t>
      </w:r>
    </w:p>
    <w:p w14:paraId="00000023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4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3. Where does Sam rest?</w:t>
      </w:r>
    </w:p>
    <w:p w14:paraId="00000025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_____________________________________________</w:t>
      </w:r>
    </w:p>
    <w:p w14:paraId="00000026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7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4. Name ONE THING that Tom does while he waits for Sam.</w:t>
      </w:r>
    </w:p>
    <w:p w14:paraId="00000028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______________________________________________</w:t>
      </w:r>
    </w:p>
    <w:p w14:paraId="00000029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A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B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5. Who doesn’t Sam like?  </w:t>
      </w:r>
    </w:p>
    <w:p w14:paraId="0000002C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______________________________________________</w:t>
      </w:r>
    </w:p>
    <w:p w14:paraId="0000002D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2E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6. Are the La Familia fans nice? Yes or No</w:t>
      </w:r>
    </w:p>
    <w:p w14:paraId="0000002F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30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7. Sometimes they are _________________. </w:t>
      </w:r>
      <w:r>
        <w:rPr>
          <w:rFonts w:ascii="Cardo" w:eastAsia="Cardo" w:hAnsi="Cardo" w:cs="Cardo"/>
          <w:b/>
          <w:sz w:val="28"/>
          <w:szCs w:val="28"/>
          <w:rtl/>
        </w:rPr>
        <w:t>השלים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את</w:t>
      </w:r>
      <w:r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 </w:t>
      </w:r>
      <w:r>
        <w:rPr>
          <w:rFonts w:ascii="Cardo" w:eastAsia="Cardo" w:hAnsi="Cardo" w:cs="Cardo"/>
          <w:b/>
          <w:sz w:val="28"/>
          <w:szCs w:val="28"/>
          <w:rtl/>
        </w:rPr>
        <w:t>המילה</w:t>
      </w:r>
    </w:p>
    <w:p w14:paraId="00000031" w14:textId="77777777" w:rsidR="001239E2" w:rsidRDefault="001239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32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8. What do they do to people they don’t like? </w:t>
      </w:r>
    </w:p>
    <w:p w14:paraId="00000033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_______________________________________________   </w:t>
      </w:r>
    </w:p>
    <w:p w14:paraId="00000034" w14:textId="77777777" w:rsidR="001239E2" w:rsidRDefault="00C1703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</w:t>
      </w:r>
    </w:p>
    <w:sectPr w:rsidR="0012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0ECC" w14:textId="77777777" w:rsidR="00014C79" w:rsidRDefault="00014C79" w:rsidP="00555CC4">
      <w:pPr>
        <w:spacing w:line="240" w:lineRule="auto"/>
      </w:pPr>
      <w:r>
        <w:separator/>
      </w:r>
    </w:p>
  </w:endnote>
  <w:endnote w:type="continuationSeparator" w:id="0">
    <w:p w14:paraId="54B10C5D" w14:textId="77777777" w:rsidR="00014C79" w:rsidRDefault="00014C79" w:rsidP="0055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0120" w14:textId="77777777" w:rsidR="00555CC4" w:rsidRDefault="00555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69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E9990" w14:textId="21583FFD" w:rsidR="00C63A31" w:rsidRDefault="00C63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FE093" w14:textId="77777777" w:rsidR="00555CC4" w:rsidRDefault="00555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FF3" w14:textId="77777777" w:rsidR="00555CC4" w:rsidRDefault="0055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B2D8" w14:textId="77777777" w:rsidR="00014C79" w:rsidRDefault="00014C79" w:rsidP="00555CC4">
      <w:pPr>
        <w:spacing w:line="240" w:lineRule="auto"/>
      </w:pPr>
      <w:r>
        <w:separator/>
      </w:r>
    </w:p>
  </w:footnote>
  <w:footnote w:type="continuationSeparator" w:id="0">
    <w:p w14:paraId="6C66343B" w14:textId="77777777" w:rsidR="00014C79" w:rsidRDefault="00014C79" w:rsidP="00555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90AB" w14:textId="77777777" w:rsidR="00555CC4" w:rsidRDefault="00555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8D8" w14:textId="69C9E5CD" w:rsidR="00555CC4" w:rsidRDefault="00555CC4">
    <w:pPr>
      <w:pStyle w:val="Header"/>
    </w:pPr>
  </w:p>
  <w:p w14:paraId="0181D7C5" w14:textId="6D3F626D" w:rsidR="00555CC4" w:rsidRDefault="00555CC4">
    <w:pPr>
      <w:pStyle w:val="Header"/>
    </w:pPr>
  </w:p>
  <w:p w14:paraId="5AD52F97" w14:textId="5BBC8387" w:rsidR="00C63A31" w:rsidRDefault="00C63A31" w:rsidP="00C63A31">
    <w:r>
      <w:rPr>
        <w:rFonts w:ascii="Comic Sans MS" w:eastAsia="Comic Sans MS" w:hAnsi="Comic Sans MS" w:cs="Comic Sans MS"/>
      </w:rPr>
      <w:t xml:space="preserve">Unseen for </w:t>
    </w:r>
    <w:r w:rsidR="006B7F32">
      <w:rPr>
        <w:rFonts w:ascii="Comic Sans MS" w:eastAsia="Comic Sans MS" w:hAnsi="Comic Sans MS" w:cs="Comic Sans MS"/>
      </w:rPr>
      <w:t xml:space="preserve">advanced </w:t>
    </w:r>
    <w:r>
      <w:rPr>
        <w:rFonts w:ascii="Comic Sans MS" w:eastAsia="Comic Sans MS" w:hAnsi="Comic Sans MS" w:cs="Comic Sans MS"/>
      </w:rPr>
      <w:t>Hickey Levels</w:t>
    </w:r>
    <w:r>
      <w:t xml:space="preserve"> (with added sight words)        by: Kerem Perlman*    </w:t>
    </w:r>
    <w:r>
      <w:rPr>
        <w:sz w:val="28"/>
      </w:rPr>
      <w:t>B”H</w:t>
    </w:r>
  </w:p>
  <w:p w14:paraId="33AFE2D7" w14:textId="5C7DA2A3" w:rsidR="00555CC4" w:rsidRDefault="00555CC4" w:rsidP="00C6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AECB" w14:textId="77777777" w:rsidR="00555CC4" w:rsidRDefault="00555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FD2"/>
    <w:multiLevelType w:val="multilevel"/>
    <w:tmpl w:val="C7303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924447"/>
    <w:multiLevelType w:val="multilevel"/>
    <w:tmpl w:val="460A6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1625274">
    <w:abstractNumId w:val="0"/>
  </w:num>
  <w:num w:numId="2" w16cid:durableId="42088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E2"/>
    <w:rsid w:val="00014C79"/>
    <w:rsid w:val="001239E2"/>
    <w:rsid w:val="00555CC4"/>
    <w:rsid w:val="006B7F32"/>
    <w:rsid w:val="00C1703B"/>
    <w:rsid w:val="00C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0457"/>
  <w15:docId w15:val="{2B21DE79-0E5C-49F6-9620-4B5291EC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C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C4"/>
  </w:style>
  <w:style w:type="paragraph" w:styleId="Footer">
    <w:name w:val="footer"/>
    <w:basedOn w:val="Normal"/>
    <w:link w:val="FooterChar"/>
    <w:uiPriority w:val="99"/>
    <w:unhideWhenUsed/>
    <w:rsid w:val="00555C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 Levitt</cp:lastModifiedBy>
  <cp:revision>3</cp:revision>
  <dcterms:created xsi:type="dcterms:W3CDTF">2022-05-09T11:00:00Z</dcterms:created>
  <dcterms:modified xsi:type="dcterms:W3CDTF">2022-05-09T12:33:00Z</dcterms:modified>
</cp:coreProperties>
</file>