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3F" w:rsidRPr="00E55F7C" w:rsidRDefault="0013333F">
      <w:pPr>
        <w:bidi w:val="0"/>
        <w:jc w:val="center"/>
        <w:rPr>
          <w:rFonts w:ascii="Comic Sans MS" w:hAnsi="Comic Sans MS"/>
        </w:rPr>
      </w:pPr>
      <w:bookmarkStart w:id="0" w:name="_GoBack"/>
      <w:bookmarkEnd w:id="0"/>
      <w:r w:rsidRPr="00E55F7C">
        <w:rPr>
          <w:rFonts w:ascii="Comic Sans MS" w:hAnsi="Comic Sans MS"/>
        </w:rPr>
        <w:t xml:space="preserve">English Sounds and their Multiple Spellings, With Examples of Words Using Each Spelling </w:t>
      </w:r>
    </w:p>
    <w:p w:rsidR="0013333F" w:rsidRPr="00E55F7C" w:rsidRDefault="0013333F">
      <w:pPr>
        <w:bidi w:val="0"/>
        <w:jc w:val="center"/>
        <w:rPr>
          <w:rFonts w:ascii="Comic Sans MS" w:hAnsi="Comic Sans MS"/>
          <w:sz w:val="20"/>
          <w:szCs w:val="20"/>
        </w:rPr>
      </w:pPr>
    </w:p>
    <w:p w:rsidR="0013333F" w:rsidRPr="00E55F7C" w:rsidRDefault="0013333F">
      <w:pPr>
        <w:bidi w:val="0"/>
        <w:jc w:val="center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1"/>
        <w:gridCol w:w="1056"/>
        <w:gridCol w:w="1065"/>
        <w:gridCol w:w="1295"/>
        <w:gridCol w:w="1226"/>
        <w:gridCol w:w="1841"/>
        <w:gridCol w:w="1189"/>
        <w:gridCol w:w="1759"/>
      </w:tblGrid>
      <w:tr w:rsidR="0013333F" w:rsidRPr="00E55F7C">
        <w:tblPrEx>
          <w:tblCellMar>
            <w:top w:w="0" w:type="dxa"/>
            <w:bottom w:w="0" w:type="dxa"/>
          </w:tblCellMar>
        </w:tblPrEx>
        <w:tc>
          <w:tcPr>
            <w:tcW w:w="1971" w:type="dxa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Single consonant sound</w:t>
            </w:r>
          </w:p>
        </w:tc>
        <w:tc>
          <w:tcPr>
            <w:tcW w:w="1539" w:type="dxa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Short vowels</w:t>
            </w:r>
          </w:p>
        </w:tc>
        <w:tc>
          <w:tcPr>
            <w:tcW w:w="2694" w:type="dxa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Long Vowels</w:t>
            </w:r>
          </w:p>
        </w:tc>
        <w:tc>
          <w:tcPr>
            <w:tcW w:w="1681" w:type="dxa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Diphthongs</w:t>
            </w:r>
          </w:p>
        </w:tc>
        <w:tc>
          <w:tcPr>
            <w:tcW w:w="1972" w:type="dxa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R-controlled vowels (Bossy R)</w:t>
            </w:r>
          </w:p>
        </w:tc>
        <w:tc>
          <w:tcPr>
            <w:tcW w:w="1875" w:type="dxa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Digraphs</w:t>
            </w:r>
          </w:p>
        </w:tc>
        <w:tc>
          <w:tcPr>
            <w:tcW w:w="1701" w:type="dxa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Final syllable consonant –le</w:t>
            </w:r>
          </w:p>
        </w:tc>
        <w:tc>
          <w:tcPr>
            <w:tcW w:w="2340" w:type="dxa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Consonant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Blends/Clusters</w:t>
            </w:r>
          </w:p>
        </w:tc>
      </w:tr>
      <w:tr w:rsidR="0013333F" w:rsidRPr="00E55F7C">
        <w:tblPrEx>
          <w:tblCellMar>
            <w:top w:w="0" w:type="dxa"/>
            <w:bottom w:w="0" w:type="dxa"/>
          </w:tblCellMar>
        </w:tblPrEx>
        <w:tc>
          <w:tcPr>
            <w:tcW w:w="1971" w:type="dxa"/>
          </w:tcPr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(t)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t,-ed,     -bt, pt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(p)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p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(n)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n,           kn-, gn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(s)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s, -ss, ce, ci, cy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              sc, ps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(z)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s, z, -zz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(d)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d, -ed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(h)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(k)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c, k, -ck, ch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(b)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b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(r)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r,           wr, rh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(m)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m,      -mb, -mn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(y)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y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(l)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l, -ll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(f)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f,-ff, ph, -gh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(g)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g,                 gh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(j)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j,ge,gi,gy,-dge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(w)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w, wh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(v)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v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(ks)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x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(kw)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qu</w:t>
            </w:r>
          </w:p>
        </w:tc>
        <w:tc>
          <w:tcPr>
            <w:tcW w:w="1539" w:type="dxa"/>
          </w:tcPr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(ĭ)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i,  y,  ui  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(ă)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a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(ĕ)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e, ea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(ŏ)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o, a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(ŭ)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u, a, ou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Endings: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(ng):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-ing, -ang,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-ong, -ung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(nk):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-ink, -ank,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-onk, -unk</w:t>
            </w:r>
          </w:p>
        </w:tc>
        <w:tc>
          <w:tcPr>
            <w:tcW w:w="2694" w:type="dxa"/>
          </w:tcPr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(ī)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i, -i_e, -y, igh, ie    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(ā)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a, -a_e, ay, ai, ea,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ei, eigh, ey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(ē)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e, -y, ee, ea, ie, ei, ey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(ō)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o, -o_e, oa, ow, oe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(ū)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u, -u_e, ue, ew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Long vowels in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“Wild, Old Words”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(ī)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–ind, -ild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(ō)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–oll, -old, -olt, -ost</w:t>
            </w:r>
          </w:p>
        </w:tc>
        <w:tc>
          <w:tcPr>
            <w:tcW w:w="1681" w:type="dxa"/>
          </w:tcPr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(oˉo)-“school”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u, -u_e, oo,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ue, ew, ou, ui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(oˇo)- “book”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oo, u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(ow)- “house”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ow, ou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</w:t>
            </w: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aw)- “saw”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au, aw, a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ough, augh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(oy)- “toy”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oi, oy</w:t>
            </w:r>
          </w:p>
        </w:tc>
        <w:tc>
          <w:tcPr>
            <w:tcW w:w="1972" w:type="dxa"/>
          </w:tcPr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(âr)-“car”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  ar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(êr)- “her”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er, ir, ur, ear, our, or, ar, -ure, wor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(or)- “more”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-ore, or,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our, oar, war, quar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(īr)-“fire”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-ire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(ār)-“care”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-are, ear, air,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(ēr)-“here”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-ere, ear, eer</w:t>
            </w:r>
          </w:p>
        </w:tc>
        <w:tc>
          <w:tcPr>
            <w:tcW w:w="1875" w:type="dxa"/>
          </w:tcPr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(th)</w:t>
            </w:r>
            <w:r w:rsidRPr="00E55F7C">
              <w:rPr>
                <w:rFonts w:ascii="Comic Sans MS" w:hAnsi="Comic Sans MS"/>
                <w:sz w:val="20"/>
                <w:szCs w:val="20"/>
              </w:rPr>
              <w:t>(blow)</w:t>
            </w: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“three”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th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(th)</w:t>
            </w:r>
            <w:r w:rsidRPr="00E55F7C">
              <w:rPr>
                <w:rFonts w:ascii="Comic Sans MS" w:hAnsi="Comic Sans MS"/>
                <w:sz w:val="20"/>
                <w:szCs w:val="20"/>
              </w:rPr>
              <w:t>(buzz) -</w:t>
            </w: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“this”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th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(sh) – “she”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 sh,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ch  - “chef”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s – “sugar”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ci – “delicious”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ti – “action”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xi – “anxious”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(sh’n)-“tension”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(-sion)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(ch)-“chair”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ch, -tch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(zh’n)</w:t>
            </w:r>
            <w:r w:rsidRPr="00E55F7C">
              <w:rPr>
                <w:rFonts w:ascii="Comic Sans MS" w:hAnsi="Comic Sans MS"/>
                <w:sz w:val="20"/>
                <w:szCs w:val="20"/>
              </w:rPr>
              <w:t>–“television”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(-sion)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-ble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-dle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-fle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-gle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-ple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-tle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-zle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-kle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-cle</w:t>
            </w:r>
          </w:p>
        </w:tc>
        <w:tc>
          <w:tcPr>
            <w:tcW w:w="2340" w:type="dxa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Beginning: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r: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br, cr, dr, fr, gr, pr, tr, thr, shr, str, scr, spr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l: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bl, cl, fl, gl, pl, sl, spl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w: sw, tw, dw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s: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sc, sk, sm, sn, sp, st, squ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Ending: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-t: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-nt, -st, -ft, -lt, -pt, -ct, -xt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-l-: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-lf, -lp, -lk, -ld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-nd, -mp, -sk, -sp, -nch</w:t>
            </w:r>
          </w:p>
        </w:tc>
      </w:tr>
    </w:tbl>
    <w:p w:rsidR="0013333F" w:rsidRPr="00E55F7C" w:rsidRDefault="0013333F">
      <w:pPr>
        <w:bidi w:val="0"/>
        <w:jc w:val="center"/>
        <w:rPr>
          <w:rFonts w:ascii="Comic Sans MS" w:hAnsi="Comic Sans MS"/>
        </w:rPr>
      </w:pPr>
    </w:p>
    <w:p w:rsidR="0013333F" w:rsidRPr="00E55F7C" w:rsidRDefault="0013333F">
      <w:pPr>
        <w:bidi w:val="0"/>
        <w:jc w:val="center"/>
        <w:rPr>
          <w:rFonts w:ascii="Comic Sans MS" w:hAnsi="Comic Sans MS"/>
        </w:rPr>
      </w:pPr>
      <w:r w:rsidRPr="00E55F7C">
        <w:rPr>
          <w:rFonts w:ascii="Comic Sans MS" w:hAnsi="Comic Sans M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  <w:gridCol w:w="540"/>
        <w:gridCol w:w="4410"/>
        <w:gridCol w:w="450"/>
      </w:tblGrid>
      <w:tr w:rsidR="0013333F" w:rsidRPr="00E55F7C">
        <w:tblPrEx>
          <w:tblCellMar>
            <w:top w:w="0" w:type="dxa"/>
            <w:bottom w:w="0" w:type="dxa"/>
          </w:tblCellMar>
        </w:tblPrEx>
        <w:tc>
          <w:tcPr>
            <w:tcW w:w="5238" w:type="dxa"/>
            <w:gridSpan w:val="2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</w:rPr>
              <w:br w:type="page"/>
            </w: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Single consonant sound</w:t>
            </w:r>
          </w:p>
        </w:tc>
        <w:tc>
          <w:tcPr>
            <w:tcW w:w="4860" w:type="dxa"/>
            <w:gridSpan w:val="2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Short vowels</w:t>
            </w:r>
          </w:p>
        </w:tc>
      </w:tr>
      <w:tr w:rsidR="0013333F" w:rsidRPr="00E55F7C">
        <w:tblPrEx>
          <w:tblCellMar>
            <w:top w:w="0" w:type="dxa"/>
            <w:bottom w:w="0" w:type="dxa"/>
          </w:tblCellMar>
        </w:tblPrEx>
        <w:tc>
          <w:tcPr>
            <w:tcW w:w="5238" w:type="dxa"/>
            <w:gridSpan w:val="2"/>
          </w:tcPr>
          <w:p w:rsidR="0013333F" w:rsidRPr="00E55F7C" w:rsidRDefault="00C96D8D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(t) t,         -ed,   </w:t>
            </w:r>
            <w:r w:rsidR="0013333F" w:rsidRPr="00E55F7C">
              <w:rPr>
                <w:rFonts w:ascii="Comic Sans MS" w:hAnsi="Comic Sans MS"/>
                <w:sz w:val="20"/>
                <w:szCs w:val="20"/>
              </w:rPr>
              <w:t xml:space="preserve"> -bt,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13333F" w:rsidRPr="00E55F7C">
              <w:rPr>
                <w:rFonts w:ascii="Comic Sans MS" w:hAnsi="Comic Sans MS"/>
                <w:sz w:val="20"/>
                <w:szCs w:val="20"/>
              </w:rPr>
              <w:t>pt</w:t>
            </w:r>
          </w:p>
          <w:p w:rsidR="0013333F" w:rsidRPr="00E55F7C" w:rsidRDefault="00C96D8D" w:rsidP="00003FC1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ten, kicked, doubt,</w:t>
            </w:r>
            <w:r w:rsidR="00B37B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03FC1">
              <w:rPr>
                <w:rFonts w:ascii="Comic Sans MS" w:hAnsi="Comic Sans MS"/>
                <w:sz w:val="20"/>
                <w:szCs w:val="20"/>
              </w:rPr>
              <w:t>receipt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(p) p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pin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 w:rsidP="001B484C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(n) n,      kn-,   </w:t>
            </w:r>
            <w:r w:rsidR="001B484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gn</w:t>
            </w:r>
          </w:p>
          <w:p w:rsidR="0013333F" w:rsidRPr="00E55F7C" w:rsidRDefault="0013333F" w:rsidP="00E55F7C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nose, know, </w:t>
            </w:r>
            <w:r w:rsidR="00E55F7C" w:rsidRPr="00E55F7C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E55F7C">
              <w:rPr>
                <w:rFonts w:ascii="Comic Sans MS" w:hAnsi="Comic Sans MS"/>
                <w:sz w:val="20"/>
                <w:szCs w:val="20"/>
              </w:rPr>
              <w:t>sign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(s) s,         -ss,     ce,  ci,         cy,     sc,    ps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snake, kiss, race, science, cycle, scan, psychology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 w:rsidP="00E55F7C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(z)      s,  z,        -zz</w:t>
            </w:r>
          </w:p>
          <w:p w:rsidR="0013333F" w:rsidRPr="00E55F7C" w:rsidRDefault="0013333F" w:rsidP="00E55F7C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E55F7C" w:rsidRPr="00E55F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55F7C">
              <w:rPr>
                <w:rFonts w:ascii="Comic Sans MS" w:hAnsi="Comic Sans MS"/>
                <w:sz w:val="20"/>
                <w:szCs w:val="20"/>
              </w:rPr>
              <w:t>nose, zoo,</w:t>
            </w:r>
            <w:r w:rsidR="00E55F7C" w:rsidRPr="00E55F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buzz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(d) d,          -ed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dad, played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(h) 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hot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(k) c,    k,         -ck,   </w:t>
            </w:r>
            <w:r w:rsidR="00E55F7C" w:rsidRPr="00E55F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55F7C">
              <w:rPr>
                <w:rFonts w:ascii="Comic Sans MS" w:hAnsi="Comic Sans MS"/>
                <w:sz w:val="20"/>
                <w:szCs w:val="20"/>
              </w:rPr>
              <w:t>ch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cat, kite, check,  school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(b) b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boy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 w:rsidP="00CE384D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(r) r,      wr,     rh</w:t>
            </w:r>
          </w:p>
          <w:p w:rsidR="0013333F" w:rsidRPr="00E55F7C" w:rsidRDefault="0013333F" w:rsidP="00CE384D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CE384D">
              <w:rPr>
                <w:rFonts w:ascii="Comic Sans MS" w:hAnsi="Comic Sans MS"/>
                <w:sz w:val="20"/>
                <w:szCs w:val="20"/>
              </w:rPr>
              <w:t>r</w:t>
            </w:r>
            <w:r w:rsidRPr="00E55F7C">
              <w:rPr>
                <w:rFonts w:ascii="Comic Sans MS" w:hAnsi="Comic Sans MS"/>
                <w:sz w:val="20"/>
                <w:szCs w:val="20"/>
              </w:rPr>
              <w:t>ose, write, rhyme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(m) m,        -mb,      -mn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Mom, dumb, column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(y) y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yes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(l) l,        -ll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like, ball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(f)  f,     -ff, ph,         -gh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fall, off, phone, laugh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(g) g,        gh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great, ghost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(j) j,      ge,      gi,          gy,          -dge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jam, gentle, giraffe, gypsy, bridge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(w) w,       wh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was,  when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(v) v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vote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(ks) x cks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 kicks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(kw)  qu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lastRenderedPageBreak/>
              <w:t xml:space="preserve">        quit </w:t>
            </w:r>
          </w:p>
        </w:tc>
        <w:tc>
          <w:tcPr>
            <w:tcW w:w="4860" w:type="dxa"/>
            <w:gridSpan w:val="2"/>
          </w:tcPr>
          <w:p w:rsidR="0013333F" w:rsidRPr="00E55F7C" w:rsidRDefault="0013333F" w:rsidP="00A05D26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(ĭ)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i,    y,     </w:t>
            </w:r>
            <w:r w:rsidR="00A05D2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 ui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in, synergy,  build,  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(ă)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8467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55F7C">
              <w:rPr>
                <w:rFonts w:ascii="Comic Sans MS" w:hAnsi="Comic Sans MS"/>
                <w:sz w:val="20"/>
                <w:szCs w:val="20"/>
              </w:rPr>
              <w:t>a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hat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(ĕ)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  e,      ea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pet, bread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(ŏ) 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o,   a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pot, father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 w:rsidP="00E55F7C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(ŭ)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 u,             a,    ou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nut,    animal, double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Endings: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(ng):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-ing, -ang,  -ong, -ung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telling, rang, song, hung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(nk):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-ink, -ank, -onk,  -unk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sink, sank, honk, bunk</w:t>
            </w:r>
          </w:p>
        </w:tc>
      </w:tr>
      <w:tr w:rsidR="0013333F" w:rsidRPr="00E55F7C">
        <w:tblPrEx>
          <w:tblCellMar>
            <w:top w:w="0" w:type="dxa"/>
            <w:bottom w:w="0" w:type="dxa"/>
          </w:tblCellMar>
        </w:tblPrEx>
        <w:trPr>
          <w:gridAfter w:val="1"/>
          <w:wAfter w:w="450" w:type="dxa"/>
        </w:trPr>
        <w:tc>
          <w:tcPr>
            <w:tcW w:w="4698" w:type="dxa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Long Vowels</w:t>
            </w:r>
          </w:p>
        </w:tc>
        <w:tc>
          <w:tcPr>
            <w:tcW w:w="4950" w:type="dxa"/>
            <w:gridSpan w:val="2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Diphthongs</w:t>
            </w:r>
          </w:p>
        </w:tc>
      </w:tr>
      <w:tr w:rsidR="0013333F" w:rsidRPr="00E55F7C">
        <w:tblPrEx>
          <w:tblCellMar>
            <w:top w:w="0" w:type="dxa"/>
            <w:bottom w:w="0" w:type="dxa"/>
          </w:tblCellMar>
        </w:tblPrEx>
        <w:trPr>
          <w:gridAfter w:val="1"/>
          <w:wAfter w:w="450" w:type="dxa"/>
        </w:trPr>
        <w:tc>
          <w:tcPr>
            <w:tcW w:w="4698" w:type="dxa"/>
          </w:tcPr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(ī)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i,  -i_e,       -y,  igh,   ie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I, kite, supply, sigh, tie   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(ā)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a, -a_e,  ay,   ai,       ea,    ei,        eigh,    ey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able, late, say, rain, swear,  beige, weigh, they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(ē)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  e,          -y,  ee, ea,         ie,     ei,         ey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before, Pete, lovely, see, each, relief, neither, key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(ō)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 o,   -o_e,  oa,     ow,   oe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toll, role, coat, blow, toe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(ū)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u,     -u_e,   ue,   ew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unit, cute or tune, clue, new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Long vowels in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“Wild, Old Words”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(ī)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  –ind, -ild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find, wild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(ō)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–oll, -old, -olt, -ost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toll, told, colt, post</w:t>
            </w:r>
          </w:p>
        </w:tc>
        <w:tc>
          <w:tcPr>
            <w:tcW w:w="4950" w:type="dxa"/>
            <w:gridSpan w:val="2"/>
          </w:tcPr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(oˉo)-“school”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E55F7C" w:rsidRPr="00E55F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u,    </w:t>
            </w:r>
            <w:r w:rsidR="00E55F7C" w:rsidRPr="00E55F7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-u_e,      oo,     ue,   ew,  ou,    ui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super, tune, school, glue, new, you, fruit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(oˇo)- “book”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oo,     u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book, sugar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(ow)- “house”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ow,   ou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cow, house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</w:t>
            </w: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aw)- “saw”</w:t>
            </w:r>
          </w:p>
          <w:p w:rsidR="0013333F" w:rsidRPr="00E55F7C" w:rsidRDefault="0013333F" w:rsidP="00E55F7C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    au,     aw,   a,       ough,    augh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because, saw, call, thought, caught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(oy)- “toy”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 oi,      oy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toilet, toy</w:t>
            </w:r>
          </w:p>
        </w:tc>
      </w:tr>
    </w:tbl>
    <w:p w:rsidR="0013333F" w:rsidRPr="00E55F7C" w:rsidRDefault="0013333F">
      <w:pPr>
        <w:bidi w:val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3888"/>
      </w:tblGrid>
      <w:tr w:rsidR="0013333F" w:rsidRPr="00E55F7C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R-controlled vowels (Bossy R)</w:t>
            </w:r>
          </w:p>
        </w:tc>
        <w:tc>
          <w:tcPr>
            <w:tcW w:w="3888" w:type="dxa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Digraphs</w:t>
            </w:r>
          </w:p>
        </w:tc>
      </w:tr>
      <w:tr w:rsidR="0013333F" w:rsidRPr="00E55F7C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(âr)-“car”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     ar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   car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(êr)- “her”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er,  ir,   ur,    ear,      our,        or,        ar,      -ure,  wor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her, fir, fur, learn,  colour, doctor,  collar,  future,  worry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(or)- “more”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-ore, or,   our,   oar, war,   quar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more, for, your, soar, wart, quarter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(īr)-“fire”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-ire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fire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(ār)-“care”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-are, </w:t>
            </w:r>
            <w:r w:rsidR="00E55F7C" w:rsidRPr="00E55F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 ear,   air </w:t>
            </w:r>
          </w:p>
          <w:p w:rsidR="0013333F" w:rsidRPr="00E55F7C" w:rsidRDefault="0013333F">
            <w:pPr>
              <w:bidi w:val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care, wear, fair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(ēr)-“here”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-ere,  ear,   eer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here, fear, seer</w:t>
            </w:r>
          </w:p>
        </w:tc>
        <w:tc>
          <w:tcPr>
            <w:tcW w:w="3888" w:type="dxa"/>
          </w:tcPr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(th)</w:t>
            </w:r>
            <w:r w:rsidRPr="00E55F7C">
              <w:rPr>
                <w:rFonts w:ascii="Comic Sans MS" w:hAnsi="Comic Sans MS"/>
                <w:sz w:val="20"/>
                <w:szCs w:val="20"/>
              </w:rPr>
              <w:t>(blow)</w:t>
            </w: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“three”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Th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three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(th)</w:t>
            </w:r>
            <w:r w:rsidRPr="00E55F7C">
              <w:rPr>
                <w:rFonts w:ascii="Comic Sans MS" w:hAnsi="Comic Sans MS"/>
                <w:sz w:val="20"/>
                <w:szCs w:val="20"/>
              </w:rPr>
              <w:t>(buzz) -</w:t>
            </w: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“this”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Th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this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(sh) – “she”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sh,    she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ch  - “chef”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s – “sugar”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ci – “delicious”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ti – “action”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xi – “anxious”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(sh’n)-“tension”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(-sion)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(ch)-“chair”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ch,        -tch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chair,  catch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(zh’n)</w:t>
            </w:r>
            <w:r w:rsidRPr="00E55F7C">
              <w:rPr>
                <w:rFonts w:ascii="Comic Sans MS" w:hAnsi="Comic Sans MS"/>
                <w:sz w:val="20"/>
                <w:szCs w:val="20"/>
              </w:rPr>
              <w:t>–“television”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(-sion)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3333F" w:rsidRPr="00E55F7C" w:rsidRDefault="0013333F">
      <w:pPr>
        <w:bidi w:val="0"/>
        <w:rPr>
          <w:rFonts w:ascii="Comic Sans MS" w:hAnsi="Comic Sans MS"/>
        </w:rPr>
      </w:pPr>
    </w:p>
    <w:p w:rsidR="0013333F" w:rsidRPr="00E55F7C" w:rsidRDefault="0013333F">
      <w:pPr>
        <w:bidi w:val="0"/>
        <w:rPr>
          <w:rFonts w:ascii="Comic Sans MS" w:hAnsi="Comic Sans MS"/>
        </w:rPr>
      </w:pPr>
    </w:p>
    <w:p w:rsidR="0013333F" w:rsidRPr="00E55F7C" w:rsidRDefault="0013333F">
      <w:pPr>
        <w:bidi w:val="0"/>
        <w:rPr>
          <w:rFonts w:ascii="Comic Sans MS" w:hAnsi="Comic Sans MS"/>
        </w:rPr>
      </w:pPr>
    </w:p>
    <w:p w:rsidR="0013333F" w:rsidRPr="00E55F7C" w:rsidRDefault="0013333F">
      <w:pPr>
        <w:bidi w:val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5400"/>
      </w:tblGrid>
      <w:tr w:rsidR="0013333F" w:rsidRPr="00E55F7C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Final syllable consonant –le</w:t>
            </w:r>
          </w:p>
        </w:tc>
        <w:tc>
          <w:tcPr>
            <w:tcW w:w="5400" w:type="dxa"/>
          </w:tcPr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Consonant</w:t>
            </w:r>
          </w:p>
          <w:p w:rsidR="0013333F" w:rsidRPr="00E55F7C" w:rsidRDefault="0013333F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Blends/Clusters</w:t>
            </w:r>
          </w:p>
        </w:tc>
      </w:tr>
      <w:tr w:rsidR="0013333F" w:rsidRPr="00E55F7C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-ble    able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-dle    cradle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-fle    shuffle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-gle    angle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-ple    apple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-tle    kettle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-zle    sizzle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-kle    ankle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-cle    uncle</w:t>
            </w:r>
          </w:p>
        </w:tc>
        <w:tc>
          <w:tcPr>
            <w:tcW w:w="5400" w:type="dxa"/>
          </w:tcPr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Beginning: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r: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br,        cr,        dr,     fr,     gr,       pr,      tr,    brunch, crunch, drab, from, green, prune, tram,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thr,       shr,      str,      scr,      spr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thread, shred, street, screen sprint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l: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bl,      cl,       fl,      gl,       pl,       sl,       spl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blond, clear, floor, gleam, please, sleep, spleen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>w: sw,     tw,        dw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swing, twinkle, dwarf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s: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sc,     sk,     sm,      sn,     sp,    st,    squ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scan,  skim, smear, snap, spot, star, square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Ending:</w:t>
            </w:r>
          </w:p>
          <w:p w:rsidR="0013333F" w:rsidRPr="00E55F7C" w:rsidRDefault="0013333F" w:rsidP="00F729D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-t: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-nt, </w:t>
            </w:r>
            <w:r w:rsidR="00F729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 -st, -ft,   -lt,  -pt, -ct,  -xt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bent, cast, lift, belt, apt, act, text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b/>
                <w:bCs/>
                <w:sz w:val="20"/>
                <w:szCs w:val="20"/>
              </w:rPr>
              <w:t>-l-: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   -lf,  -lp,    -lk,  </w:t>
            </w:r>
            <w:r w:rsidR="00E55F7C" w:rsidRPr="00E55F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55F7C">
              <w:rPr>
                <w:rFonts w:ascii="Comic Sans MS" w:hAnsi="Comic Sans MS"/>
                <w:sz w:val="20"/>
                <w:szCs w:val="20"/>
              </w:rPr>
              <w:t xml:space="preserve"> -ld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    half, help, </w:t>
            </w:r>
            <w:r w:rsidR="00E55F7C" w:rsidRPr="00E55F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55F7C">
              <w:rPr>
                <w:rFonts w:ascii="Comic Sans MS" w:hAnsi="Comic Sans MS"/>
                <w:sz w:val="20"/>
                <w:szCs w:val="20"/>
              </w:rPr>
              <w:t>milk, bald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  -nd,   -mp,  -sk,  -sp,    -nch</w:t>
            </w:r>
          </w:p>
          <w:p w:rsidR="0013333F" w:rsidRPr="00E55F7C" w:rsidRDefault="0013333F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E55F7C">
              <w:rPr>
                <w:rFonts w:ascii="Comic Sans MS" w:hAnsi="Comic Sans MS"/>
                <w:sz w:val="20"/>
                <w:szCs w:val="20"/>
              </w:rPr>
              <w:t xml:space="preserve"> send, camp, ask, wasp, lunch</w:t>
            </w:r>
          </w:p>
        </w:tc>
      </w:tr>
    </w:tbl>
    <w:p w:rsidR="0013333F" w:rsidRPr="00E55F7C" w:rsidRDefault="0013333F">
      <w:pPr>
        <w:bidi w:val="0"/>
        <w:rPr>
          <w:rFonts w:ascii="Comic Sans MS" w:hAnsi="Comic Sans MS"/>
        </w:rPr>
      </w:pPr>
    </w:p>
    <w:sectPr w:rsidR="0013333F" w:rsidRPr="00E55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4E" w:rsidRDefault="0066114E">
      <w:r>
        <w:separator/>
      </w:r>
    </w:p>
  </w:endnote>
  <w:endnote w:type="continuationSeparator" w:id="0">
    <w:p w:rsidR="0066114E" w:rsidRDefault="0066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DB" w:rsidRDefault="002E6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3F" w:rsidRPr="00C96D8D" w:rsidRDefault="0013333F" w:rsidP="002E6DDB">
    <w:pPr>
      <w:pStyle w:val="Footer"/>
      <w:bidi w:val="0"/>
      <w:ind w:left="720"/>
      <w:jc w:val="center"/>
      <w:rPr>
        <w:rFonts w:ascii="Comic Sans MS" w:hAnsi="Comic Sans MS"/>
        <w:sz w:val="20"/>
        <w:szCs w:val="20"/>
        <w:rtl/>
      </w:rPr>
    </w:pPr>
    <w:r>
      <w:rPr>
        <w:rFonts w:ascii="Comic Sans MS" w:hAnsi="Comic Sans MS"/>
        <w:sz w:val="20"/>
        <w:szCs w:val="20"/>
      </w:rPr>
      <w:t xml:space="preserve">F. Levitt, examples by R. Badichi, </w:t>
    </w:r>
    <w:r w:rsidR="002E6DDB">
      <w:rPr>
        <w:rFonts w:ascii="Comic Sans MS" w:hAnsi="Comic Sans MS"/>
        <w:sz w:val="20"/>
        <w:szCs w:val="20"/>
      </w:rPr>
      <w:t>January 2010</w:t>
    </w:r>
    <w:r w:rsidR="00C96D8D">
      <w:rPr>
        <w:rFonts w:ascii="Comic Sans MS" w:hAnsi="Comic Sans MS"/>
        <w:sz w:val="20"/>
        <w:szCs w:val="20"/>
      </w:rPr>
      <w:t xml:space="preserve">, page </w:t>
    </w:r>
    <w:r w:rsidR="00C96D8D" w:rsidRPr="00C96D8D">
      <w:rPr>
        <w:rFonts w:ascii="Comic Sans MS" w:hAnsi="Comic Sans MS"/>
        <w:sz w:val="20"/>
        <w:szCs w:val="20"/>
      </w:rPr>
      <w:fldChar w:fldCharType="begin"/>
    </w:r>
    <w:r w:rsidR="00C96D8D" w:rsidRPr="00C96D8D">
      <w:rPr>
        <w:rFonts w:ascii="Comic Sans MS" w:hAnsi="Comic Sans MS"/>
        <w:sz w:val="20"/>
        <w:szCs w:val="20"/>
      </w:rPr>
      <w:instrText xml:space="preserve"> PAGE   \* MERGEFORMAT </w:instrText>
    </w:r>
    <w:r w:rsidR="00C96D8D" w:rsidRPr="00C96D8D">
      <w:rPr>
        <w:rFonts w:ascii="Comic Sans MS" w:hAnsi="Comic Sans MS"/>
        <w:sz w:val="20"/>
        <w:szCs w:val="20"/>
      </w:rPr>
      <w:fldChar w:fldCharType="separate"/>
    </w:r>
    <w:r w:rsidR="000A348D">
      <w:rPr>
        <w:rFonts w:ascii="Comic Sans MS" w:hAnsi="Comic Sans MS"/>
        <w:noProof/>
        <w:sz w:val="20"/>
        <w:szCs w:val="20"/>
      </w:rPr>
      <w:t>2</w:t>
    </w:r>
    <w:r w:rsidR="00C96D8D" w:rsidRPr="00C96D8D">
      <w:rPr>
        <w:rFonts w:ascii="Comic Sans MS" w:hAnsi="Comic Sans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DB" w:rsidRDefault="002E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4E" w:rsidRDefault="0066114E">
      <w:r>
        <w:separator/>
      </w:r>
    </w:p>
  </w:footnote>
  <w:footnote w:type="continuationSeparator" w:id="0">
    <w:p w:rsidR="0066114E" w:rsidRDefault="0066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DB" w:rsidRDefault="002E6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DB" w:rsidRDefault="002E6D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DB" w:rsidRDefault="002E6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0B"/>
    <w:rsid w:val="00003FC1"/>
    <w:rsid w:val="000A348D"/>
    <w:rsid w:val="0013333F"/>
    <w:rsid w:val="001B484C"/>
    <w:rsid w:val="001B5A82"/>
    <w:rsid w:val="002E6DDB"/>
    <w:rsid w:val="003424B2"/>
    <w:rsid w:val="0058467D"/>
    <w:rsid w:val="005A190B"/>
    <w:rsid w:val="005E063C"/>
    <w:rsid w:val="0066114E"/>
    <w:rsid w:val="00776588"/>
    <w:rsid w:val="007F009D"/>
    <w:rsid w:val="00A05D26"/>
    <w:rsid w:val="00B37BF2"/>
    <w:rsid w:val="00C008B4"/>
    <w:rsid w:val="00C96D8D"/>
    <w:rsid w:val="00CE384D"/>
    <w:rsid w:val="00E55F7C"/>
    <w:rsid w:val="00F729DF"/>
    <w:rsid w:val="00F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D8D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D8D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English Sounds and their Multiple Spellings </vt:lpstr>
      <vt:lpstr>English Sounds and their Multiple Spellings </vt:lpstr>
    </vt:vector>
  </TitlesOfParts>
  <Company>EH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Sounds and their Multiple Spellings</dc:title>
  <dc:creator>Fern</dc:creator>
  <cp:lastModifiedBy>FernL</cp:lastModifiedBy>
  <cp:revision>2</cp:revision>
  <cp:lastPrinted>2009-12-02T08:14:00Z</cp:lastPrinted>
  <dcterms:created xsi:type="dcterms:W3CDTF">2020-09-21T14:52:00Z</dcterms:created>
  <dcterms:modified xsi:type="dcterms:W3CDTF">2020-09-21T14:52:00Z</dcterms:modified>
</cp:coreProperties>
</file>