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52C8" w14:textId="77777777" w:rsidR="000F219A" w:rsidRPr="000F219A" w:rsidRDefault="000F219A">
      <w:pPr>
        <w:jc w:val="center"/>
        <w:rPr>
          <w:rFonts w:ascii="Comic Sans MS" w:hAnsi="Comic Sans MS"/>
          <w:b/>
          <w:bCs/>
        </w:rPr>
      </w:pPr>
      <w:r w:rsidRPr="000F219A">
        <w:rPr>
          <w:rFonts w:ascii="Comic Sans MS" w:hAnsi="Comic Sans MS"/>
          <w:b/>
          <w:bCs/>
        </w:rPr>
        <w:t xml:space="preserve">Worksheets for learning letters (cursive): </w:t>
      </w:r>
    </w:p>
    <w:p w14:paraId="7409B598" w14:textId="77777777" w:rsidR="000F219A" w:rsidRPr="000F219A" w:rsidRDefault="000F219A">
      <w:pPr>
        <w:jc w:val="center"/>
        <w:rPr>
          <w:rFonts w:ascii="Comic Sans MS" w:hAnsi="Comic Sans MS"/>
          <w:b/>
          <w:bCs/>
        </w:rPr>
      </w:pPr>
      <w:r w:rsidRPr="000F219A">
        <w:rPr>
          <w:rFonts w:ascii="Comic Sans MS" w:hAnsi="Comic Sans MS"/>
          <w:b/>
          <w:bCs/>
        </w:rPr>
        <w:t>to Trace, Copy, Write from Memory, Write with Eyes Closed</w:t>
      </w:r>
    </w:p>
    <w:p w14:paraId="33887AA3" w14:textId="77777777" w:rsidR="000F219A" w:rsidRDefault="000F219A">
      <w:pPr>
        <w:jc w:val="center"/>
        <w:rPr>
          <w:rFonts w:ascii="Comic Sans MS" w:hAnsi="Comic Sans MS"/>
        </w:rPr>
      </w:pPr>
    </w:p>
    <w:p w14:paraId="15D580C8" w14:textId="77777777" w:rsidR="00047889" w:rsidRDefault="000F219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Thanks to Ian Downing, UK</w:t>
      </w:r>
    </w:p>
    <w:p w14:paraId="3ABA29A9" w14:textId="77777777" w:rsidR="000F219A" w:rsidRDefault="000F219A">
      <w:pPr>
        <w:jc w:val="center"/>
        <w:rPr>
          <w:rFonts w:ascii="Comic Sans MS" w:hAnsi="Comic Sans MS"/>
        </w:rPr>
      </w:pPr>
    </w:p>
    <w:p w14:paraId="12DD0A4B" w14:textId="77777777" w:rsidR="000F219A" w:rsidRPr="000F219A" w:rsidRDefault="000F219A" w:rsidP="000F219A">
      <w:pPr>
        <w:jc w:val="center"/>
        <w:rPr>
          <w:rFonts w:ascii="Comic Sans MS" w:hAnsi="Comic Sans MS" w:cs="Tahoma"/>
          <w:color w:val="000000"/>
          <w:shd w:val="clear" w:color="auto" w:fill="FFFFFF"/>
        </w:rPr>
      </w:pPr>
      <w:r w:rsidRPr="000F219A">
        <w:rPr>
          <w:rFonts w:ascii="Comic Sans MS" w:hAnsi="Comic Sans MS" w:cs="Tahoma"/>
          <w:color w:val="000000"/>
          <w:shd w:val="clear" w:color="auto" w:fill="FFFFFF"/>
        </w:rPr>
        <w:t xml:space="preserve">"I would like to add something to your site. </w:t>
      </w:r>
    </w:p>
    <w:p w14:paraId="44E0A72D" w14:textId="77777777" w:rsidR="000F219A" w:rsidRPr="000F219A" w:rsidRDefault="000F219A" w:rsidP="000F219A">
      <w:pPr>
        <w:jc w:val="center"/>
        <w:rPr>
          <w:rFonts w:ascii="Comic Sans MS" w:hAnsi="Comic Sans MS"/>
        </w:rPr>
      </w:pPr>
      <w:r w:rsidRPr="000F219A">
        <w:rPr>
          <w:rFonts w:ascii="Comic Sans MS" w:hAnsi="Comic Sans MS" w:cs="Tahoma"/>
          <w:color w:val="000000"/>
          <w:shd w:val="clear" w:color="auto" w:fill="FFFFFF"/>
        </w:rPr>
        <w:t xml:space="preserve">I have made these worksheets which are based on a suggestion from Hickey's book about introducing new phonemes. The word .doc version can be edited but you need a cursive font called "Boring </w:t>
      </w:r>
      <w:proofErr w:type="spellStart"/>
      <w:r w:rsidRPr="000F219A">
        <w:rPr>
          <w:rFonts w:ascii="Comic Sans MS" w:hAnsi="Comic Sans MS" w:cs="Tahoma"/>
          <w:color w:val="000000"/>
          <w:shd w:val="clear" w:color="auto" w:fill="FFFFFF"/>
        </w:rPr>
        <w:t>Boring</w:t>
      </w:r>
      <w:proofErr w:type="spellEnd"/>
      <w:r w:rsidRPr="000F219A">
        <w:rPr>
          <w:rFonts w:ascii="Comic Sans MS" w:hAnsi="Comic Sans MS" w:cs="Tahoma"/>
          <w:color w:val="000000"/>
          <w:shd w:val="clear" w:color="auto" w:fill="FFFFFF"/>
        </w:rPr>
        <w:t>" installed on your machine.</w:t>
      </w:r>
      <w:r>
        <w:rPr>
          <w:rFonts w:ascii="Comic Sans MS" w:hAnsi="Comic Sans MS"/>
        </w:rPr>
        <w:t>"</w:t>
      </w:r>
    </w:p>
    <w:p w14:paraId="797A5192" w14:textId="77777777" w:rsidR="000F219A" w:rsidRPr="000F219A" w:rsidRDefault="000F219A" w:rsidP="000F219A">
      <w:pPr>
        <w:jc w:val="center"/>
        <w:rPr>
          <w:rFonts w:ascii="Comic Sans MS" w:hAnsi="Comic Sans MS"/>
        </w:rPr>
      </w:pPr>
    </w:p>
    <w:p w14:paraId="0B6A9A04" w14:textId="77777777" w:rsidR="00C61978" w:rsidRDefault="000F219A" w:rsidP="000F219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font Boring </w:t>
      </w:r>
      <w:proofErr w:type="spellStart"/>
      <w:r>
        <w:rPr>
          <w:rFonts w:ascii="Comic Sans MS" w:hAnsi="Comic Sans MS"/>
        </w:rPr>
        <w:t>Boring</w:t>
      </w:r>
      <w:proofErr w:type="spellEnd"/>
      <w:r>
        <w:rPr>
          <w:rFonts w:ascii="Comic Sans MS" w:hAnsi="Comic Sans MS"/>
        </w:rPr>
        <w:t xml:space="preserve"> can be downloaded free from </w:t>
      </w:r>
    </w:p>
    <w:p w14:paraId="76B53905" w14:textId="77777777" w:rsidR="00C61978" w:rsidRDefault="00C61978" w:rsidP="000F219A">
      <w:pPr>
        <w:jc w:val="center"/>
        <w:rPr>
          <w:rFonts w:ascii="Comic Sans MS" w:hAnsi="Comic Sans MS"/>
        </w:rPr>
      </w:pPr>
    </w:p>
    <w:p w14:paraId="64984147" w14:textId="13A331AB" w:rsidR="000F219A" w:rsidRPr="00C61978" w:rsidRDefault="00C61978" w:rsidP="000F219A">
      <w:pPr>
        <w:jc w:val="center"/>
        <w:rPr>
          <w:rFonts w:ascii="Comic Sans MS" w:hAnsi="Comic Sans MS"/>
          <w:sz w:val="40"/>
          <w:szCs w:val="40"/>
        </w:rPr>
      </w:pPr>
      <w:r w:rsidRPr="00C61978">
        <w:rPr>
          <w:sz w:val="40"/>
          <w:szCs w:val="40"/>
        </w:rPr>
        <w:t>https://www.wfonts.com/font/boring-boring</w:t>
      </w:r>
    </w:p>
    <w:p w14:paraId="400D28B8" w14:textId="77777777" w:rsidR="00047889" w:rsidRDefault="00047889">
      <w:pPr>
        <w:jc w:val="center"/>
        <w:rPr>
          <w:rFonts w:ascii="Comic Sans MS" w:hAnsi="Comic Sans MS"/>
          <w:sz w:val="20"/>
          <w:szCs w:val="20"/>
        </w:rPr>
      </w:pPr>
    </w:p>
    <w:p w14:paraId="53DFF236" w14:textId="77777777" w:rsidR="00047889" w:rsidRDefault="00047889">
      <w:pPr>
        <w:jc w:val="center"/>
        <w:rPr>
          <w:rFonts w:ascii="Comic Sans MS" w:hAnsi="Comic Sans MS"/>
          <w:sz w:val="20"/>
          <w:szCs w:val="20"/>
        </w:rPr>
      </w:pPr>
    </w:p>
    <w:p w14:paraId="515BD383" w14:textId="77777777" w:rsidR="00047889" w:rsidRDefault="00047889">
      <w:pPr>
        <w:jc w:val="center"/>
        <w:rPr>
          <w:rFonts w:ascii="Comic Sans MS" w:hAnsi="Comic Sans MS"/>
          <w:sz w:val="20"/>
          <w:szCs w:val="20"/>
        </w:rPr>
      </w:pPr>
    </w:p>
    <w:p w14:paraId="4ACE36E2" w14:textId="77777777" w:rsidR="000F219A" w:rsidRDefault="000F219A" w:rsidP="000F21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Each time students write the letter, they say the letter sound and name /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>/ I /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>/ I</w:t>
      </w:r>
    </w:p>
    <w:p w14:paraId="641C6453" w14:textId="77777777" w:rsidR="00047889" w:rsidRDefault="00047889">
      <w:pPr>
        <w:jc w:val="center"/>
        <w:rPr>
          <w:rFonts w:ascii="Comic Sans MS" w:hAnsi="Comic Sans MS"/>
          <w:sz w:val="20"/>
          <w:szCs w:val="20"/>
        </w:rPr>
      </w:pPr>
    </w:p>
    <w:p w14:paraId="3041B765" w14:textId="77777777" w:rsidR="00047889" w:rsidRDefault="00047889">
      <w:pPr>
        <w:jc w:val="center"/>
        <w:rPr>
          <w:rFonts w:ascii="Comic Sans MS" w:hAnsi="Comic Sans MS"/>
          <w:sz w:val="20"/>
          <w:szCs w:val="20"/>
        </w:rPr>
      </w:pPr>
    </w:p>
    <w:p w14:paraId="64255F1A" w14:textId="77777777" w:rsidR="00047889" w:rsidRDefault="000F21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1) </w:t>
      </w:r>
      <w:r w:rsidR="00ED13E2">
        <w:rPr>
          <w:rFonts w:ascii="Comic Sans MS" w:hAnsi="Comic Sans MS"/>
          <w:sz w:val="20"/>
          <w:szCs w:val="20"/>
        </w:rPr>
        <w:t>Student traces over the letter on the top left</w:t>
      </w:r>
    </w:p>
    <w:p w14:paraId="08BE583E" w14:textId="77777777" w:rsidR="00047889" w:rsidRDefault="000F21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2) </w:t>
      </w:r>
      <w:r w:rsidR="00ED13E2">
        <w:rPr>
          <w:rFonts w:ascii="Comic Sans MS" w:hAnsi="Comic Sans MS"/>
          <w:sz w:val="20"/>
          <w:szCs w:val="20"/>
        </w:rPr>
        <w:t>then copies it in the box on the top right</w:t>
      </w:r>
    </w:p>
    <w:p w14:paraId="094BF64D" w14:textId="77777777" w:rsidR="00047889" w:rsidRDefault="00ED13E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fold the page in half</w:t>
      </w:r>
    </w:p>
    <w:p w14:paraId="4234AF28" w14:textId="77777777" w:rsidR="00047889" w:rsidRDefault="000F21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3) </w:t>
      </w:r>
      <w:r w:rsidR="00ED13E2">
        <w:rPr>
          <w:rFonts w:ascii="Comic Sans MS" w:hAnsi="Comic Sans MS"/>
          <w:sz w:val="20"/>
          <w:szCs w:val="20"/>
        </w:rPr>
        <w:t>Student writes the letter in the box on the bottom left from memory</w:t>
      </w:r>
    </w:p>
    <w:p w14:paraId="7A305A6F" w14:textId="77777777" w:rsidR="00047889" w:rsidRDefault="000F21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4) </w:t>
      </w:r>
      <w:r w:rsidR="00ED13E2">
        <w:rPr>
          <w:rFonts w:ascii="Comic Sans MS" w:hAnsi="Comic Sans MS"/>
          <w:sz w:val="20"/>
          <w:szCs w:val="20"/>
        </w:rPr>
        <w:t>then with eyes closed on the bottom right.</w:t>
      </w:r>
    </w:p>
    <w:tbl>
      <w:tblPr>
        <w:tblW w:w="0" w:type="auto"/>
        <w:tblInd w:w="-3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0"/>
        <w:gridCol w:w="417"/>
        <w:gridCol w:w="23"/>
        <w:gridCol w:w="640"/>
        <w:gridCol w:w="20"/>
        <w:gridCol w:w="1136"/>
        <w:gridCol w:w="120"/>
        <w:gridCol w:w="72"/>
        <w:gridCol w:w="20"/>
        <w:gridCol w:w="192"/>
        <w:gridCol w:w="425"/>
        <w:gridCol w:w="81"/>
        <w:gridCol w:w="23"/>
        <w:gridCol w:w="180"/>
        <w:gridCol w:w="629"/>
        <w:gridCol w:w="23"/>
        <w:gridCol w:w="764"/>
        <w:gridCol w:w="23"/>
        <w:gridCol w:w="520"/>
        <w:gridCol w:w="25"/>
        <w:gridCol w:w="567"/>
        <w:gridCol w:w="128"/>
        <w:gridCol w:w="16"/>
        <w:gridCol w:w="9"/>
        <w:gridCol w:w="967"/>
        <w:gridCol w:w="16"/>
        <w:gridCol w:w="58"/>
        <w:gridCol w:w="14"/>
        <w:gridCol w:w="34"/>
        <w:gridCol w:w="36"/>
        <w:gridCol w:w="10"/>
        <w:gridCol w:w="130"/>
        <w:gridCol w:w="25"/>
        <w:gridCol w:w="487"/>
        <w:gridCol w:w="45"/>
        <w:gridCol w:w="12"/>
        <w:gridCol w:w="48"/>
        <w:gridCol w:w="51"/>
        <w:gridCol w:w="65"/>
        <w:gridCol w:w="65"/>
        <w:gridCol w:w="634"/>
        <w:gridCol w:w="149"/>
        <w:gridCol w:w="165"/>
        <w:gridCol w:w="10"/>
      </w:tblGrid>
      <w:tr w:rsidR="00047889" w14:paraId="39E92163" w14:textId="77777777" w:rsidTr="000F219A">
        <w:trPr>
          <w:tblHeader/>
        </w:trPr>
        <w:tc>
          <w:tcPr>
            <w:tcW w:w="190" w:type="dxa"/>
            <w:shd w:val="clear" w:color="auto" w:fill="auto"/>
          </w:tcPr>
          <w:p w14:paraId="2C0A4A6A" w14:textId="77777777" w:rsidR="00047889" w:rsidRDefault="00047889">
            <w:pPr>
              <w:pStyle w:val="TableHeading"/>
              <w:pageBreakBefore/>
              <w:snapToGrid w:val="0"/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822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Lesson </w:t>
            </w:r>
          </w:p>
          <w:p w14:paraId="16EFBEA2" w14:textId="77777777" w:rsidR="00047889" w:rsidRDefault="00ED13E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#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0EDE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</w:t>
            </w:r>
          </w:p>
          <w:p w14:paraId="3A540F19" w14:textId="77777777"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White Card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119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Clue Words (back of white cards)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B4A49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A94DC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Irregular </w:t>
            </w:r>
          </w:p>
          <w:p w14:paraId="3ACDA6B2" w14:textId="77777777"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Words</w:t>
            </w:r>
          </w:p>
          <w:p w14:paraId="7E80CE5B" w14:textId="77777777"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(Yellow cards)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E79752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Sheet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B82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Lesson </w:t>
            </w:r>
          </w:p>
          <w:p w14:paraId="1897797F" w14:textId="77777777" w:rsidR="00047889" w:rsidRDefault="00ED13E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#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B6C3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</w:t>
            </w:r>
          </w:p>
          <w:p w14:paraId="169BFE1B" w14:textId="77777777"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White Card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0C2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Clue Words (back of white card)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90074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A648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Irregular </w:t>
            </w:r>
          </w:p>
          <w:p w14:paraId="301BF06C" w14:textId="77777777"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Words</w:t>
            </w:r>
          </w:p>
          <w:p w14:paraId="3AE33806" w14:textId="77777777"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(Yellow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>16</w:t>
            </w:r>
            <w:r>
              <w:rPr>
                <w:rFonts w:ascii="Tahoma" w:hAnsi="Tahoma" w:cs="Tahoma"/>
                <w:sz w:val="16"/>
                <w:szCs w:val="16"/>
              </w:rPr>
              <w:t xml:space="preserve"> cards) </w:t>
            </w:r>
          </w:p>
        </w:tc>
      </w:tr>
      <w:tr w:rsidR="00047889" w14:paraId="3CDABEFB" w14:textId="77777777" w:rsidTr="000F219A">
        <w:trPr>
          <w:cantSplit/>
        </w:trPr>
        <w:tc>
          <w:tcPr>
            <w:tcW w:w="190" w:type="dxa"/>
            <w:shd w:val="clear" w:color="auto" w:fill="auto"/>
          </w:tcPr>
          <w:p w14:paraId="3FB29953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CE2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C50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16E7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gloo, in</w:t>
            </w:r>
          </w:p>
          <w:p w14:paraId="1A1F88F1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I, ice cream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D5440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sz w:val="20"/>
                <w:szCs w:val="20"/>
              </w:rPr>
              <w:t>ĭ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7EA02033" w14:textId="77777777" w:rsidR="00047889" w:rsidRDefault="00ED13E2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(ī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4C4C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67BDE8C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59A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D4FBC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ic</w:t>
            </w:r>
            <w:proofErr w:type="spellEnd"/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A0A3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picnic, music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874FA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sz w:val="20"/>
                <w:szCs w:val="20"/>
              </w:rPr>
              <w:t>ĭ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k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7E1C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14:paraId="3AABCB63" w14:textId="77777777" w:rsidTr="000F219A">
        <w:trPr>
          <w:cantSplit/>
        </w:trPr>
        <w:tc>
          <w:tcPr>
            <w:tcW w:w="190" w:type="dxa"/>
            <w:shd w:val="clear" w:color="auto" w:fill="auto"/>
          </w:tcPr>
          <w:p w14:paraId="2EDD6F9D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9801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1A27" w14:textId="77777777"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t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486C" w14:textId="77777777"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ten, telephone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BE414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5BA4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5FA742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B4C4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4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BBE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Syllable division v/cv</w:t>
            </w:r>
          </w:p>
        </w:tc>
      </w:tr>
      <w:tr w:rsidR="00047889" w14:paraId="0FA0EAC5" w14:textId="77777777" w:rsidTr="000F219A">
        <w:trPr>
          <w:cantSplit/>
        </w:trPr>
        <w:tc>
          <w:tcPr>
            <w:tcW w:w="190" w:type="dxa"/>
            <w:shd w:val="clear" w:color="auto" w:fill="auto"/>
          </w:tcPr>
          <w:p w14:paraId="6BA66476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8F85A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8DB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19A5" w14:textId="77777777"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pen, popcorn, pizza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D58E1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805E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57E78F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FF0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13a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E66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-e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ABF4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Sprite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245B65" w14:textId="77777777"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(ī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34E5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14:paraId="4FA62EA7" w14:textId="77777777" w:rsidTr="000F219A">
        <w:trPr>
          <w:cantSplit/>
        </w:trPr>
        <w:tc>
          <w:tcPr>
            <w:tcW w:w="190" w:type="dxa"/>
            <w:shd w:val="clear" w:color="auto" w:fill="auto"/>
          </w:tcPr>
          <w:p w14:paraId="2B5B362C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0F12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249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9DA2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nine. no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9A40C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(n)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9525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66D5C5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9240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13b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80A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ike</w:t>
            </w:r>
            <w:proofErr w:type="spellEnd"/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A974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Nike, bike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EEC8D8" w14:textId="77777777"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īk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CA2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17</w:t>
            </w:r>
          </w:p>
        </w:tc>
      </w:tr>
      <w:tr w:rsidR="00047889" w14:paraId="43D51756" w14:textId="77777777" w:rsidTr="000F219A">
        <w:trPr>
          <w:cantSplit/>
        </w:trPr>
        <w:tc>
          <w:tcPr>
            <w:tcW w:w="190" w:type="dxa"/>
            <w:shd w:val="clear" w:color="auto" w:fill="auto"/>
          </w:tcPr>
          <w:p w14:paraId="35588E44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9920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32F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945D6" w14:textId="77777777" w:rsidR="00047889" w:rsidRDefault="00ED13E2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snake, six, sister</w:t>
            </w:r>
          </w:p>
          <w:p w14:paraId="3A58F23E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dogs, nose 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5203A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(s)</w:t>
            </w:r>
          </w:p>
          <w:p w14:paraId="4262C9F3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(z)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568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isn’t</w:t>
            </w:r>
          </w:p>
          <w:p w14:paraId="530669E2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it’s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818F21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76C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13c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984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ire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2D7C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fire, tired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52E482" w14:textId="77777777"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īr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2FBC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18</w:t>
            </w:r>
          </w:p>
        </w:tc>
      </w:tr>
      <w:tr w:rsidR="00047889" w14:paraId="485510F8" w14:textId="77777777" w:rsidTr="000F219A">
        <w:trPr>
          <w:cantSplit/>
        </w:trPr>
        <w:tc>
          <w:tcPr>
            <w:tcW w:w="190" w:type="dxa"/>
            <w:shd w:val="clear" w:color="auto" w:fill="auto"/>
          </w:tcPr>
          <w:p w14:paraId="60ED287D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32F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8C6B" w14:textId="77777777"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Closed syllables; </w:t>
            </w:r>
          </w:p>
          <w:p w14:paraId="1D36B86B" w14:textId="77777777"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‘s = contraction of 2 words, possessive</w:t>
            </w:r>
          </w:p>
          <w:p w14:paraId="574DA8A7" w14:textId="77777777"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s to pluralize simple nouns; s to verbs for he/she/it present simple</w:t>
            </w:r>
          </w:p>
        </w:tc>
        <w:tc>
          <w:tcPr>
            <w:tcW w:w="78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4BE8F5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D41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A904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375B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lemon, lion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DE7B0C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(l)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3ECC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</w:t>
            </w:r>
          </w:p>
          <w:p w14:paraId="572CDDDE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island</w:t>
            </w:r>
          </w:p>
          <w:p w14:paraId="6F486B9B" w14:textId="77777777" w:rsidR="00047889" w:rsidRDefault="00ED13E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19</w:t>
            </w:r>
          </w:p>
        </w:tc>
      </w:tr>
      <w:tr w:rsidR="00047889" w14:paraId="2D5A44BE" w14:textId="77777777" w:rsidTr="000F219A">
        <w:tc>
          <w:tcPr>
            <w:tcW w:w="190" w:type="dxa"/>
            <w:shd w:val="clear" w:color="auto" w:fill="auto"/>
          </w:tcPr>
          <w:p w14:paraId="0278D715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00410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C5E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E56CA" w14:textId="77777777" w:rsidR="00047889" w:rsidRDefault="00ED13E2">
            <w:pPr>
              <w:pStyle w:val="BodyText"/>
              <w:snapToGrid w:val="0"/>
            </w:pPr>
            <w:r>
              <w:t>apple, add</w:t>
            </w:r>
          </w:p>
          <w:p w14:paraId="39744B9D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ambulance,</w:t>
            </w:r>
          </w:p>
          <w:p w14:paraId="3D85A3C5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alien, ABC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E89F5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934F610" w14:textId="77777777"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FD0A584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ā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AB3C2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0E84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AD2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B8AC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7FDCA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ball, tall</w:t>
            </w:r>
          </w:p>
          <w:p w14:paraId="7E8FEDC5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small, bell </w:t>
            </w:r>
          </w:p>
          <w:p w14:paraId="72A19207" w14:textId="77777777"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6C134D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(l)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351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pal, nil, all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20</w:t>
            </w:r>
          </w:p>
        </w:tc>
      </w:tr>
      <w:tr w:rsidR="00047889" w14:paraId="6FDE0CF4" w14:textId="77777777" w:rsidTr="000F219A">
        <w:tc>
          <w:tcPr>
            <w:tcW w:w="190" w:type="dxa"/>
            <w:shd w:val="clear" w:color="auto" w:fill="auto"/>
          </w:tcPr>
          <w:p w14:paraId="7B0BE5E4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56D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19A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8EC70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dog, dad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237D8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(d)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3D3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said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FE8E7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CAA1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16a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66E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-y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8A6C6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cry, sky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32B605" w14:textId="77777777"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(ī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D19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21</w:t>
            </w:r>
          </w:p>
        </w:tc>
      </w:tr>
      <w:tr w:rsidR="00047889" w14:paraId="3FC702D1" w14:textId="77777777" w:rsidTr="000F219A">
        <w:trPr>
          <w:cantSplit/>
        </w:trPr>
        <w:tc>
          <w:tcPr>
            <w:tcW w:w="190" w:type="dxa"/>
            <w:shd w:val="clear" w:color="auto" w:fill="auto"/>
          </w:tcPr>
          <w:p w14:paraId="34A3E5F3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781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CC6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  <w:p w14:paraId="034B330F" w14:textId="77777777"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6F27D5E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84D2" w14:textId="77777777" w:rsidR="00047889" w:rsidRDefault="00ED13E2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hat, hamburger</w:t>
            </w:r>
          </w:p>
          <w:p w14:paraId="27B45F02" w14:textId="77777777" w:rsidR="00047889" w:rsidRDefault="000478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AD86B9" w14:textId="77777777"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think, three,</w:t>
            </w:r>
          </w:p>
          <w:p w14:paraId="15164D7D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thanks</w:t>
            </w:r>
          </w:p>
          <w:p w14:paraId="13A76591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F0252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(h)</w:t>
            </w:r>
          </w:p>
          <w:p w14:paraId="72CDE27E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 blow</w:t>
            </w:r>
          </w:p>
          <w:p w14:paraId="5F76E4BF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 buzz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5FA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</w:t>
            </w:r>
          </w:p>
          <w:p w14:paraId="7A8C9BED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that</w:t>
            </w:r>
          </w:p>
          <w:p w14:paraId="7F46C283" w14:textId="77777777"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A11FB0" w14:textId="77777777"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84985C5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DA071" w14:textId="77777777" w:rsidR="00047889" w:rsidRDefault="00ED13E2">
            <w:pPr>
              <w:snapToGrid w:val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16b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12F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-y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2BBE6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baby, pretty</w:t>
            </w:r>
          </w:p>
          <w:p w14:paraId="654F1263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happy</w:t>
            </w:r>
          </w:p>
          <w:p w14:paraId="258143C5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11B44E" w14:textId="77777777"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  <w:p w14:paraId="213F0914" w14:textId="77777777" w:rsidR="00047889" w:rsidRDefault="00047889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</w:p>
          <w:p w14:paraId="0A4BF7BF" w14:textId="77777777" w:rsidR="00047889" w:rsidRDefault="00047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C05B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any many</w:t>
            </w:r>
          </w:p>
          <w:p w14:paraId="0E23570F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pretty</w:t>
            </w:r>
          </w:p>
          <w:p w14:paraId="7CCF824F" w14:textId="77777777"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14:paraId="08E05E50" w14:textId="77777777" w:rsidTr="000F219A">
        <w:trPr>
          <w:cantSplit/>
          <w:trHeight w:val="560"/>
        </w:trPr>
        <w:tc>
          <w:tcPr>
            <w:tcW w:w="190" w:type="dxa"/>
            <w:shd w:val="clear" w:color="auto" w:fill="auto"/>
          </w:tcPr>
          <w:p w14:paraId="50C3D7FA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79A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8BE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  <w:p w14:paraId="2734331F" w14:textId="77777777"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99F3D2" w14:textId="77777777"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2B84AC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3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9BF7" w14:textId="77777777"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egg, elephant</w:t>
            </w:r>
          </w:p>
          <w:p w14:paraId="40A538A2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ear, eleven, evening</w:t>
            </w:r>
          </w:p>
          <w:p w14:paraId="1D7A79E4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she, sheep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A2EDE6" w14:textId="77777777"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ĕ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  <w:p w14:paraId="4B8D9B19" w14:textId="77777777"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83E261" w14:textId="77777777" w:rsidR="00047889" w:rsidRDefault="00ED13E2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  <w:p w14:paraId="689063F9" w14:textId="77777777" w:rsidR="00047889" w:rsidRDefault="00ED13E2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sh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454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</w:t>
            </w:r>
          </w:p>
          <w:p w14:paraId="0365F435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</w:t>
            </w:r>
          </w:p>
          <w:p w14:paraId="79565910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these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A36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E2DD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4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0B7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Suffix  y - add only</w:t>
            </w:r>
          </w:p>
        </w:tc>
      </w:tr>
      <w:tr w:rsidR="00047889" w14:paraId="14B7BE6A" w14:textId="77777777" w:rsidTr="000F219A">
        <w:trPr>
          <w:cantSplit/>
          <w:trHeight w:val="559"/>
        </w:trPr>
        <w:tc>
          <w:tcPr>
            <w:tcW w:w="190" w:type="dxa"/>
            <w:shd w:val="clear" w:color="auto" w:fill="auto"/>
          </w:tcPr>
          <w:p w14:paraId="228ED3E1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3265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321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C1D10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33ADD3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6EA3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C14E23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764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21E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CB2E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four, falafel, flower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A7934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(f)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A36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half</w:t>
            </w:r>
          </w:p>
          <w:p w14:paraId="44A13BEC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friend</w:t>
            </w:r>
          </w:p>
          <w:p w14:paraId="7884AB97" w14:textId="77777777" w:rsidR="00047889" w:rsidRDefault="00ED13E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fall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22</w:t>
            </w:r>
          </w:p>
        </w:tc>
      </w:tr>
      <w:tr w:rsidR="00047889" w14:paraId="4DBC6408" w14:textId="77777777" w:rsidTr="000F219A">
        <w:trPr>
          <w:cantSplit/>
          <w:trHeight w:val="418"/>
        </w:trPr>
        <w:tc>
          <w:tcPr>
            <w:tcW w:w="190" w:type="dxa"/>
            <w:shd w:val="clear" w:color="auto" w:fill="auto"/>
          </w:tcPr>
          <w:p w14:paraId="6810940A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31ED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3952" w14:textId="77777777" w:rsidR="00047889" w:rsidRDefault="00ED13E2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Open syllables (me, he, be)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F207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DE7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78F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-ff</w:t>
            </w:r>
          </w:p>
        </w:tc>
        <w:tc>
          <w:tcPr>
            <w:tcW w:w="129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04744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cliff, off, stiff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8AC3B5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(f)</w:t>
            </w:r>
          </w:p>
        </w:tc>
        <w:tc>
          <w:tcPr>
            <w:tcW w:w="10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E5F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23</w:t>
            </w:r>
          </w:p>
        </w:tc>
      </w:tr>
      <w:tr w:rsidR="00047889" w14:paraId="377BD905" w14:textId="77777777" w:rsidTr="000F219A">
        <w:trPr>
          <w:cantSplit/>
          <w:trHeight w:val="279"/>
        </w:trPr>
        <w:tc>
          <w:tcPr>
            <w:tcW w:w="190" w:type="dxa"/>
            <w:shd w:val="clear" w:color="auto" w:fill="auto"/>
          </w:tcPr>
          <w:p w14:paraId="4F566F0E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F585C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86F5" w14:textId="77777777" w:rsidR="00047889" w:rsidRDefault="00047889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CF2E10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6D31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B4F7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0879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15F241" w14:textId="77777777"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A1D3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14:paraId="42C598FC" w14:textId="77777777" w:rsidTr="000F219A">
        <w:trPr>
          <w:cantSplit/>
          <w:trHeight w:val="61"/>
        </w:trPr>
        <w:tc>
          <w:tcPr>
            <w:tcW w:w="190" w:type="dxa"/>
            <w:shd w:val="clear" w:color="auto" w:fill="auto"/>
          </w:tcPr>
          <w:p w14:paraId="25416597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245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6A0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BC59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3F723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26DC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can’t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99883F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5D7E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7E8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772E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E1401" w14:textId="77777777"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1A3F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14:paraId="227510A3" w14:textId="77777777" w:rsidTr="000F219A">
        <w:trPr>
          <w:cantSplit/>
        </w:trPr>
        <w:tc>
          <w:tcPr>
            <w:tcW w:w="190" w:type="dxa"/>
            <w:shd w:val="clear" w:color="auto" w:fill="auto"/>
          </w:tcPr>
          <w:p w14:paraId="318ADAEF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BF1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CA8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ED8A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king, kick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E59AD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8CBC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430DA5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37D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ECB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-ss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6932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dress, class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C18F6F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814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yes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24</w:t>
            </w:r>
          </w:p>
        </w:tc>
      </w:tr>
      <w:tr w:rsidR="00047889" w14:paraId="4C6494DF" w14:textId="77777777" w:rsidTr="000F219A">
        <w:trPr>
          <w:cantSplit/>
        </w:trPr>
        <w:tc>
          <w:tcPr>
            <w:tcW w:w="190" w:type="dxa"/>
            <w:shd w:val="clear" w:color="auto" w:fill="auto"/>
          </w:tcPr>
          <w:p w14:paraId="000BF065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087D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C8D48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of k before e,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87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B2503E2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D15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374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C11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Suffixes: -es, -less, 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40FD3199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classes, boxes, homeless, happily </w:t>
            </w:r>
          </w:p>
        </w:tc>
      </w:tr>
      <w:tr w:rsidR="00047889" w14:paraId="33675FB0" w14:textId="77777777" w:rsidTr="000F219A">
        <w:tc>
          <w:tcPr>
            <w:tcW w:w="190" w:type="dxa"/>
            <w:shd w:val="clear" w:color="auto" w:fill="auto"/>
          </w:tcPr>
          <w:p w14:paraId="49B00421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B4D0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62E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FB17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ball, banana Beitar, blue 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4649E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(b)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93EE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471109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3A3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22E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a-e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115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cake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33595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ā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7EB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skate</w:t>
            </w:r>
          </w:p>
        </w:tc>
      </w:tr>
      <w:tr w:rsidR="00047889" w14:paraId="5A039FF9" w14:textId="77777777" w:rsidTr="000F219A">
        <w:tc>
          <w:tcPr>
            <w:tcW w:w="190" w:type="dxa"/>
            <w:shd w:val="clear" w:color="auto" w:fill="auto"/>
          </w:tcPr>
          <w:p w14:paraId="1FCEA16E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BF2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B60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097A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red, radio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1D6C8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(r)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A584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are, her</w:t>
            </w:r>
          </w:p>
          <w:p w14:paraId="59789957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</w:t>
            </w:r>
          </w:p>
          <w:p w14:paraId="029F95BF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their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F406C8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003A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22a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3C1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EB59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star, car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8F5B66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âr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160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25</w:t>
            </w:r>
          </w:p>
        </w:tc>
      </w:tr>
      <w:tr w:rsidR="00047889" w14:paraId="4227050B" w14:textId="77777777" w:rsidTr="000F219A">
        <w:trPr>
          <w:cantSplit/>
        </w:trPr>
        <w:tc>
          <w:tcPr>
            <w:tcW w:w="190" w:type="dxa"/>
            <w:shd w:val="clear" w:color="auto" w:fill="auto"/>
          </w:tcPr>
          <w:p w14:paraId="581CEB59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91A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9386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18CF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man, mango mother, 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95BE2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(m)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A8D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them </w:t>
            </w:r>
            <w:r>
              <w:rPr>
                <w:rFonts w:ascii="Comic Sans MS" w:hAnsi="Comic Sans MS"/>
                <w:sz w:val="16"/>
                <w:szCs w:val="16"/>
              </w:rPr>
              <w:t>Mr. Mrs.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FD7509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D26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22b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849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-are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1B5FF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prepare, share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AFD34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ār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903E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26</w:t>
            </w:r>
          </w:p>
        </w:tc>
      </w:tr>
      <w:tr w:rsidR="00047889" w14:paraId="0946EEBC" w14:textId="77777777" w:rsidTr="000F219A">
        <w:trPr>
          <w:cantSplit/>
        </w:trPr>
        <w:tc>
          <w:tcPr>
            <w:tcW w:w="190" w:type="dxa"/>
            <w:shd w:val="clear" w:color="auto" w:fill="auto"/>
          </w:tcPr>
          <w:p w14:paraId="6DF93EDA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D127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9BD4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-ck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F8EDB" w14:textId="77777777"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duck, black, sick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E852A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D9FC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BD556D0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413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3BD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Long vowel choices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84E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14:paraId="0EE93EAF" w14:textId="77777777" w:rsidTr="000F219A">
        <w:trPr>
          <w:cantSplit/>
        </w:trPr>
        <w:tc>
          <w:tcPr>
            <w:tcW w:w="190" w:type="dxa"/>
            <w:shd w:val="clear" w:color="auto" w:fill="auto"/>
          </w:tcPr>
          <w:p w14:paraId="01416117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6B1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88D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y-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F28C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yellow</w:t>
            </w:r>
          </w:p>
          <w:p w14:paraId="0684D448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yes, yoyo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D0857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(y)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8EE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they</w:t>
            </w:r>
          </w:p>
          <w:p w14:paraId="7324077D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eye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8404E1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39D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241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602D6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orange, on</w:t>
            </w:r>
          </w:p>
          <w:p w14:paraId="6D7790F9" w14:textId="77777777"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019A5E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8BD002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(ŏ)</w:t>
            </w:r>
          </w:p>
          <w:p w14:paraId="5DB7979E" w14:textId="77777777" w:rsidR="00047889" w:rsidRDefault="0004788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407FC2" w14:textId="77777777"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(ō)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1CE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come, do</w:t>
            </w:r>
          </w:p>
          <w:p w14:paraId="24CAB0B1" w14:textId="77777777" w:rsidR="00047889" w:rsidRDefault="00ED13E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some, of, from,off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27</w:t>
            </w:r>
          </w:p>
        </w:tc>
      </w:tr>
      <w:tr w:rsidR="00047889" w14:paraId="10201354" w14:textId="77777777" w:rsidTr="000F219A">
        <w:trPr>
          <w:cantSplit/>
          <w:trHeight w:val="340"/>
        </w:trPr>
        <w:tc>
          <w:tcPr>
            <w:tcW w:w="190" w:type="dxa"/>
            <w:shd w:val="clear" w:color="auto" w:fill="auto"/>
          </w:tcPr>
          <w:p w14:paraId="251684E3" w14:textId="77777777" w:rsidR="00047889" w:rsidRDefault="00047889">
            <w:pPr>
              <w:snapToGrid w:val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AC9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12a</w:t>
            </w: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ED10" w14:textId="77777777" w:rsidR="00047889" w:rsidRDefault="00ED13E2">
            <w:pPr>
              <w:tabs>
                <w:tab w:val="right" w:pos="2679"/>
              </w:tabs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Syllable division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/cv: </w:t>
            </w:r>
            <w:r>
              <w:rPr>
                <w:rFonts w:ascii="Comic Sans MS" w:hAnsi="Comic Sans MS"/>
                <w:sz w:val="18"/>
                <w:szCs w:val="18"/>
              </w:rPr>
              <w:t>rabbit, basket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A293331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910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23a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A1A9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C97B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game, green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FC3B8A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(g)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FE6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28</w:t>
            </w:r>
          </w:p>
        </w:tc>
      </w:tr>
      <w:tr w:rsidR="00047889" w14:paraId="516D9FD1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3E8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69A8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o-e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36883" w14:textId="77777777"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rope, trombone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9D5543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(ō)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C5EE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0A2061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Sheet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76E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</w:t>
            </w:r>
          </w:p>
          <w:p w14:paraId="726E2786" w14:textId="77777777" w:rsidR="00047889" w:rsidRDefault="000478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406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B205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zebra</w:t>
            </w:r>
          </w:p>
        </w:tc>
        <w:tc>
          <w:tcPr>
            <w:tcW w:w="7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68344D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(z)</w:t>
            </w:r>
          </w:p>
        </w:tc>
        <w:tc>
          <w:tcPr>
            <w:tcW w:w="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103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buzz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45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5E99E832" w14:textId="77777777" w:rsidR="00047889" w:rsidRDefault="00047889">
            <w:pPr>
              <w:snapToGrid w:val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47889" w14:paraId="4DFD3A77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E86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24a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51D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-ore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9021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snore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EB440F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(or)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003C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1D909B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31 *</w:t>
            </w:r>
          </w:p>
        </w:tc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8392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61B0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zz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at the end of word - Buzz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00A17B20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79AE572B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B7C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3CB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-ng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EFC8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ring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93813C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(ng)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18968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191190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32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4917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D3F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Suffix es after sibilants and after o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980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buzzes dresses boxes</w:t>
            </w:r>
          </w:p>
          <w:p w14:paraId="2DC30516" w14:textId="77777777"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goes, does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2DA6F915" w14:textId="77777777" w:rsidR="00047889" w:rsidRDefault="00047889">
            <w:pPr>
              <w:snapToGrid w:val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47889" w14:paraId="6EE7B99B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03D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25b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DBE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FA289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sitting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3B256F" w14:textId="77777777"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ĭng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C7A0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5216B9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EA0A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34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302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</w:t>
            </w:r>
            <w:proofErr w:type="spellEnd"/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548E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</w:t>
            </w:r>
          </w:p>
          <w:p w14:paraId="709C9B02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quickly</w:t>
            </w:r>
          </w:p>
          <w:p w14:paraId="42F3A140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quiet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7DE21A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(kw)</w:t>
            </w:r>
          </w:p>
        </w:tc>
        <w:tc>
          <w:tcPr>
            <w:tcW w:w="101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CEB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choir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46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6AA2496D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489D8399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783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556F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7359" w14:textId="77777777"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Review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/cv</w:t>
            </w:r>
          </w:p>
          <w:p w14:paraId="618FBFA6" w14:textId="77777777"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Vowel ending +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</w:p>
          <w:p w14:paraId="62B8247D" w14:textId="77777777"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adding suffixes JUST ADD</w:t>
            </w:r>
          </w:p>
          <w:p w14:paraId="4D5CB071" w14:textId="77777777"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suffixes DOUBLE</w:t>
            </w:r>
          </w:p>
          <w:p w14:paraId="77E9C181" w14:textId="77777777"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Suffix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words ending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ic</w:t>
            </w:r>
            <w:proofErr w:type="spellEnd"/>
          </w:p>
          <w:p w14:paraId="5DB165A0" w14:textId="77777777"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Note: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/y interchangeable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9D63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DF3E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F2629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EE87" w14:textId="77777777"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bottom w:val="single" w:sz="4" w:space="0" w:color="000000"/>
            </w:tcBorders>
            <w:shd w:val="clear" w:color="auto" w:fill="auto"/>
          </w:tcPr>
          <w:p w14:paraId="57467FA4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BA52C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5C1C66B8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2C0B2F55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844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6DD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4C44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CFA126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FD7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26E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85CB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sleep</w:t>
            </w:r>
          </w:p>
          <w:p w14:paraId="2A83807C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tree</w:t>
            </w:r>
          </w:p>
        </w:tc>
        <w:tc>
          <w:tcPr>
            <w:tcW w:w="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D051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80E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these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47</w:t>
            </w:r>
          </w:p>
          <w:p w14:paraId="5115F0B7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here</w:t>
            </w:r>
          </w:p>
          <w:p w14:paraId="51C06B4E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scene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5DE16C78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6242F0F8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836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8D6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43A6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4BAD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umbrella</w:t>
            </w:r>
          </w:p>
          <w:p w14:paraId="2B70DF8D" w14:textId="77777777"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USA, university</w:t>
            </w:r>
          </w:p>
          <w:p w14:paraId="243CE470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push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1469B7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(ŭ)</w:t>
            </w:r>
          </w:p>
          <w:p w14:paraId="5D2860D4" w14:textId="77777777"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(ū)</w:t>
            </w:r>
          </w:p>
          <w:p w14:paraId="71178C90" w14:textId="77777777"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o˘o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8719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four</w:t>
            </w:r>
          </w:p>
          <w:p w14:paraId="3AA987E4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plus</w:t>
            </w:r>
          </w:p>
          <w:p w14:paraId="14CF02DB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buy</w:t>
            </w:r>
          </w:p>
          <w:p w14:paraId="64AD5AE8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 </w:t>
            </w:r>
          </w:p>
          <w:p w14:paraId="69855DD4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8F4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E0A3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</w:t>
            </w:r>
          </w:p>
          <w:p w14:paraId="657A594F" w14:textId="77777777" w:rsidR="00047889" w:rsidRDefault="000478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258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</w:p>
          <w:p w14:paraId="09C9B996" w14:textId="77777777" w:rsidR="00047889" w:rsidRDefault="000478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678B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</w:t>
            </w:r>
          </w:p>
          <w:p w14:paraId="544DEDE0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foot, look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AB94EC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o˘o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D7D06CF" w14:textId="77777777" w:rsidR="00047889" w:rsidRDefault="000478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34AC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48</w:t>
            </w:r>
          </w:p>
          <w:p w14:paraId="41A0A5E4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door</w:t>
            </w:r>
          </w:p>
          <w:p w14:paraId="4B08FBF6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poor</w:t>
            </w:r>
          </w:p>
          <w:p w14:paraId="32B6E7EE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floor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2DEC6DF4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03678640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835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574D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EC75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02EC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20D6FA" w14:textId="77777777"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F3FC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13E91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937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36b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04B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C64E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zoo, food, spoon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EA98C4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oˉo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FF38FE9" w14:textId="77777777" w:rsidR="00047889" w:rsidRDefault="00047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CF76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5DF7B855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4A66682E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F1E9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350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Suffix –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(only one l) beautiful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2F484DD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E4C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A5F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E08B7" w14:textId="77777777" w:rsidR="00047889" w:rsidRDefault="00ED13E2">
            <w:pPr>
              <w:pStyle w:val="BodyText"/>
              <w:snapToGrid w:val="0"/>
            </w:pPr>
            <w:r>
              <w:rPr>
                <w:sz w:val="16"/>
                <w:szCs w:val="16"/>
              </w:rPr>
              <w:t xml:space="preserve">(review) </w:t>
            </w:r>
            <w:r>
              <w:t>with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D1245A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82A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50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00DD71E1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3E8ACAB7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835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11E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4D7F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juice, jam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5BD4FB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(j)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84D7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B22F5E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35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C24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5D4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5DF0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(review) </w:t>
            </w:r>
            <w:r>
              <w:rPr>
                <w:rFonts w:ascii="Comic Sans MS" w:hAnsi="Comic Sans MS"/>
                <w:sz w:val="20"/>
                <w:szCs w:val="20"/>
              </w:rPr>
              <w:t>fish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1C7E4E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4012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32749BD3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2B4351FF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98E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8FE1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u-e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909C7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cube</w:t>
            </w:r>
          </w:p>
          <w:p w14:paraId="21A90B6F" w14:textId="77777777"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2869A1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June, prune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692A31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(ū)</w:t>
            </w:r>
          </w:p>
          <w:p w14:paraId="5784786F" w14:textId="77777777" w:rsidR="00047889" w:rsidRDefault="00047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0D23FA" w14:textId="77777777"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oˉo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E5A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</w:t>
            </w:r>
          </w:p>
          <w:p w14:paraId="595BAAC7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sure </w:t>
            </w:r>
          </w:p>
          <w:p w14:paraId="2CB38B35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sugar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EF02DD7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9D2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810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</w:t>
            </w:r>
          </w:p>
        </w:tc>
        <w:tc>
          <w:tcPr>
            <w:tcW w:w="1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317F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</w:t>
            </w:r>
          </w:p>
          <w:p w14:paraId="2AB9B413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mother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3DF5B3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107A1BB" w14:textId="77777777"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444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answer</w:t>
            </w:r>
          </w:p>
          <w:p w14:paraId="464BF3E4" w14:textId="77777777" w:rsidR="00047889" w:rsidRDefault="00ED13E2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(ŭ)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>49</w:t>
            </w:r>
          </w:p>
          <w:p w14:paraId="6AD85016" w14:textId="77777777"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  <w:p w14:paraId="0785492B" w14:textId="77777777"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another</w:t>
            </w:r>
          </w:p>
          <w:p w14:paraId="1F549CC3" w14:textId="77777777"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brother</w:t>
            </w:r>
          </w:p>
          <w:p w14:paraId="0C0EA9C7" w14:textId="77777777"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mother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2993EEF7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213493CA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560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D7C6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44C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  <w:p w14:paraId="3BDB5932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sw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9C24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window</w:t>
            </w:r>
          </w:p>
          <w:p w14:paraId="4AE80E22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</w:t>
            </w:r>
          </w:p>
          <w:p w14:paraId="43730E43" w14:textId="77777777"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6E700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(w)</w:t>
            </w:r>
          </w:p>
          <w:p w14:paraId="2E08A97E" w14:textId="77777777" w:rsidR="00047889" w:rsidRDefault="00047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0CFC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two walk woman</w:t>
            </w:r>
          </w:p>
          <w:p w14:paraId="490DDA97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women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B1C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36</w:t>
            </w:r>
          </w:p>
          <w:p w14:paraId="77BC718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41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CAF3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40a</w:t>
            </w:r>
          </w:p>
          <w:p w14:paraId="65B9F8F0" w14:textId="77777777" w:rsidR="00047889" w:rsidRDefault="00ED13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40b</w:t>
            </w:r>
          </w:p>
          <w:p w14:paraId="2A8FFEFB" w14:textId="77777777" w:rsidR="00047889" w:rsidRDefault="00ED13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40c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BD5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-ed</w:t>
            </w:r>
          </w:p>
        </w:tc>
        <w:tc>
          <w:tcPr>
            <w:tcW w:w="1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CE056" w14:textId="77777777" w:rsidR="00047889" w:rsidRDefault="00ED13E2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rested, started</w:t>
            </w:r>
          </w:p>
          <w:p w14:paraId="44270C4C" w14:textId="77777777" w:rsidR="00047889" w:rsidRDefault="00ED13E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played, watered</w:t>
            </w:r>
          </w:p>
          <w:p w14:paraId="290F9D45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kicked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113BDA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ĭd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B320797" w14:textId="77777777"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(d)</w:t>
            </w:r>
          </w:p>
          <w:p w14:paraId="595A0D30" w14:textId="77777777"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(t)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C26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talked</w:t>
            </w:r>
          </w:p>
          <w:p w14:paraId="4106CCB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51 52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3CE7BC6E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7C3954C4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559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7F53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9646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4F6D7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0E4FDF" w14:textId="77777777"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1FF0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A512AE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648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9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FF5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suffix –ed: for past simple regular verbs.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24737417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2298EA0E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EF2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2A2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D25D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video, van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A91C76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(v)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5E38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give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live move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2E6E49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42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95B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8D9BC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ay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E0FB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play, day</w:t>
            </w:r>
          </w:p>
        </w:tc>
        <w:tc>
          <w:tcPr>
            <w:tcW w:w="77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4D54D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(ā)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B5D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says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53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32C74B1A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3DA52B50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99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EB1C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AB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of fill, till, well, all, prefixes and suffixes</w:t>
            </w:r>
          </w:p>
          <w:p w14:paraId="1181A448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until, welcome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21A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69D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83AC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</w:t>
            </w:r>
            <w:proofErr w:type="spellEnd"/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2F29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ice, nice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36EAEB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2DF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54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18F3021F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28D898B0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9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83E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7869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9803CD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9707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9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D34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“c” says (s) before e,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y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5AF29F5D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33247A8E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672F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AEE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-x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6B5F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box, fox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DAEFBC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B910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2679CB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43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4D74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7A3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26B20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city, cereal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D472EE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F92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55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6CE89EE4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6295AA2F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587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1CD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2BDD1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tank, pink, monkey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58DBBC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88D9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578C69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44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A64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31C0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ge</w:t>
            </w:r>
            <w:proofErr w:type="spellEnd"/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2CC2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cage, page, age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BCDDC1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(j)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EF5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angel</w:t>
            </w:r>
          </w:p>
          <w:p w14:paraId="42516EE3" w14:textId="77777777" w:rsidR="00047889" w:rsidRDefault="00ED13E2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ĭj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56</w:t>
            </w:r>
          </w:p>
          <w:p w14:paraId="4917E098" w14:textId="77777777"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damage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340FF0CD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63274DB4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41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B261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DFCE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Adding prefixes without changes in spelling: re, mis, dis, un, be, ex, pre, sub, trans, </w:t>
            </w:r>
          </w:p>
          <w:p w14:paraId="04DBA5E0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reboot, mistake, disabled, unusual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3D31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37131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5052" w14:textId="77777777"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“g” says (j) before e,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>, y: gypsy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35784CCE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5F40B40E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41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EE8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849E0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F6E81F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CD9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45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16D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gi</w:t>
            </w:r>
            <w:proofErr w:type="spellEnd"/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0EC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giraffe</w:t>
            </w:r>
          </w:p>
          <w:p w14:paraId="6619B0BF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ginger</w:t>
            </w:r>
          </w:p>
        </w:tc>
        <w:tc>
          <w:tcPr>
            <w:tcW w:w="89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9E821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(j)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FCC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57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14:paraId="7F7C511D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23EC304A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53E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898F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dge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3A55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bridge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8E1F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(j)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116B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5B8227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58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9A5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6E7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0001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bread, read</w:t>
            </w:r>
          </w:p>
          <w:p w14:paraId="3667F21E" w14:textId="77777777"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C034E0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(ĕ)</w:t>
            </w:r>
          </w:p>
          <w:p w14:paraId="04B95643" w14:textId="77777777" w:rsidR="00047889" w:rsidRDefault="000478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52EF67F" w14:textId="77777777" w:rsidR="00047889" w:rsidRDefault="00047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33BC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heart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80932BC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71FDD992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402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032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24B0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morning, store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A75F02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ôr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4BF38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158ABF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59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471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62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75E2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F689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F2A7EF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(ā)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13E37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C5C74E9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37F8C679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A87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5210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82D8B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eat, steal, ear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E7FF8C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4D5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beauty</w:t>
            </w:r>
          </w:p>
          <w:p w14:paraId="68FBC8C4" w14:textId="77777777" w:rsidR="00047889" w:rsidRDefault="00ED13E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beautiful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E51FB3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60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678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63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B95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ur</w:t>
            </w:r>
            <w:proofErr w:type="spellEnd"/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8F94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turn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DE1176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0968A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2ABE83A" w14:textId="77777777" w:rsidR="00047889" w:rsidRDefault="00047889">
            <w:pPr>
              <w:snapToGrid w:val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47889" w14:paraId="11E5C05F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DBC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48+</w:t>
            </w:r>
          </w:p>
        </w:tc>
        <w:tc>
          <w:tcPr>
            <w:tcW w:w="272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80F7" w14:textId="77777777" w:rsidR="00047889" w:rsidRDefault="00ED13E2">
            <w:pPr>
              <w:pStyle w:val="BodyText3"/>
              <w:snapToGrid w:val="0"/>
              <w:rPr>
                <w:rFonts w:cs="Tahoma"/>
              </w:rPr>
            </w:pPr>
            <w:r>
              <w:rPr>
                <w:rFonts w:cs="Tahoma"/>
              </w:rPr>
              <w:t>2-3 at a time; card for each:</w:t>
            </w:r>
          </w:p>
          <w:p w14:paraId="715E607D" w14:textId="77777777" w:rsidR="00047889" w:rsidRDefault="00ED13E2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lastRenderedPageBreak/>
              <w:t xml:space="preserve">Regular final syllables </w:t>
            </w:r>
          </w:p>
          <w:p w14:paraId="4CA896AB" w14:textId="77777777" w:rsidR="00047889" w:rsidRDefault="00ED13E2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ble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dle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cle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kle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gle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ple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tle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stle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zle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fle</w:t>
            </w:r>
            <w:proofErr w:type="spellEnd"/>
          </w:p>
          <w:p w14:paraId="7AA8F050" w14:textId="77777777" w:rsidR="00047889" w:rsidRDefault="00ED13E2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able, little, purple, uncle 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373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people</w:t>
            </w:r>
          </w:p>
          <w:p w14:paraId="420BAA2D" w14:textId="77777777"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double</w:t>
            </w:r>
          </w:p>
          <w:p w14:paraId="548C4EB9" w14:textId="77777777"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trouble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5B4E8E6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7834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8F8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</w:t>
            </w:r>
          </w:p>
        </w:tc>
        <w:tc>
          <w:tcPr>
            <w:tcW w:w="1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886F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because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08B6C1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(aw)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FF4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laugh</w:t>
            </w:r>
          </w:p>
          <w:p w14:paraId="04EA0A1D" w14:textId="77777777" w:rsidR="00047889" w:rsidRDefault="00ED13E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laughter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192A58C" w14:textId="77777777" w:rsidR="00047889" w:rsidRDefault="00047889">
            <w:pPr>
              <w:snapToGrid w:val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47889" w14:paraId="6A15FE09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C2E8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2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F1DED" w14:textId="77777777"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BF4F2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050DEAD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68D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D43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3BAA3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saw, draw</w:t>
            </w:r>
          </w:p>
        </w:tc>
        <w:tc>
          <w:tcPr>
            <w:tcW w:w="7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5BE0D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(aw)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B24E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83E537E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719D6D03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418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F835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49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C72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13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FAE1" w14:textId="77777777" w:rsidR="00047889" w:rsidRDefault="00ED13E2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(review)</w:t>
            </w:r>
          </w:p>
          <w:p w14:paraId="5E7364ED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park, shark, dark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F3B41D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âr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721C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quarter</w:t>
            </w:r>
          </w:p>
          <w:p w14:paraId="12937125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warm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4B2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8895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</w:t>
            </w:r>
          </w:p>
        </w:tc>
        <w:tc>
          <w:tcPr>
            <w:tcW w:w="34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847A" w14:textId="77777777" w:rsidR="00047889" w:rsidRDefault="00ED13E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Adding suffixes CHANGE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3C2D29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7CD4111B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41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F451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9461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159F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973A11" w14:textId="77777777"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9F0D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319FBF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3D0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</w:t>
            </w:r>
          </w:p>
        </w:tc>
        <w:tc>
          <w:tcPr>
            <w:tcW w:w="3417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ED52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Adding -es to words ending y: </w:t>
            </w:r>
          </w:p>
          <w:p w14:paraId="2D613536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no vowel before y, change y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add es: babies, says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5432AF8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5F371D5D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EA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4BA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ai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243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rain, tail</w:t>
            </w:r>
          </w:p>
          <w:p w14:paraId="3C7CBE70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paint, wait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A2B05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(ā)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0744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04A8E7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62</w:t>
            </w:r>
          </w:p>
        </w:tc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9352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17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B449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C024C54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5087694C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535F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548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suffixes: adding, doubling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393AF69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FAC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8D0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tion</w:t>
            </w:r>
            <w:proofErr w:type="spellEnd"/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9032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</w:t>
            </w:r>
          </w:p>
        </w:tc>
        <w:tc>
          <w:tcPr>
            <w:tcW w:w="7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AA9B6A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sh’n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15C3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664B52E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218AF950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5C4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</w:t>
            </w: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F20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Adding suffixes to multisyllable words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E26D522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4F3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F75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1F23" w14:textId="77777777"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field, thief</w:t>
            </w:r>
          </w:p>
          <w:p w14:paraId="0BBA88D0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tie</w:t>
            </w:r>
          </w:p>
        </w:tc>
        <w:tc>
          <w:tcPr>
            <w:tcW w:w="7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1F5A39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(ē)</w:t>
            </w:r>
          </w:p>
          <w:p w14:paraId="63D4FB32" w14:textId="77777777"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(ī)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599B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DD7A2B4" w14:textId="77777777"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?(family cards)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489B253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6515AD43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3FC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A038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oa</w:t>
            </w:r>
            <w:proofErr w:type="spellEnd"/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ADF4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boat, coat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4C6E44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(ō)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EDA9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66046C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63*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5C90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70</w:t>
            </w:r>
          </w:p>
        </w:tc>
        <w:tc>
          <w:tcPr>
            <w:tcW w:w="34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E338" w14:textId="77777777"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suffixes to words ending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: lie, lies, lied, lying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777AC32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4E743C33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4DEE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53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7E52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2EC9" w14:textId="77777777"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house, mouse</w:t>
            </w:r>
          </w:p>
          <w:p w14:paraId="253FD8BF" w14:textId="77777777"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6AD774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</w:t>
            </w:r>
          </w:p>
          <w:p w14:paraId="26D83C3B" w14:textId="77777777"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8B7B06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cow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FB7BFC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(ow)</w:t>
            </w:r>
          </w:p>
          <w:p w14:paraId="77D02E1D" w14:textId="77777777" w:rsidR="00047889" w:rsidRDefault="000478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885F7E3" w14:textId="77777777"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(ō)</w:t>
            </w:r>
          </w:p>
          <w:p w14:paraId="168381EE" w14:textId="77777777" w:rsidR="00047889" w:rsidRDefault="000478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E1C3F5B" w14:textId="77777777"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(ow)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733B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o˘o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4CC6ADD" w14:textId="77777777"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could</w:t>
            </w:r>
          </w:p>
          <w:p w14:paraId="012C5E41" w14:textId="77777777"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would</w:t>
            </w:r>
          </w:p>
          <w:p w14:paraId="1E289F69" w14:textId="77777777"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should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77830A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64*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1E4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71</w:t>
            </w:r>
          </w:p>
        </w:tc>
        <w:tc>
          <w:tcPr>
            <w:tcW w:w="34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29B5" w14:textId="77777777" w:rsidR="00047889" w:rsidRDefault="00ED13E2">
            <w:pPr>
              <w:pStyle w:val="BodyTex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 old words: Long vowel in middle of word, followed by two consonants:</w:t>
            </w:r>
          </w:p>
          <w:p w14:paraId="2997C9C4" w14:textId="77777777"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ild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-old, 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olt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14:paraId="3F2422D8" w14:textId="77777777"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child, old, cold, most, find, colt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8598C9C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1E2EE746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560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5036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FFBC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use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ow</w:t>
            </w:r>
          </w:p>
          <w:p w14:paraId="3CF29A27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Two sounds (o) and (ow)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8F41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4763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</w:t>
            </w:r>
          </w:p>
          <w:p w14:paraId="134838BC" w14:textId="77777777" w:rsidR="00047889" w:rsidRDefault="000478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B53779" w14:textId="77777777" w:rsidR="00047889" w:rsidRDefault="00ED13E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72a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DF91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ei</w:t>
            </w:r>
            <w:proofErr w:type="spellEnd"/>
          </w:p>
        </w:tc>
        <w:tc>
          <w:tcPr>
            <w:tcW w:w="12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ADDC5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ceiling</w:t>
            </w:r>
          </w:p>
          <w:p w14:paraId="444AC1A8" w14:textId="77777777"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F423E0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beige</w:t>
            </w:r>
          </w:p>
        </w:tc>
        <w:tc>
          <w:tcPr>
            <w:tcW w:w="722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10F3AE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(ē)</w:t>
            </w:r>
          </w:p>
          <w:p w14:paraId="046159F8" w14:textId="77777777" w:rsidR="00047889" w:rsidRDefault="00047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C53DF6" w14:textId="77777777"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(ā)</w:t>
            </w:r>
          </w:p>
        </w:tc>
        <w:tc>
          <w:tcPr>
            <w:tcW w:w="9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C90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foreign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2BBEAE4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6ABEAA66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277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35FC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B7F3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Adding suffixes DROP e</w:t>
            </w: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AFF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0DB3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53384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1E3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B277A7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520AD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2E372FB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18B16967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276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F322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B354C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Plurals words ending f/-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C86532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1F09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5717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D762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4EB61F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B633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633B4F1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232F62D6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64D0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7BF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BA78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cherry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E27956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E01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chalk</w:t>
            </w:r>
          </w:p>
          <w:p w14:paraId="428291F8" w14:textId="77777777" w:rsidR="00047889" w:rsidRDefault="00ED13E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stomach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626B91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65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E46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2019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48E5F" w14:textId="77777777" w:rsidR="00047889" w:rsidRDefault="00ED13E2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photo, phone</w:t>
            </w:r>
          </w:p>
        </w:tc>
        <w:tc>
          <w:tcPr>
            <w:tcW w:w="7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F69E1E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CA2F0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BA3BA51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1F15DDEE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433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6210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F41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-tch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5FB0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</w:t>
            </w:r>
          </w:p>
          <w:p w14:paraId="0CB9BF67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kitchen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F08B70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2A4B" w14:textId="77777777" w:rsidR="00047889" w:rsidRDefault="00ED13E2">
            <w:pPr>
              <w:pStyle w:val="BodyText2"/>
              <w:snapToGrid w:val="0"/>
            </w:pPr>
            <w:r>
              <w:t>much, such</w:t>
            </w:r>
          </w:p>
          <w:p w14:paraId="10BD5A96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rich</w:t>
            </w:r>
          </w:p>
          <w:p w14:paraId="4B48F014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which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02F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66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6D1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2B70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oi</w:t>
            </w:r>
          </w:p>
        </w:tc>
        <w:tc>
          <w:tcPr>
            <w:tcW w:w="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D080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coin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BF9E7C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(oy)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C8AD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2324F38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67F0F3B8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427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FAAFC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4FE1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2568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2FE93C" w14:textId="77777777"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3968F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83DE24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DE0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68F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oy</w:t>
            </w:r>
          </w:p>
        </w:tc>
        <w:tc>
          <w:tcPr>
            <w:tcW w:w="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5BA99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toy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F43946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(oy)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62D6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royal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5480B93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24970EE8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DAA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56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CEF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ue</w:t>
            </w:r>
            <w:proofErr w:type="spellEnd"/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3EB6D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blue, glue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9B5F76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(ū)</w:t>
            </w:r>
          </w:p>
          <w:p w14:paraId="32A9E173" w14:textId="77777777"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oˉo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B95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menu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9E614A6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67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2BC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345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</w:t>
            </w:r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C505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</w:t>
            </w:r>
          </w:p>
          <w:p w14:paraId="6F42E5CE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hear</w:t>
            </w:r>
          </w:p>
          <w:p w14:paraId="7477059F" w14:textId="77777777" w:rsidR="00047889" w:rsidRDefault="00ED13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bear, great</w:t>
            </w:r>
          </w:p>
        </w:tc>
        <w:tc>
          <w:tcPr>
            <w:tcW w:w="7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1F9349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76207FF" w14:textId="77777777" w:rsidR="00047889" w:rsidRDefault="00ED13E2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  <w:p w14:paraId="06D9AF7C" w14:textId="77777777"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(ā)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E69C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heart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3F4E236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3A2BEAFB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933A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F3B5" w14:textId="77777777" w:rsidR="00047889" w:rsidRDefault="00ED13E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Adding vowel suffixes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ue</w:t>
            </w:r>
            <w:proofErr w:type="spellEnd"/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3394637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6F3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820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BDC7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glove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2E4B77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(ŭ)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1FBB4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EF222BF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48E27F0B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60B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656C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igh</w:t>
            </w:r>
            <w:proofErr w:type="spellEnd"/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FC03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light, right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82C705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(ī)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F30A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38DB9D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68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87C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19D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1AB3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white, why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223293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AFA75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E67382A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5721AB17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B66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FBA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5A5C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girl, bird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875EB3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ECB7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9AE13B4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B77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8DFE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oe</w:t>
            </w:r>
            <w:proofErr w:type="spellEnd"/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2063F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toe</w:t>
            </w:r>
          </w:p>
        </w:tc>
        <w:tc>
          <w:tcPr>
            <w:tcW w:w="7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65F40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(ō)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0F53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canoe</w:t>
            </w:r>
          </w:p>
          <w:p w14:paraId="471C0616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shoe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922624C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13B18CD9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527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750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59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BDE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7D0CF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father</w:t>
            </w:r>
          </w:p>
          <w:p w14:paraId="7C926E23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want, wash, watch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9825DC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(ŏ)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273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wax</w:t>
            </w:r>
          </w:p>
          <w:p w14:paraId="0179341C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wag</w:t>
            </w:r>
          </w:p>
          <w:p w14:paraId="21D0B738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quack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96CA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2B89C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062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Plural of words ending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o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555B29A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48A39C09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299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1E93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BAA8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7CED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4844ED" w14:textId="77777777"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EDBE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159453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093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A33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3964D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above</w:t>
            </w:r>
          </w:p>
        </w:tc>
        <w:tc>
          <w:tcPr>
            <w:tcW w:w="74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E9E495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(ŭ)</w:t>
            </w: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31574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48AB738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52F6A7E7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92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E40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BE4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3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B2A3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</w:t>
            </w:r>
          </w:p>
          <w:p w14:paraId="60792487" w14:textId="77777777" w:rsidR="00047889" w:rsidRDefault="0004788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27B3F10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few, drew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2F117E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(ū)</w:t>
            </w:r>
          </w:p>
          <w:p w14:paraId="41BEEFF5" w14:textId="77777777"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oˉo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508541B" w14:textId="77777777"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ew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824D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8C6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69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6243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80a</w:t>
            </w:r>
          </w:p>
        </w:tc>
        <w:tc>
          <w:tcPr>
            <w:tcW w:w="344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90E8E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Unaccented open syllables with a and i: around, about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06021A0" w14:textId="77777777"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65F6EDC7" w14:textId="77777777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92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2C46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4DB9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9950" w14:textId="77777777"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FB4324" w14:textId="77777777" w:rsidR="00047889" w:rsidRDefault="00047889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94F2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9DCBBA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60C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81</w:t>
            </w:r>
          </w:p>
        </w:tc>
        <w:tc>
          <w:tcPr>
            <w:tcW w:w="344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AE8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Prefixes with unaccented a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D1050C2" w14:textId="77777777" w:rsidR="00047889" w:rsidRDefault="00047889">
            <w:pPr>
              <w:snapToGrid w:val="0"/>
            </w:pPr>
          </w:p>
        </w:tc>
      </w:tr>
    </w:tbl>
    <w:p w14:paraId="4D0CDA30" w14:textId="77777777" w:rsidR="00047889" w:rsidRDefault="00047889">
      <w:pPr>
        <w:pageBreakBefore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7"/>
        <w:gridCol w:w="97"/>
        <w:gridCol w:w="566"/>
        <w:gridCol w:w="1276"/>
        <w:gridCol w:w="21"/>
        <w:gridCol w:w="121"/>
        <w:gridCol w:w="142"/>
        <w:gridCol w:w="506"/>
        <w:gridCol w:w="31"/>
        <w:gridCol w:w="831"/>
      </w:tblGrid>
      <w:tr w:rsidR="00047889" w14:paraId="3ECF5C28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B36B0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82</w:t>
            </w:r>
          </w:p>
          <w:p w14:paraId="0C0DA9D9" w14:textId="77777777" w:rsidR="00047889" w:rsidRDefault="00ED13E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82a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AE3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E5FA5" w14:textId="77777777" w:rsidR="00047889" w:rsidRDefault="00ED13E2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chemist, school</w:t>
            </w:r>
          </w:p>
          <w:p w14:paraId="2C081A58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champagne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E76926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(k)</w:t>
            </w:r>
          </w:p>
          <w:p w14:paraId="41B9C613" w14:textId="77777777" w:rsidR="00047889" w:rsidRDefault="00ED13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96A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70</w:t>
            </w:r>
          </w:p>
        </w:tc>
      </w:tr>
      <w:tr w:rsidR="00047889" w14:paraId="26B1C606" w14:textId="77777777">
        <w:trPr>
          <w:cantSplit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30D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83</w:t>
            </w:r>
          </w:p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083F0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Silent letters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mb,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6B626900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rh,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39630489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know, write, guess, climb, thought</w:t>
            </w:r>
          </w:p>
        </w:tc>
      </w:tr>
      <w:tr w:rsidR="00047889" w14:paraId="5A03BB30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AE3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76719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sion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1D79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pension</w:t>
            </w:r>
          </w:p>
          <w:p w14:paraId="03467A4F" w14:textId="77777777"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CEE9E3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television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EF845B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sh’n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34B56E34" w14:textId="77777777" w:rsidR="00047889" w:rsidRDefault="00047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F517DE2" w14:textId="77777777" w:rsidR="00047889" w:rsidRDefault="00047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4571B65" w14:textId="77777777"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zh’n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D8C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71</w:t>
            </w:r>
          </w:p>
        </w:tc>
      </w:tr>
      <w:tr w:rsidR="00047889" w14:paraId="6CF6A9DB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F960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85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C90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eigh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82EE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eight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9AD48D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(ā)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1B3C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height</w:t>
            </w:r>
          </w:p>
        </w:tc>
      </w:tr>
      <w:tr w:rsidR="00047889" w14:paraId="6119DC2C" w14:textId="77777777">
        <w:trPr>
          <w:cantSplit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F275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86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833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2D60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wall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E88587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(aw)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7B16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14:paraId="14BA7FA2" w14:textId="77777777">
        <w:trPr>
          <w:cantSplit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07461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726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Suffixes al,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</w:t>
            </w:r>
            <w:proofErr w:type="spellEnd"/>
          </w:p>
        </w:tc>
      </w:tr>
      <w:tr w:rsidR="00047889" w14:paraId="2C0119EC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35C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070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7030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</w:t>
            </w:r>
          </w:p>
          <w:p w14:paraId="0D3C9059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our, flour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7A4E91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êr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5A24FF45" w14:textId="77777777" w:rsidR="00047889" w:rsidRDefault="00047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861D7CD" w14:textId="77777777"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(our)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B63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four</w:t>
            </w:r>
          </w:p>
          <w:p w14:paraId="7C7BB857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pour</w:t>
            </w:r>
          </w:p>
          <w:p w14:paraId="315BE9AD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hour </w:t>
            </w:r>
          </w:p>
          <w:p w14:paraId="2E20664B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</w:t>
            </w:r>
          </w:p>
        </w:tc>
      </w:tr>
      <w:tr w:rsidR="00047889" w14:paraId="72A1E762" w14:textId="77777777">
        <w:trPr>
          <w:cantSplit/>
          <w:trHeight w:val="65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41E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4771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ey</w:t>
            </w:r>
            <w:proofErr w:type="spellEnd"/>
          </w:p>
          <w:p w14:paraId="44E376D1" w14:textId="77777777"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15AD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donkey, monkey </w:t>
            </w:r>
          </w:p>
        </w:tc>
        <w:tc>
          <w:tcPr>
            <w:tcW w:w="8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168151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(ē)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B062" w14:textId="77777777" w:rsidR="00047889" w:rsidRDefault="0004788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315A5CAB" w14:textId="77777777"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14:paraId="12737793" w14:textId="77777777">
        <w:trPr>
          <w:cantSplit/>
          <w:trHeight w:val="32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7D9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C9504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ey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BD20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they</w:t>
            </w:r>
          </w:p>
        </w:tc>
        <w:tc>
          <w:tcPr>
            <w:tcW w:w="8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FD6C70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(ā)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C92D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14:paraId="28D48230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0D07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90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C27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cian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87D3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magician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927F84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sh’n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F14C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Martian</w:t>
            </w:r>
          </w:p>
          <w:p w14:paraId="7B5FE4AC" w14:textId="77777777"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Asian</w:t>
            </w:r>
          </w:p>
        </w:tc>
      </w:tr>
      <w:tr w:rsidR="00047889" w14:paraId="52CC5155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2DE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91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AED0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4EE2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doctor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B60E77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C752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14:paraId="1AC0E109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FABB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968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579AD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collar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C9BF21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65AAA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14:paraId="17A56577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CF5D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93</w:t>
            </w:r>
          </w:p>
          <w:p w14:paraId="4C710C5C" w14:textId="77777777" w:rsidR="00047889" w:rsidRDefault="000478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7F3FCB7" w14:textId="77777777" w:rsidR="00047889" w:rsidRDefault="00ED13E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93a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C368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5F32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couple</w:t>
            </w:r>
          </w:p>
          <w:p w14:paraId="5573E904" w14:textId="77777777"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BF0F00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youth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AF56F4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(ŭ)</w:t>
            </w:r>
          </w:p>
          <w:p w14:paraId="57A7B451" w14:textId="77777777" w:rsidR="00047889" w:rsidRDefault="0004788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7BD73FF" w14:textId="77777777" w:rsidR="00047889" w:rsidRDefault="00ED13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oˉo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DF0C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thought</w:t>
            </w:r>
          </w:p>
          <w:p w14:paraId="20D487EF" w14:textId="77777777"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6F949F" w14:textId="77777777" w:rsidR="00047889" w:rsidRDefault="00ED13E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through</w:t>
            </w:r>
          </w:p>
        </w:tc>
      </w:tr>
      <w:tr w:rsidR="00047889" w14:paraId="6F971735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479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6E81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ui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02C2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</w:t>
            </w:r>
          </w:p>
          <w:p w14:paraId="3D92B9A6" w14:textId="77777777"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E8E1BB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28A743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oˉo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4FA5977F" w14:textId="77777777" w:rsidR="00047889" w:rsidRDefault="000478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B1BB08" w14:textId="77777777" w:rsidR="00047889" w:rsidRDefault="000478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60D7DB" w14:textId="77777777"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(ĭ)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BE01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14:paraId="7A82F883" w14:textId="77777777">
        <w:trPr>
          <w:cantSplit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4D35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95</w:t>
            </w:r>
          </w:p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B4F5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Syllable division v/v: being, duet</w:t>
            </w:r>
          </w:p>
        </w:tc>
      </w:tr>
      <w:tr w:rsidR="00047889" w14:paraId="735E1046" w14:textId="77777777">
        <w:trPr>
          <w:cantSplit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4ADCF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8730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FDA1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dangerous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D0BE03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o˘os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5F98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14:paraId="404393E0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474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96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BCAA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B22E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status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C3622F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(ŭ)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65E3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14:paraId="4CF1906E" w14:textId="77777777">
        <w:trPr>
          <w:cantSplit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CD1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E27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14A4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word,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7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3DC0A1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AD70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14:paraId="3BD685CF" w14:textId="77777777">
        <w:trPr>
          <w:cantSplit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B7A1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79C5E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ci</w:t>
            </w:r>
          </w:p>
        </w:tc>
      </w:tr>
      <w:tr w:rsidR="00047889" w14:paraId="2BDAEC84" w14:textId="77777777">
        <w:trPr>
          <w:cantSplit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30DE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776E3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ABD2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picture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E46A76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(er)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FC2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14:paraId="66CDA9E1" w14:textId="77777777">
        <w:trPr>
          <w:cantSplit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5734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E11CC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of suffixes</w:t>
            </w:r>
          </w:p>
        </w:tc>
      </w:tr>
      <w:tr w:rsidR="00047889" w14:paraId="439D4810" w14:textId="77777777">
        <w:trPr>
          <w:cantSplit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B16CB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65D5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Prefixes unchanged, changed</w:t>
            </w:r>
          </w:p>
        </w:tc>
      </w:tr>
      <w:tr w:rsidR="00047889" w14:paraId="610FF0A7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63AF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99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6EA32" w14:textId="77777777"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4DCA" w14:textId="77777777"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balance</w:t>
            </w:r>
          </w:p>
          <w:p w14:paraId="5E6C1F1D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wall</w:t>
            </w:r>
          </w:p>
          <w:p w14:paraId="74F2887A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half</w:t>
            </w:r>
          </w:p>
          <w:p w14:paraId="176AB492" w14:textId="77777777"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special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9E0F71" w14:textId="77777777"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ăl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11C34A0E" w14:textId="77777777"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(aw)</w:t>
            </w:r>
          </w:p>
          <w:p w14:paraId="0BFCB310" w14:textId="77777777"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(a)</w:t>
            </w:r>
          </w:p>
          <w:p w14:paraId="786E1439" w14:textId="77777777" w:rsidR="00047889" w:rsidRDefault="00ED13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o˘ol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BD61" w14:textId="77777777"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B901C45" w14:textId="77777777" w:rsidR="00047889" w:rsidRDefault="00047889"/>
    <w:p w14:paraId="22996899" w14:textId="77777777" w:rsidR="00047889" w:rsidRDefault="00047889">
      <w:pPr>
        <w:rPr>
          <w:rFonts w:ascii="Comic Sans MS" w:hAnsi="Comic Sans MS"/>
          <w:sz w:val="30"/>
          <w:szCs w:val="30"/>
        </w:rPr>
      </w:pPr>
    </w:p>
    <w:p w14:paraId="724E6DC7" w14:textId="77777777" w:rsidR="00047889" w:rsidRDefault="00ED13E2">
      <w:pPr>
        <w:pageBreakBefore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lastRenderedPageBreak/>
        <w:t>Notes</w:t>
      </w:r>
    </w:p>
    <w:p w14:paraId="45D64DF9" w14:textId="77777777"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Lesson order comes from </w:t>
      </w:r>
    </w:p>
    <w:p w14:paraId="497A2BD6" w14:textId="77777777" w:rsidR="00047889" w:rsidRDefault="00000000">
      <w:pPr>
        <w:rPr>
          <w:rFonts w:ascii="Comic Sans MS" w:hAnsi="Comic Sans MS"/>
          <w:sz w:val="30"/>
          <w:szCs w:val="30"/>
        </w:rPr>
      </w:pPr>
      <w:hyperlink r:id="rId4" w:history="1">
        <w:r w:rsidR="00ED13E2">
          <w:rPr>
            <w:rStyle w:val="Hyperlink"/>
            <w:rFonts w:ascii="Comic Sans MS" w:hAnsi="Comic Sans MS"/>
          </w:rPr>
          <w:t>http://dye.macam.ac.il/Hickey Web-Site/hickey documents for download.htm</w:t>
        </w:r>
      </w:hyperlink>
      <w:r w:rsidR="00ED13E2">
        <w:rPr>
          <w:rFonts w:ascii="Comic Sans MS" w:hAnsi="Comic Sans MS"/>
          <w:sz w:val="30"/>
          <w:szCs w:val="30"/>
        </w:rPr>
        <w:t xml:space="preserve"> </w:t>
      </w:r>
    </w:p>
    <w:p w14:paraId="6EF09D89" w14:textId="77777777"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a site full of resources for Israeli learners of English. Some nice touches like lovely old- testament names and F for falafel etc. Google translator copes well with </w:t>
      </w:r>
      <w:proofErr w:type="spellStart"/>
      <w:r>
        <w:rPr>
          <w:rFonts w:ascii="Comic Sans MS" w:hAnsi="Comic Sans MS"/>
          <w:sz w:val="30"/>
          <w:szCs w:val="30"/>
        </w:rPr>
        <w:t>hebraic</w:t>
      </w:r>
      <w:proofErr w:type="spellEnd"/>
      <w:r>
        <w:rPr>
          <w:rFonts w:ascii="Comic Sans MS" w:hAnsi="Comic Sans MS"/>
          <w:sz w:val="30"/>
          <w:szCs w:val="30"/>
        </w:rPr>
        <w:t xml:space="preserve"> script if needed.</w:t>
      </w:r>
    </w:p>
    <w:p w14:paraId="1FD88715" w14:textId="77777777" w:rsidR="00047889" w:rsidRDefault="00047889">
      <w:pPr>
        <w:rPr>
          <w:rFonts w:ascii="Comic Sans MS" w:hAnsi="Comic Sans MS"/>
          <w:sz w:val="30"/>
          <w:szCs w:val="30"/>
        </w:rPr>
      </w:pPr>
    </w:p>
    <w:p w14:paraId="50C30346" w14:textId="77777777" w:rsidR="00047889" w:rsidRDefault="00ED13E2">
      <w:pPr>
        <w:rPr>
          <w:rFonts w:ascii="Comic Sans MS" w:hAnsi="Comic Sans MS"/>
          <w:color w:val="FF0000"/>
          <w:sz w:val="30"/>
          <w:szCs w:val="30"/>
        </w:rPr>
      </w:pPr>
      <w:r>
        <w:rPr>
          <w:rFonts w:ascii="Comic Sans MS" w:hAnsi="Comic Sans MS"/>
          <w:color w:val="FF0000"/>
          <w:sz w:val="30"/>
          <w:szCs w:val="30"/>
        </w:rPr>
        <w:t>Sheet numbers are in red</w:t>
      </w:r>
    </w:p>
    <w:p w14:paraId="64617BAE" w14:textId="77777777" w:rsidR="00047889" w:rsidRDefault="00047889">
      <w:pPr>
        <w:rPr>
          <w:rFonts w:ascii="Comic Sans MS" w:hAnsi="Comic Sans MS"/>
          <w:color w:val="FF0000"/>
          <w:sz w:val="30"/>
          <w:szCs w:val="30"/>
        </w:rPr>
      </w:pPr>
    </w:p>
    <w:p w14:paraId="0AD2A798" w14:textId="77777777" w:rsidR="00047889" w:rsidRDefault="00ED13E2">
      <w:pPr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Sme</w:t>
      </w:r>
      <w:proofErr w:type="spellEnd"/>
      <w:r>
        <w:rPr>
          <w:rFonts w:ascii="Comic Sans MS" w:hAnsi="Comic Sans MS"/>
          <w:sz w:val="30"/>
          <w:szCs w:val="30"/>
        </w:rPr>
        <w:t xml:space="preserve"> worksheets need manual touching up. The font will not cope with </w:t>
      </w:r>
      <w:proofErr w:type="spellStart"/>
      <w:r>
        <w:rPr>
          <w:rFonts w:ascii="Comic Sans MS" w:hAnsi="Comic Sans MS"/>
          <w:sz w:val="30"/>
          <w:szCs w:val="30"/>
        </w:rPr>
        <w:t>oo</w:t>
      </w:r>
      <w:proofErr w:type="spellEnd"/>
      <w:r>
        <w:rPr>
          <w:rFonts w:ascii="Comic Sans MS" w:hAnsi="Comic Sans MS"/>
          <w:sz w:val="30"/>
          <w:szCs w:val="30"/>
        </w:rPr>
        <w:t xml:space="preserve"> for instance </w:t>
      </w:r>
    </w:p>
    <w:p w14:paraId="4E741C7A" w14:textId="77777777"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They are sheets. </w:t>
      </w:r>
      <w:r>
        <w:rPr>
          <w:rFonts w:ascii="Comic Sans MS" w:hAnsi="Comic Sans MS"/>
          <w:sz w:val="30"/>
          <w:szCs w:val="30"/>
        </w:rPr>
        <w:tab/>
      </w:r>
    </w:p>
    <w:p w14:paraId="57755F3E" w14:textId="77777777"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18</w:t>
      </w:r>
      <w:r>
        <w:rPr>
          <w:rFonts w:ascii="Comic Sans MS" w:hAnsi="Comic Sans MS"/>
          <w:sz w:val="30"/>
          <w:szCs w:val="30"/>
        </w:rPr>
        <w:tab/>
        <w:t>ire</w:t>
      </w:r>
    </w:p>
    <w:p w14:paraId="4CD3AF14" w14:textId="77777777"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27</w:t>
      </w:r>
      <w:r>
        <w:rPr>
          <w:rFonts w:ascii="Comic Sans MS" w:hAnsi="Comic Sans MS"/>
          <w:sz w:val="30"/>
          <w:szCs w:val="30"/>
        </w:rPr>
        <w:tab/>
        <w:t>are</w:t>
      </w:r>
    </w:p>
    <w:p w14:paraId="6FF07F22" w14:textId="77777777"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31</w:t>
      </w:r>
      <w:r>
        <w:rPr>
          <w:rFonts w:ascii="Comic Sans MS" w:hAnsi="Comic Sans MS"/>
          <w:sz w:val="30"/>
          <w:szCs w:val="30"/>
        </w:rPr>
        <w:tab/>
        <w:t>ore</w:t>
      </w:r>
    </w:p>
    <w:p w14:paraId="784A38A1" w14:textId="77777777"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36</w:t>
      </w:r>
      <w:r>
        <w:rPr>
          <w:rFonts w:ascii="Comic Sans MS" w:hAnsi="Comic Sans MS"/>
          <w:sz w:val="30"/>
          <w:szCs w:val="30"/>
        </w:rPr>
        <w:tab/>
      </w:r>
      <w:proofErr w:type="spellStart"/>
      <w:r>
        <w:rPr>
          <w:rFonts w:ascii="Comic Sans MS" w:hAnsi="Comic Sans MS"/>
          <w:sz w:val="30"/>
          <w:szCs w:val="30"/>
        </w:rPr>
        <w:t>oo</w:t>
      </w:r>
      <w:proofErr w:type="spellEnd"/>
    </w:p>
    <w:p w14:paraId="526B6D4D" w14:textId="77777777"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59</w:t>
      </w:r>
      <w:r>
        <w:rPr>
          <w:rFonts w:ascii="Comic Sans MS" w:hAnsi="Comic Sans MS"/>
          <w:sz w:val="30"/>
          <w:szCs w:val="30"/>
        </w:rPr>
        <w:tab/>
        <w:t>or</w:t>
      </w:r>
    </w:p>
    <w:p w14:paraId="7E4D03B4" w14:textId="77777777"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63</w:t>
      </w:r>
      <w:r>
        <w:rPr>
          <w:rFonts w:ascii="Comic Sans MS" w:hAnsi="Comic Sans MS"/>
          <w:sz w:val="30"/>
          <w:szCs w:val="30"/>
        </w:rPr>
        <w:tab/>
      </w:r>
      <w:proofErr w:type="spellStart"/>
      <w:r>
        <w:rPr>
          <w:rFonts w:ascii="Comic Sans MS" w:hAnsi="Comic Sans MS"/>
          <w:sz w:val="30"/>
          <w:szCs w:val="30"/>
        </w:rPr>
        <w:t>oa</w:t>
      </w:r>
      <w:proofErr w:type="spellEnd"/>
    </w:p>
    <w:p w14:paraId="6B93FD56" w14:textId="77777777"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64</w:t>
      </w:r>
      <w:r>
        <w:rPr>
          <w:rFonts w:ascii="Comic Sans MS" w:hAnsi="Comic Sans MS"/>
          <w:sz w:val="30"/>
          <w:szCs w:val="30"/>
        </w:rPr>
        <w:tab/>
      </w:r>
      <w:proofErr w:type="spellStart"/>
      <w:r>
        <w:rPr>
          <w:rFonts w:ascii="Comic Sans MS" w:hAnsi="Comic Sans MS"/>
          <w:sz w:val="30"/>
          <w:szCs w:val="30"/>
        </w:rPr>
        <w:t>ou</w:t>
      </w:r>
      <w:proofErr w:type="spellEnd"/>
    </w:p>
    <w:p w14:paraId="276AAA47" w14:textId="77777777" w:rsidR="00047889" w:rsidRDefault="00ED13E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</w:p>
    <w:p w14:paraId="42133E22" w14:textId="77777777" w:rsidR="00047889" w:rsidRDefault="00047889">
      <w:pPr>
        <w:pageBreakBefore/>
        <w:rPr>
          <w:rFonts w:ascii="Comic Sans MS" w:hAnsi="Comic Sans MS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3E8875F1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37E1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i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i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i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i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i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i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49D741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iiiiiii</w:t>
            </w:r>
            <w:proofErr w:type="spellEnd"/>
          </w:p>
          <w:p w14:paraId="72D3C5C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1577C8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iiiiiii</w:t>
            </w:r>
            <w:proofErr w:type="spellEnd"/>
          </w:p>
          <w:p w14:paraId="5450E5B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2DD7E44C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172B3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239EFD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B277B2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0A6E62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4E5DFCB1" w14:textId="77777777" w:rsidR="00047889" w:rsidRDefault="00ED13E2">
      <w:pPr>
        <w:spacing w:line="360" w:lineRule="auto"/>
      </w:pPr>
      <w:r>
        <w:t>1</w:t>
      </w:r>
    </w:p>
    <w:p w14:paraId="06B3FE47" w14:textId="77777777" w:rsidR="00047889" w:rsidRDefault="00047889">
      <w:pPr>
        <w:pageBreakBefore/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3B96DD03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E937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s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s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s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s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   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BA2A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sssss</w:t>
            </w:r>
            <w:proofErr w:type="spellEnd"/>
          </w:p>
          <w:p w14:paraId="77FCC95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7C62B6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sssss</w:t>
            </w:r>
            <w:proofErr w:type="spellEnd"/>
          </w:p>
          <w:p w14:paraId="487B41C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60D35F6E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989A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412325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224A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DE5B81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2800F773" w14:textId="77777777" w:rsidR="00047889" w:rsidRDefault="00ED13E2">
      <w:r>
        <w:t>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0C775EA5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1AD40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t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t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t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 </w:t>
            </w:r>
          </w:p>
          <w:p w14:paraId="4F004C1D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t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t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t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4C28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ttttttt</w:t>
            </w:r>
            <w:proofErr w:type="spellEnd"/>
          </w:p>
          <w:p w14:paraId="6F57DEF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9121B8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ttttttt</w:t>
            </w:r>
            <w:proofErr w:type="spellEnd"/>
          </w:p>
          <w:p w14:paraId="66B6C38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163CA6BE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6A28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446E76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8D8C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D11FDA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2FD58DE8" w14:textId="77777777" w:rsidR="00047889" w:rsidRDefault="00047889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5B68FD44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1D0A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a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a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</w:p>
          <w:p w14:paraId="769F5D0D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a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a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1C49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aaaaa</w:t>
            </w:r>
            <w:proofErr w:type="spellEnd"/>
          </w:p>
          <w:p w14:paraId="56A0B5D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E6CEE2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aaaaa</w:t>
            </w:r>
            <w:proofErr w:type="spellEnd"/>
          </w:p>
          <w:p w14:paraId="63F8D0A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709C5EFE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903C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BA3B11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E264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C9F917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39F5222C" w14:textId="77777777" w:rsidR="00047889" w:rsidRDefault="00ED13E2">
      <w: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18453D68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CBB0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p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p</w:t>
            </w:r>
            <w:proofErr w:type="spellEnd"/>
          </w:p>
          <w:p w14:paraId="2B104C4B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p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p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 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4BB50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ppppp</w:t>
            </w:r>
            <w:proofErr w:type="spellEnd"/>
          </w:p>
          <w:p w14:paraId="126CE14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60C284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ppppp</w:t>
            </w:r>
            <w:proofErr w:type="spellEnd"/>
          </w:p>
          <w:p w14:paraId="4B73104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61FB20AA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173A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6CFBD31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99D89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B17FAB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7A210B45" w14:textId="77777777" w:rsidR="00047889" w:rsidRDefault="00ED13E2">
      <w:r>
        <w:t>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7DBCC35B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A5D63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n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n</w:t>
            </w:r>
            <w:proofErr w:type="spellEnd"/>
          </w:p>
          <w:p w14:paraId="689D7A9A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n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n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5456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nnnnn</w:t>
            </w:r>
            <w:proofErr w:type="spellEnd"/>
          </w:p>
          <w:p w14:paraId="39F469F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0930C9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nnnnn</w:t>
            </w:r>
            <w:proofErr w:type="spellEnd"/>
          </w:p>
          <w:p w14:paraId="5455E19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39B3C68C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F884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C3BB5F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11BC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05360C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40D4BB0E" w14:textId="77777777" w:rsidR="00047889" w:rsidRDefault="00ED13E2">
      <w:r>
        <w:t>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6FBA7CEE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8EBE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d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d</w:t>
            </w:r>
            <w:proofErr w:type="spellEnd"/>
          </w:p>
          <w:p w14:paraId="231E6192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d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d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91EC6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dddd</w:t>
            </w:r>
            <w:proofErr w:type="spellEnd"/>
          </w:p>
          <w:p w14:paraId="7C27783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13B004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dddd</w:t>
            </w:r>
            <w:proofErr w:type="spellEnd"/>
          </w:p>
          <w:p w14:paraId="1F85EBF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40EC1101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7AF9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EF935A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8C787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CF793B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3B552EB4" w14:textId="77777777" w:rsidR="00047889" w:rsidRDefault="00ED13E2">
      <w:r>
        <w:t>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3A62BAF8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D72F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e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e</w:t>
            </w:r>
            <w:proofErr w:type="spellEnd"/>
          </w:p>
          <w:p w14:paraId="2960B484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e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e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FA01A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eeeee</w:t>
            </w:r>
            <w:proofErr w:type="spellEnd"/>
          </w:p>
          <w:p w14:paraId="7B1EF58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DBE385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eeeee</w:t>
            </w:r>
            <w:proofErr w:type="spellEnd"/>
          </w:p>
          <w:p w14:paraId="3584955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3837BC78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BA00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B27D20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18FD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3E80C9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4D462999" w14:textId="77777777" w:rsidR="00047889" w:rsidRDefault="00ED13E2">
      <w:r>
        <w:t>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492ECD21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6C2E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c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c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</w:p>
          <w:p w14:paraId="595FD61B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c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c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5C0D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ccccc</w:t>
            </w:r>
            <w:proofErr w:type="spellEnd"/>
          </w:p>
          <w:p w14:paraId="0DE4F68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3D2E99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ccccc</w:t>
            </w:r>
            <w:proofErr w:type="spellEnd"/>
          </w:p>
          <w:p w14:paraId="6D574CE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564625A9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04B4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BD47F9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EADE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3D3252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5C1F96F7" w14:textId="77777777" w:rsidR="00047889" w:rsidRDefault="00ED13E2">
      <w:r>
        <w:t>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76B876FD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F6203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k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k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</w:p>
          <w:p w14:paraId="748FF696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k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k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3CF1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kkkkk</w:t>
            </w:r>
            <w:proofErr w:type="spellEnd"/>
          </w:p>
          <w:p w14:paraId="115D06F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8E1088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kkkkk</w:t>
            </w:r>
            <w:proofErr w:type="spellEnd"/>
          </w:p>
          <w:p w14:paraId="2C0FD70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1FC78C7B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9AD2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73400D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10BE1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6016D3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456518AF" w14:textId="77777777" w:rsidR="00047889" w:rsidRDefault="00ED13E2">
      <w:r>
        <w:t>10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26D4CC8D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0CEC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b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b</w:t>
            </w:r>
            <w:proofErr w:type="spellEnd"/>
          </w:p>
          <w:p w14:paraId="4CB9CD5C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b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b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08222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bbbbb</w:t>
            </w:r>
            <w:proofErr w:type="spellEnd"/>
          </w:p>
          <w:p w14:paraId="46141DC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CC7E1D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bbbbb</w:t>
            </w:r>
            <w:proofErr w:type="spellEnd"/>
          </w:p>
          <w:p w14:paraId="6B2FE0E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4812B1B0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7F8C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8D046B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65C9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58B9CF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1037789E" w14:textId="77777777" w:rsidR="00047889" w:rsidRDefault="00ED13E2">
      <w:r>
        <w:t>11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2C757290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B0A6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r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r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</w:p>
          <w:p w14:paraId="176B1CCA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r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r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C1F2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rrrrrrr</w:t>
            </w:r>
            <w:proofErr w:type="spellEnd"/>
          </w:p>
          <w:p w14:paraId="3484676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68079E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rrrrrrr</w:t>
            </w:r>
            <w:proofErr w:type="spellEnd"/>
          </w:p>
          <w:p w14:paraId="19D21B7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2374AF63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8C43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B4C843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7A079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181966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4E793B76" w14:textId="77777777" w:rsidR="00047889" w:rsidRDefault="00ED13E2">
      <w:r>
        <w:t>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5E801ED7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AF72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mm</w:t>
            </w:r>
          </w:p>
          <w:p w14:paraId="20198D55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mm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FC5C1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mmmm</w:t>
            </w:r>
            <w:proofErr w:type="spellEnd"/>
          </w:p>
          <w:p w14:paraId="026248B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F8C78E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mmmm</w:t>
            </w:r>
            <w:proofErr w:type="spellEnd"/>
          </w:p>
          <w:p w14:paraId="1B065F3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5A0B6C75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C181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AA4F91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5570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0196A2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034CA71D" w14:textId="77777777" w:rsidR="00047889" w:rsidRDefault="00ED13E2">
      <w:r>
        <w:t>13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4922A0FC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3B883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40"/>
                <w:szCs w:val="240"/>
              </w:rPr>
            </w:pPr>
            <w:r>
              <w:rPr>
                <w:rFonts w:ascii="Boring Boring" w:hAnsi="Boring Boring"/>
                <w:color w:val="C0C0C0"/>
                <w:sz w:val="240"/>
                <w:szCs w:val="240"/>
              </w:rPr>
              <w:lastRenderedPageBreak/>
              <w:t xml:space="preserve">ck </w:t>
            </w: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t>ck</w:t>
            </w:r>
            <w:proofErr w:type="spellEnd"/>
          </w:p>
          <w:p w14:paraId="3FBA3D2E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240"/>
                <w:szCs w:val="240"/>
              </w:rPr>
            </w:pPr>
            <w:r>
              <w:rPr>
                <w:rFonts w:ascii="Boring Boring" w:hAnsi="Boring Boring"/>
                <w:color w:val="C0C0C0"/>
                <w:sz w:val="240"/>
                <w:szCs w:val="240"/>
              </w:rPr>
              <w:t xml:space="preserve">ck </w:t>
            </w: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t>ck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9D20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ck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ck</w:t>
            </w:r>
            <w:proofErr w:type="spellEnd"/>
          </w:p>
          <w:p w14:paraId="678BE30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C90BCF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ck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ck</w:t>
            </w:r>
            <w:proofErr w:type="spellEnd"/>
          </w:p>
          <w:p w14:paraId="57ADFF2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56FB22FC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6BC43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BF1329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E223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7E4937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7B7A120F" w14:textId="77777777" w:rsidR="00047889" w:rsidRDefault="00ED13E2">
      <w:r>
        <w:t>14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1D6203F8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3B49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y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y</w:t>
            </w:r>
            <w:proofErr w:type="spellEnd"/>
          </w:p>
          <w:p w14:paraId="300421D5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y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y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2B07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yyyyy</w:t>
            </w:r>
            <w:proofErr w:type="spellEnd"/>
          </w:p>
          <w:p w14:paraId="7B886EA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C0A5AC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yyyyy</w:t>
            </w:r>
            <w:proofErr w:type="spellEnd"/>
          </w:p>
          <w:p w14:paraId="744886A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7345CC15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EF22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DDD5AD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32100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D460BF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57B33B29" w14:textId="77777777" w:rsidR="00047889" w:rsidRDefault="00ED13E2">
      <w:r>
        <w:t>15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4578013C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185B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40"/>
                <w:szCs w:val="24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lastRenderedPageBreak/>
              <w:t>ic</w:t>
            </w:r>
            <w:proofErr w:type="spellEnd"/>
            <w:r>
              <w:rPr>
                <w:rFonts w:ascii="Boring Boring" w:hAnsi="Boring Boring"/>
                <w:color w:val="C0C0C0"/>
                <w:sz w:val="240"/>
                <w:szCs w:val="24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t>ic</w:t>
            </w:r>
            <w:proofErr w:type="spellEnd"/>
          </w:p>
          <w:p w14:paraId="79A36D95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t>ic</w:t>
            </w:r>
            <w:proofErr w:type="spellEnd"/>
            <w:r>
              <w:rPr>
                <w:rFonts w:ascii="Boring Boring" w:hAnsi="Boring Boring"/>
                <w:color w:val="C0C0C0"/>
                <w:sz w:val="240"/>
                <w:szCs w:val="24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t>ic</w:t>
            </w:r>
            <w:proofErr w:type="spellEnd"/>
            <w:r>
              <w:rPr>
                <w:rFonts w:ascii="Boring Boring" w:hAnsi="Boring Boring"/>
                <w:color w:val="C0C0C0"/>
                <w:sz w:val="240"/>
                <w:szCs w:val="240"/>
              </w:rPr>
              <w:t xml:space="preserve"> </w:t>
            </w: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AFDE80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ic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ic</w:t>
            </w:r>
            <w:proofErr w:type="spellEnd"/>
          </w:p>
          <w:p w14:paraId="2EF7813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8259F21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ic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ic</w:t>
            </w:r>
            <w:proofErr w:type="spellEnd"/>
          </w:p>
          <w:p w14:paraId="0656A80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4DB36EFF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4309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258E9E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0E1C1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AB1AFD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77B606B3" w14:textId="77777777" w:rsidR="00047889" w:rsidRDefault="00ED13E2">
      <w:r>
        <w:t>16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36BA0EFB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BE79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ike</w:t>
            </w:r>
            <w:proofErr w:type="spellEnd"/>
          </w:p>
          <w:p w14:paraId="3860F269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ike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07C7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ike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ike</w:t>
            </w:r>
            <w:proofErr w:type="spellEnd"/>
          </w:p>
          <w:p w14:paraId="16F39E4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B0CA4F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ike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ike</w:t>
            </w:r>
            <w:proofErr w:type="spellEnd"/>
          </w:p>
          <w:p w14:paraId="4F20C1D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7A23954C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D88E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FD9D7F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3EF49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13A7191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42238BB5" w14:textId="77777777" w:rsidR="00047889" w:rsidRDefault="00ED13E2">
      <w:r>
        <w:t>17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411F51AD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3656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40"/>
                <w:szCs w:val="24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lastRenderedPageBreak/>
              <w:t>ir</w:t>
            </w:r>
            <w:proofErr w:type="spellEnd"/>
            <w:r>
              <w:rPr>
                <w:rFonts w:ascii="Boring Boring" w:hAnsi="Boring Boring"/>
                <w:color w:val="C0C0C0"/>
                <w:sz w:val="240"/>
                <w:szCs w:val="24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t>ir</w:t>
            </w:r>
            <w:proofErr w:type="spellEnd"/>
            <w:r>
              <w:rPr>
                <w:rFonts w:ascii="Boring Boring" w:hAnsi="Boring Boring"/>
                <w:color w:val="C0C0C0"/>
                <w:sz w:val="240"/>
                <w:szCs w:val="24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t>ir</w:t>
            </w:r>
            <w:proofErr w:type="spellEnd"/>
            <w:r>
              <w:rPr>
                <w:rFonts w:ascii="Boring Boring" w:hAnsi="Boring Boring"/>
                <w:color w:val="C0C0C0"/>
                <w:sz w:val="240"/>
                <w:szCs w:val="24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t>ir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651F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ir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ir</w:t>
            </w:r>
            <w:proofErr w:type="spellEnd"/>
          </w:p>
          <w:p w14:paraId="35C49035" w14:textId="77777777" w:rsidR="00047889" w:rsidRDefault="00ED13E2">
            <w:pPr>
              <w:pStyle w:val="TableContents"/>
              <w:rPr>
                <w:rFonts w:ascii="Boring Boring" w:hAnsi="Boring Boring"/>
                <w:sz w:val="16"/>
                <w:szCs w:val="16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  <w:r>
              <w:rPr>
                <w:rFonts w:ascii="Boring Boring" w:hAnsi="Boring Boring"/>
                <w:sz w:val="16"/>
                <w:szCs w:val="16"/>
              </w:rPr>
              <w:t>ire</w:t>
            </w:r>
          </w:p>
          <w:p w14:paraId="50DD22A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ir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ir</w:t>
            </w:r>
            <w:proofErr w:type="spellEnd"/>
          </w:p>
          <w:p w14:paraId="4E878C5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389F079C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D278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7330D8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C0FC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A15FD3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47F3B82C" w14:textId="77777777" w:rsidR="00047889" w:rsidRDefault="00ED13E2">
      <w:r>
        <w:t>18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0D1D6936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D5B4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l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l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l</w:t>
            </w:r>
            <w:proofErr w:type="spellEnd"/>
          </w:p>
          <w:p w14:paraId="0BD3B732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l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l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l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7AB2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l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l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l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l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l</w:t>
            </w:r>
            <w:proofErr w:type="spellEnd"/>
          </w:p>
          <w:p w14:paraId="10DD63D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84BE7D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l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l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l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l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l</w:t>
            </w:r>
            <w:proofErr w:type="spellEnd"/>
          </w:p>
          <w:p w14:paraId="330976C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70DF073E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9FEB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38D212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3E706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E6AC39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3725D1FB" w14:textId="77777777" w:rsidR="00047889" w:rsidRDefault="00ED13E2">
      <w:r>
        <w:t>19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060415AB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558C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ll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ll</w:t>
            </w:r>
            <w:proofErr w:type="spellEnd"/>
          </w:p>
          <w:p w14:paraId="1F5BDF41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ll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ll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077F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ll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ll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ll</w:t>
            </w:r>
            <w:proofErr w:type="spellEnd"/>
          </w:p>
          <w:p w14:paraId="1B57E14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56B304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ll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ll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ll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</w:p>
          <w:p w14:paraId="4C26C29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497734A1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FE96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E6B168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BEC4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4B4DC61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7D2AD196" w14:textId="77777777" w:rsidR="00047889" w:rsidRDefault="00ED13E2">
      <w:r>
        <w:t>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254B389C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7642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y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y</w:t>
            </w:r>
            <w:proofErr w:type="spellEnd"/>
          </w:p>
          <w:p w14:paraId="0C8ACF6B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y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y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3F0D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yyyyy</w:t>
            </w:r>
            <w:proofErr w:type="spellEnd"/>
          </w:p>
          <w:p w14:paraId="7D7B786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4C7749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yyyyy</w:t>
            </w:r>
            <w:proofErr w:type="spellEnd"/>
          </w:p>
          <w:p w14:paraId="72CFB47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3E3DA4AB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78A6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F160B3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9A08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B509A5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5DE2FC47" w14:textId="77777777" w:rsidR="00047889" w:rsidRDefault="00ED13E2">
      <w:r>
        <w:t>21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4D6BD2BC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5068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f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f</w:t>
            </w:r>
            <w:proofErr w:type="spellEnd"/>
          </w:p>
          <w:p w14:paraId="3E0982D4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f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f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CC18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f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f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f</w:t>
            </w:r>
            <w:proofErr w:type="spellEnd"/>
          </w:p>
          <w:p w14:paraId="4ECA237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BBEDBD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f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f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f</w:t>
            </w:r>
            <w:proofErr w:type="spellEnd"/>
          </w:p>
          <w:p w14:paraId="240420D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4429D7C2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043D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FB7B59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E794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73FC30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1446FCC1" w14:textId="77777777" w:rsidR="00047889" w:rsidRDefault="00ED13E2">
      <w:r>
        <w:t>22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2D67B638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B325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ff</w:t>
            </w:r>
          </w:p>
          <w:p w14:paraId="7FA6C5E2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ff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27B9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ff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ff</w:t>
            </w:r>
            <w:proofErr w:type="spellEnd"/>
          </w:p>
          <w:p w14:paraId="464C56C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9AAD57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ff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ff</w:t>
            </w:r>
            <w:proofErr w:type="spellEnd"/>
          </w:p>
          <w:p w14:paraId="29CCB5D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75223C75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64B0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839065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B5E7E3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38DE1F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3D764725" w14:textId="77777777" w:rsidR="00047889" w:rsidRDefault="00ED13E2">
      <w:r>
        <w:t>23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319EE738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42CF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ss</w:t>
            </w:r>
          </w:p>
          <w:p w14:paraId="388E9185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ss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716A5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ss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ss</w:t>
            </w:r>
            <w:proofErr w:type="spellEnd"/>
          </w:p>
          <w:p w14:paraId="2A0A63D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BA4810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ss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ss</w:t>
            </w:r>
            <w:proofErr w:type="spellEnd"/>
          </w:p>
          <w:p w14:paraId="20F6A82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762944BF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92882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833E2E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4DCC3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EE5EFB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283F3F5C" w14:textId="77777777" w:rsidR="00047889" w:rsidRDefault="00ED13E2">
      <w:r>
        <w:t>24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7CFA00B5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E7C8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40"/>
                <w:szCs w:val="24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lastRenderedPageBreak/>
              <w:t>ar</w:t>
            </w:r>
            <w:proofErr w:type="spellEnd"/>
            <w:r>
              <w:rPr>
                <w:rFonts w:ascii="Boring Boring" w:hAnsi="Boring Boring"/>
                <w:color w:val="C0C0C0"/>
                <w:sz w:val="240"/>
                <w:szCs w:val="24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t>ar</w:t>
            </w:r>
            <w:proofErr w:type="spellEnd"/>
          </w:p>
          <w:p w14:paraId="32ABDAD3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240"/>
                <w:szCs w:val="24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t>ar</w:t>
            </w:r>
            <w:proofErr w:type="spellEnd"/>
            <w:r>
              <w:rPr>
                <w:rFonts w:ascii="Boring Boring" w:hAnsi="Boring Boring"/>
                <w:color w:val="C0C0C0"/>
                <w:sz w:val="240"/>
                <w:szCs w:val="24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t>ar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6A8B2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ar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ar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</w:p>
          <w:p w14:paraId="62B2788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3C7826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ar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ar</w:t>
            </w:r>
            <w:proofErr w:type="spellEnd"/>
          </w:p>
          <w:p w14:paraId="47E37B3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76B1D931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A0DE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CF40AF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6955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9AB964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1FE6291C" w14:textId="77777777" w:rsidR="00047889" w:rsidRDefault="00ED13E2">
      <w:r>
        <w:t>25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238BCA14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3D7D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40"/>
                <w:szCs w:val="24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lastRenderedPageBreak/>
              <w:t>a</w:t>
            </w:r>
            <w:proofErr w:type="spellEnd"/>
            <w:r>
              <w:rPr>
                <w:rFonts w:ascii="Boring Boring" w:hAnsi="Boring Boring"/>
                <w:color w:val="C0C0C0"/>
                <w:sz w:val="240"/>
                <w:szCs w:val="240"/>
              </w:rPr>
              <w:t xml:space="preserve">  </w:t>
            </w: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t>a</w:t>
            </w:r>
            <w:proofErr w:type="spellEnd"/>
            <w:r>
              <w:rPr>
                <w:rFonts w:ascii="Boring Boring" w:hAnsi="Boring Boring"/>
                <w:color w:val="C0C0C0"/>
                <w:sz w:val="240"/>
                <w:szCs w:val="240"/>
              </w:rPr>
              <w:t xml:space="preserve"> </w:t>
            </w:r>
          </w:p>
          <w:p w14:paraId="033BFD38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240"/>
                <w:szCs w:val="24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t>a</w:t>
            </w:r>
            <w:proofErr w:type="spellEnd"/>
            <w:r>
              <w:rPr>
                <w:rFonts w:ascii="Boring Boring" w:hAnsi="Boring Boring"/>
                <w:color w:val="C0C0C0"/>
                <w:sz w:val="240"/>
                <w:szCs w:val="240"/>
              </w:rPr>
              <w:t xml:space="preserve">  </w:t>
            </w:r>
            <w:proofErr w:type="spellStart"/>
            <w:r>
              <w:rPr>
                <w:rFonts w:ascii="Boring Boring" w:hAnsi="Boring Boring"/>
                <w:color w:val="C0C0C0"/>
                <w:sz w:val="240"/>
                <w:szCs w:val="240"/>
              </w:rPr>
              <w:t>a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E03F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  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</w:t>
            </w:r>
            <w:proofErr w:type="spellEnd"/>
          </w:p>
          <w:p w14:paraId="2A9B0488" w14:textId="77777777" w:rsidR="00047889" w:rsidRDefault="00ED13E2">
            <w:pPr>
              <w:pStyle w:val="TableContents"/>
              <w:rPr>
                <w:rFonts w:ascii="Boring Boring" w:hAnsi="Boring Boring"/>
                <w:sz w:val="16"/>
                <w:szCs w:val="16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  <w:r>
              <w:rPr>
                <w:rFonts w:ascii="Boring Boring" w:hAnsi="Boring Boring"/>
                <w:sz w:val="16"/>
                <w:szCs w:val="16"/>
              </w:rPr>
              <w:t>are</w:t>
            </w:r>
          </w:p>
          <w:p w14:paraId="1809B22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 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</w:t>
            </w:r>
            <w:proofErr w:type="spellEnd"/>
          </w:p>
          <w:p w14:paraId="4704F08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75B35692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417B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79F898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BA7A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30C9B6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7C0D2528" w14:textId="77777777" w:rsidR="00047889" w:rsidRDefault="00ED13E2">
      <w:r>
        <w:t>26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0FA6A00B" w14:textId="77777777">
        <w:trPr>
          <w:trHeight w:val="8830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77521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o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o</w:t>
            </w:r>
            <w:proofErr w:type="spellEnd"/>
          </w:p>
          <w:p w14:paraId="793547BB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o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o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DBB7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o 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</w:t>
            </w:r>
            <w:proofErr w:type="spellEnd"/>
          </w:p>
          <w:p w14:paraId="05DE42EA" w14:textId="77777777" w:rsidR="00047889" w:rsidRDefault="00ED13E2">
            <w:pPr>
              <w:pStyle w:val="TableContents"/>
              <w:rPr>
                <w:rFonts w:ascii="Boring Boring" w:hAnsi="Boring Boring"/>
                <w:sz w:val="18"/>
                <w:szCs w:val="18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  <w:proofErr w:type="spellStart"/>
            <w:r>
              <w:rPr>
                <w:rFonts w:ascii="Boring Boring" w:hAnsi="Boring Boring"/>
                <w:sz w:val="18"/>
                <w:szCs w:val="18"/>
              </w:rPr>
              <w:t>oo</w:t>
            </w:r>
            <w:proofErr w:type="spellEnd"/>
          </w:p>
          <w:p w14:paraId="3AB9CDB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o 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</w:t>
            </w:r>
            <w:proofErr w:type="spellEnd"/>
          </w:p>
          <w:p w14:paraId="0514F27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1C6330F9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66D30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CA77DD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36BD0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29BC1B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245A74DF" w14:textId="77777777" w:rsidR="00047889" w:rsidRDefault="00ED13E2">
      <w:r>
        <w:t>27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6495F6DD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257E1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g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g</w:t>
            </w:r>
            <w:proofErr w:type="spellEnd"/>
          </w:p>
          <w:p w14:paraId="35323229" w14:textId="77777777" w:rsidR="00047889" w:rsidRDefault="00ED13E2">
            <w:pPr>
              <w:pStyle w:val="TableContents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g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g</w:t>
            </w:r>
            <w:proofErr w:type="spellEnd"/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B21C3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ggggg</w:t>
            </w:r>
            <w:proofErr w:type="spellEnd"/>
          </w:p>
          <w:p w14:paraId="630B31F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F89DCA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ggggg</w:t>
            </w:r>
            <w:proofErr w:type="spellEnd"/>
          </w:p>
          <w:p w14:paraId="26E2C46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28EB9043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C6CC0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B54F43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AB6F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2BA877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700A1E5F" w14:textId="77777777" w:rsidR="00047889" w:rsidRDefault="00ED13E2">
      <w:r>
        <w:t>28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047889" w14:paraId="1B75598A" w14:textId="77777777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C200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ooo</w:t>
            </w:r>
            <w:proofErr w:type="spellEnd"/>
          </w:p>
          <w:p w14:paraId="50A51CE2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300"/>
                <w:szCs w:val="3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ooo</w:t>
            </w:r>
            <w:proofErr w:type="spellEnd"/>
            <w:r>
              <w:rPr>
                <w:rFonts w:ascii="Boring Boring" w:hAnsi="Boring Boring"/>
                <w:sz w:val="300"/>
                <w:szCs w:val="300"/>
              </w:rPr>
              <w:t xml:space="preserve"> 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1E55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oooo</w:t>
            </w:r>
            <w:proofErr w:type="spellEnd"/>
          </w:p>
          <w:p w14:paraId="05D903C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1724E0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oooo</w:t>
            </w:r>
            <w:proofErr w:type="spellEnd"/>
          </w:p>
          <w:p w14:paraId="4927EB2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0389932F" w14:textId="77777777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8CE3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70BC79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F564F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6303C6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4FE03728" w14:textId="77777777" w:rsidR="00047889" w:rsidRDefault="00ED13E2">
      <w:r>
        <w:t>29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7186A74F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0E580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gggggg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155E4" w14:textId="77777777" w:rsidR="00047889" w:rsidRDefault="00047889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</w:p>
          <w:p w14:paraId="1928BF0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B346586" w14:textId="77777777" w:rsidR="00047889" w:rsidRDefault="00047889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</w:p>
          <w:p w14:paraId="3427AF8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380B9D7E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D81E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7FD4CA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2F61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458A70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30A5B33B" w14:textId="77777777" w:rsidR="00047889" w:rsidRDefault="00ED13E2">
      <w:r>
        <w:t>30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5285A7BE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9AAB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80"/>
                <w:szCs w:val="280"/>
              </w:rPr>
            </w:pPr>
            <w:r>
              <w:rPr>
                <w:rFonts w:ascii="Boring Boring" w:hAnsi="Boring Boring"/>
                <w:color w:val="C0C0C0"/>
                <w:sz w:val="280"/>
                <w:szCs w:val="280"/>
              </w:rPr>
              <w:lastRenderedPageBreak/>
              <w:t xml:space="preserve">or </w:t>
            </w:r>
            <w:proofErr w:type="spellStart"/>
            <w:r>
              <w:rPr>
                <w:rFonts w:ascii="Boring Boring" w:hAnsi="Boring Boring"/>
                <w:color w:val="C0C0C0"/>
                <w:sz w:val="280"/>
                <w:szCs w:val="280"/>
              </w:rPr>
              <w:t>or</w:t>
            </w:r>
            <w:proofErr w:type="spellEnd"/>
            <w:r>
              <w:rPr>
                <w:rFonts w:ascii="Boring Boring" w:hAnsi="Boring Boring"/>
                <w:color w:val="C0C0C0"/>
                <w:sz w:val="280"/>
                <w:szCs w:val="28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80"/>
                <w:szCs w:val="280"/>
              </w:rPr>
              <w:t>or</w:t>
            </w:r>
            <w:proofErr w:type="spellEnd"/>
            <w:r>
              <w:rPr>
                <w:rFonts w:ascii="Boring Boring" w:hAnsi="Boring Boring"/>
                <w:color w:val="C0C0C0"/>
                <w:sz w:val="280"/>
                <w:szCs w:val="28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80"/>
                <w:szCs w:val="280"/>
              </w:rPr>
              <w:t>or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6DE83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or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or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</w:p>
          <w:p w14:paraId="37430BA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221D04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or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or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</w:p>
          <w:p w14:paraId="063FA41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0162CD55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10B1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D94A211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1A3F1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BF42CA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466BD93F" w14:textId="77777777" w:rsidR="00047889" w:rsidRDefault="00ED13E2">
      <w:r>
        <w:t>31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11F11862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A158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ng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ng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ng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ng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99114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ng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ng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</w:p>
          <w:p w14:paraId="5B3952F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131D7E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ng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ng</w:t>
            </w:r>
            <w:proofErr w:type="spellEnd"/>
          </w:p>
          <w:p w14:paraId="3035906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645DC807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1291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3D227C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BED22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BD4F8E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7CCF962C" w14:textId="77777777" w:rsidR="00047889" w:rsidRDefault="00ED13E2">
      <w:r>
        <w:t>32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5482DBD8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109D3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ing</w:t>
            </w:r>
            <w:proofErr w:type="spellEnd"/>
          </w:p>
          <w:p w14:paraId="02A2B69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ing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3E85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ing</w:t>
            </w:r>
            <w:proofErr w:type="spellEnd"/>
          </w:p>
          <w:p w14:paraId="43354CD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ED2A36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ing</w:t>
            </w:r>
            <w:proofErr w:type="spellEnd"/>
          </w:p>
          <w:p w14:paraId="21D3C6E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7E368627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8C95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C908FE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EC87F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D284D9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0CC58B9E" w14:textId="77777777" w:rsidR="00047889" w:rsidRDefault="00ED13E2">
      <w:r>
        <w:t>33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4A016F01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9F33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uuuuuu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404AE" w14:textId="77777777" w:rsidR="00047889" w:rsidRDefault="00047889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</w:p>
          <w:p w14:paraId="70746B8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D4E6F5D" w14:textId="77777777" w:rsidR="00047889" w:rsidRDefault="00047889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</w:p>
          <w:p w14:paraId="051321B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4295DE60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C4711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60F188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C426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8FCBAC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0A80D54E" w14:textId="77777777" w:rsidR="00047889" w:rsidRDefault="00ED13E2">
      <w:r>
        <w:t>34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782E8077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3CF4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jjjjjjjjjjjj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B49F21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jjjjjjjj</w:t>
            </w:r>
            <w:proofErr w:type="spellEnd"/>
          </w:p>
          <w:p w14:paraId="5E498CE1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6AE700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jjjjjjjj</w:t>
            </w:r>
            <w:proofErr w:type="spellEnd"/>
          </w:p>
          <w:p w14:paraId="2D0D742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28617137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3562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A0E13C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996C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5BB2AA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3D41055A" w14:textId="77777777" w:rsidR="00047889" w:rsidRDefault="00ED13E2">
      <w:r>
        <w:t>35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5E99FC50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7144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wwwwww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1C5A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wwww</w:t>
            </w:r>
            <w:proofErr w:type="spellEnd"/>
          </w:p>
          <w:p w14:paraId="35196E8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BB29C2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wwww</w:t>
            </w:r>
            <w:proofErr w:type="spellEnd"/>
          </w:p>
          <w:p w14:paraId="7E1DF70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0BA191D9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17B2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08F5FB1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56C3D2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6A323D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5064D68C" w14:textId="77777777" w:rsidR="00047889" w:rsidRDefault="00ED13E2">
      <w:r>
        <w:t>36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5F10BE9B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792D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96E71" w14:textId="77777777" w:rsidR="00047889" w:rsidRDefault="00047889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</w:p>
          <w:p w14:paraId="65AEB63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A909180" w14:textId="77777777" w:rsidR="00047889" w:rsidRDefault="00047889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</w:p>
          <w:p w14:paraId="172AC69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0993542D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D2BE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73A36D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62AC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7B4AE6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74110302" w14:textId="77777777" w:rsidR="00047889" w:rsidRDefault="00ED13E2">
      <w:r>
        <w:t>37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4F5B43C6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D5A90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782373" w14:textId="77777777" w:rsidR="00047889" w:rsidRDefault="00047889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</w:p>
          <w:p w14:paraId="1FF4C42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C15C9B0" w14:textId="77777777" w:rsidR="00047889" w:rsidRDefault="00047889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</w:p>
          <w:p w14:paraId="3AE71D4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05DA9E67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3DCF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581E2D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E8924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F41440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2EFB8633" w14:textId="77777777" w:rsidR="00047889" w:rsidRDefault="00ED13E2">
      <w:r>
        <w:t>38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1E528C4C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80F8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8359D" w14:textId="77777777" w:rsidR="00047889" w:rsidRDefault="00047889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</w:p>
          <w:p w14:paraId="5E0D88C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845025D" w14:textId="77777777" w:rsidR="00047889" w:rsidRDefault="00047889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</w:p>
          <w:p w14:paraId="1A7890A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36C47DBF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CFE7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C1B510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F868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BD8C9D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2B18E227" w14:textId="77777777" w:rsidR="00047889" w:rsidRDefault="00ED13E2">
      <w:r>
        <w:t>39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5E1D7FC1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8BCD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29487" w14:textId="77777777" w:rsidR="00047889" w:rsidRDefault="00047889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</w:p>
          <w:p w14:paraId="48E8A68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0497EAF" w14:textId="77777777" w:rsidR="00047889" w:rsidRDefault="00047889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</w:p>
          <w:p w14:paraId="3E8DB9C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1030A26B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AF53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B5F151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96E8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9D1C99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34D3AB8D" w14:textId="77777777" w:rsidR="00047889" w:rsidRDefault="00ED13E2">
      <w:r>
        <w:t>40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56D272A6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9216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sw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sw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sw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sw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35CC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sw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sw</w:t>
            </w:r>
            <w:proofErr w:type="spellEnd"/>
          </w:p>
          <w:p w14:paraId="687C5CB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5FDF1C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sw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sw</w:t>
            </w:r>
            <w:proofErr w:type="spellEnd"/>
          </w:p>
          <w:p w14:paraId="7A3177E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45A43E00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522F1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89A732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1A0A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8BDD51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48EB68C1" w14:textId="77777777" w:rsidR="00047889" w:rsidRDefault="00ED13E2">
      <w:r>
        <w:t>41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369EA4C3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E9D6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vvv</w:t>
            </w:r>
            <w:proofErr w:type="spellEnd"/>
          </w:p>
          <w:p w14:paraId="5388C0A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vvv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545AE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v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v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v</w:t>
            </w:r>
            <w:proofErr w:type="spellEnd"/>
          </w:p>
          <w:p w14:paraId="7F312B2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C50ACE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v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v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v</w:t>
            </w:r>
            <w:proofErr w:type="spellEnd"/>
          </w:p>
          <w:p w14:paraId="5E0666B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4F23B6E9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3AE7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6E9257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DE64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C87C1D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282CDAC5" w14:textId="77777777" w:rsidR="00047889" w:rsidRDefault="00ED13E2">
      <w:r>
        <w:t>42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054C9686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16E0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xxxx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75180" w14:textId="77777777" w:rsidR="00047889" w:rsidRDefault="00047889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</w:p>
          <w:p w14:paraId="587E432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EE272EC" w14:textId="77777777" w:rsidR="00047889" w:rsidRDefault="00047889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</w:p>
          <w:p w14:paraId="505FC67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2217CE81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7525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35FC91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3967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09FEB6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0659E1CA" w14:textId="77777777" w:rsidR="00047889" w:rsidRDefault="00ED13E2">
      <w:r>
        <w:t>43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442DF5D9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7BB5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nk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nk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nk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nk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nk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nk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A612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nk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nk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</w:p>
          <w:p w14:paraId="190DF4A1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76E87B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nk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nk</w:t>
            </w:r>
            <w:proofErr w:type="spellEnd"/>
          </w:p>
          <w:p w14:paraId="7658B53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7104CEC2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D561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61C2BB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5B4E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8BA601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607CCD1B" w14:textId="77777777" w:rsidR="00047889" w:rsidRDefault="00ED13E2">
      <w:r>
        <w:t>44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7A0B2B4D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55C8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zzzzzz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C5B9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zzzz</w:t>
            </w:r>
          </w:p>
          <w:p w14:paraId="6E62D64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0C2FF2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zzzz</w:t>
            </w:r>
          </w:p>
          <w:p w14:paraId="33C3CFE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313D42F4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92222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CEF414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7185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25E284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163E65D5" w14:textId="77777777" w:rsidR="00047889" w:rsidRDefault="00ED13E2">
      <w:r>
        <w:t>45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5A7E0521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5520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qu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qu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qu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qu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qu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qu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8B27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qu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qu</w:t>
            </w:r>
            <w:proofErr w:type="spellEnd"/>
          </w:p>
          <w:p w14:paraId="54A3EDB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FE3D8B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qu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qu</w:t>
            </w:r>
            <w:proofErr w:type="spellEnd"/>
          </w:p>
          <w:p w14:paraId="52FD4CF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3C3394A3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7B0A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962006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6D05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363F17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21D9F75A" w14:textId="77777777" w:rsidR="00047889" w:rsidRDefault="00ED13E2">
      <w:r>
        <w:t>46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170E13FE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2EBC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ee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4BC7A0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ee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ee</w:t>
            </w:r>
            <w:proofErr w:type="spellEnd"/>
          </w:p>
          <w:p w14:paraId="3935FD8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74CB51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ee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ee</w:t>
            </w:r>
            <w:proofErr w:type="spellEnd"/>
          </w:p>
          <w:p w14:paraId="04CBBC9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4E3B4BEF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1C0C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3ED736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0F97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41FACF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53DCDF3F" w14:textId="77777777" w:rsidR="00047889" w:rsidRDefault="00ED13E2">
      <w:r>
        <w:t>47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634DA460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D626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oo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oo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oo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oo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oo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oo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5068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oo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oo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</w:p>
          <w:p w14:paraId="54B90FB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A9D883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oo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oo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</w:p>
          <w:p w14:paraId="687ECB6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7D0BAFF8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7EA0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8CA6271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F569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E1A2BB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446AA89E" w14:textId="77777777" w:rsidR="00047889" w:rsidRDefault="00ED13E2">
      <w:r>
        <w:t>48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12905CF2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3820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sh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sh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sh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sh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sh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sh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30FF9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sh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sh</w:t>
            </w:r>
            <w:proofErr w:type="spellEnd"/>
          </w:p>
          <w:p w14:paraId="05CA400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B068C1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sh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sh</w:t>
            </w:r>
            <w:proofErr w:type="spellEnd"/>
          </w:p>
          <w:p w14:paraId="0539B98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124AC0EE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A7A0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F37DDF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A555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7B9E9C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58D81611" w14:textId="77777777" w:rsidR="00047889" w:rsidRDefault="00ED13E2">
      <w:r>
        <w:t>49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31B76E3A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37F70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th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th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th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th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CCFC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th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th</w:t>
            </w:r>
            <w:proofErr w:type="spellEnd"/>
          </w:p>
          <w:p w14:paraId="7C4C6BF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AD7F9F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th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th</w:t>
            </w:r>
            <w:proofErr w:type="spellEnd"/>
          </w:p>
          <w:p w14:paraId="6A9D5AF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7F34C9CD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C7F42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B7AFF2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9BAF3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79DE3B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272EA8D9" w14:textId="77777777" w:rsidR="00047889" w:rsidRDefault="00ED13E2">
      <w:r>
        <w:t>50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003EB61D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04B8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er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er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er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er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er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er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F14F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er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er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</w:p>
          <w:p w14:paraId="6944698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090339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er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er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</w:p>
          <w:p w14:paraId="3716C98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6C52CBEC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D229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E84F391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0DB6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36ECA4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3F661D89" w14:textId="77777777" w:rsidR="00047889" w:rsidRDefault="00ED13E2">
      <w:r>
        <w:t>51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3E0B1FD3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7F3E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ed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ed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ed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ed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ed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ed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A4A44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ed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ed</w:t>
            </w:r>
            <w:proofErr w:type="spellEnd"/>
          </w:p>
          <w:p w14:paraId="7C4037C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6A989C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ed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ed</w:t>
            </w:r>
            <w:proofErr w:type="spellEnd"/>
          </w:p>
          <w:p w14:paraId="7117EDC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35D56452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0C4C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31A126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1133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D8C2E3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56767920" w14:textId="77777777" w:rsidR="00047889" w:rsidRDefault="00ED13E2">
      <w:r>
        <w:t>52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6EDE69ED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1AA9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ay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ay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ay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ay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ay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ay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C99D1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ay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ay</w:t>
            </w:r>
            <w:proofErr w:type="spellEnd"/>
          </w:p>
          <w:p w14:paraId="7B9C9DC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25E938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ay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ay</w:t>
            </w:r>
            <w:proofErr w:type="spellEnd"/>
          </w:p>
          <w:p w14:paraId="414E2B4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75A36B52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298F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4031CE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79070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C0FCFC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19591B0F" w14:textId="77777777" w:rsidR="00047889" w:rsidRDefault="00ED13E2">
      <w:r>
        <w:t>53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1465791F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FC21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ce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ce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ce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ce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ce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ce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53282" w14:textId="77777777" w:rsidR="00047889" w:rsidRDefault="00047889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</w:p>
          <w:p w14:paraId="371F9CB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2CCCDB5" w14:textId="77777777" w:rsidR="00047889" w:rsidRDefault="00047889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</w:p>
          <w:p w14:paraId="15FC8AC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62BC2AFA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458E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A336A1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8C0F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090168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67C9AA09" w14:textId="77777777" w:rsidR="00047889" w:rsidRDefault="00ED13E2">
      <w:r>
        <w:t>54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74C2DAF0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D06B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c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c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c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300"/>
                <w:szCs w:val="300"/>
              </w:rPr>
              <w:t>c</w:t>
            </w:r>
            <w:proofErr w:type="spellEnd"/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7867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ccccc</w:t>
            </w:r>
            <w:proofErr w:type="spellEnd"/>
          </w:p>
          <w:p w14:paraId="29FDE02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B8D84C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ccccc</w:t>
            </w:r>
            <w:proofErr w:type="spellEnd"/>
          </w:p>
          <w:p w14:paraId="4F2C624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48296586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61C4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C87A9A1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837D9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E76370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7728B432" w14:textId="77777777" w:rsidR="00047889" w:rsidRDefault="00ED13E2">
      <w:r>
        <w:t>55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6F6CD5E1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5DF4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ge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ge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ge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ge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ge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ge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A4274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ge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ge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</w:p>
          <w:p w14:paraId="2B8378F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DC4F2C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ge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ge</w:t>
            </w:r>
            <w:proofErr w:type="spellEnd"/>
          </w:p>
          <w:p w14:paraId="37A27B9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620DDDCB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5FA2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66A3C61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B0E0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B763CF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49029D92" w14:textId="77777777" w:rsidR="00047889" w:rsidRDefault="00ED13E2">
      <w:r>
        <w:t>56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28836C16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3C84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gi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gi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gi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gi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gi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gi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07F8C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gi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gi</w:t>
            </w:r>
            <w:proofErr w:type="spellEnd"/>
          </w:p>
          <w:p w14:paraId="63DFDD1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E3152F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gi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gi</w:t>
            </w:r>
            <w:proofErr w:type="spellEnd"/>
          </w:p>
          <w:p w14:paraId="65487A2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23CD27E8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63EC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A32B69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3094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1D7EDD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1080A2FC" w14:textId="77777777" w:rsidR="00047889" w:rsidRDefault="00ED13E2">
      <w:r>
        <w:t>57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64AE8D65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95DC3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160"/>
                <w:szCs w:val="16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160"/>
                <w:szCs w:val="160"/>
              </w:rPr>
              <w:lastRenderedPageBreak/>
              <w:t>dge</w:t>
            </w:r>
            <w:proofErr w:type="spellEnd"/>
            <w:r>
              <w:rPr>
                <w:rFonts w:ascii="Boring Boring" w:hAnsi="Boring Boring"/>
                <w:color w:val="C0C0C0"/>
                <w:sz w:val="160"/>
                <w:szCs w:val="16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60"/>
                <w:szCs w:val="160"/>
              </w:rPr>
              <w:t>dge</w:t>
            </w:r>
            <w:proofErr w:type="spellEnd"/>
            <w:r>
              <w:rPr>
                <w:rFonts w:ascii="Boring Boring" w:hAnsi="Boring Boring"/>
                <w:color w:val="C0C0C0"/>
                <w:sz w:val="160"/>
                <w:szCs w:val="16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60"/>
                <w:szCs w:val="160"/>
              </w:rPr>
              <w:t>dge</w:t>
            </w:r>
            <w:proofErr w:type="spellEnd"/>
            <w:r>
              <w:rPr>
                <w:rFonts w:ascii="Boring Boring" w:hAnsi="Boring Boring"/>
                <w:color w:val="C0C0C0"/>
                <w:sz w:val="160"/>
                <w:szCs w:val="16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60"/>
                <w:szCs w:val="160"/>
              </w:rPr>
              <w:t>dge</w:t>
            </w:r>
            <w:proofErr w:type="spellEnd"/>
            <w:r>
              <w:rPr>
                <w:rFonts w:ascii="Boring Boring" w:hAnsi="Boring Boring"/>
                <w:color w:val="C0C0C0"/>
                <w:sz w:val="160"/>
                <w:szCs w:val="16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60"/>
                <w:szCs w:val="160"/>
              </w:rPr>
              <w:t>dge</w:t>
            </w:r>
            <w:proofErr w:type="spellEnd"/>
            <w:r>
              <w:rPr>
                <w:rFonts w:ascii="Boring Boring" w:hAnsi="Boring Boring"/>
                <w:color w:val="C0C0C0"/>
                <w:sz w:val="160"/>
                <w:szCs w:val="16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60"/>
                <w:szCs w:val="160"/>
              </w:rPr>
              <w:t>dge</w:t>
            </w:r>
            <w:proofErr w:type="spellEnd"/>
            <w:r>
              <w:rPr>
                <w:rFonts w:ascii="Boring Boring" w:hAnsi="Boring Boring"/>
                <w:color w:val="C0C0C0"/>
                <w:sz w:val="160"/>
                <w:szCs w:val="16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ECED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60"/>
                <w:szCs w:val="160"/>
              </w:rPr>
            </w:pPr>
            <w:proofErr w:type="spellStart"/>
            <w:r>
              <w:rPr>
                <w:rFonts w:ascii="Boring Boring" w:hAnsi="Boring Boring"/>
                <w:sz w:val="160"/>
                <w:szCs w:val="160"/>
              </w:rPr>
              <w:t>dge</w:t>
            </w:r>
            <w:proofErr w:type="spellEnd"/>
            <w:r>
              <w:rPr>
                <w:rFonts w:ascii="Boring Boring" w:hAnsi="Boring Boring"/>
                <w:sz w:val="160"/>
                <w:szCs w:val="160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60"/>
                <w:szCs w:val="160"/>
              </w:rPr>
              <w:t>dge</w:t>
            </w:r>
            <w:proofErr w:type="spellEnd"/>
          </w:p>
          <w:p w14:paraId="6FA2E9FF" w14:textId="77777777" w:rsidR="00047889" w:rsidRDefault="00ED13E2">
            <w:pPr>
              <w:pStyle w:val="TableContents"/>
              <w:rPr>
                <w:rFonts w:ascii="Boring Boring" w:hAnsi="Boring Boring"/>
                <w:sz w:val="160"/>
                <w:szCs w:val="160"/>
              </w:rPr>
            </w:pPr>
            <w:r>
              <w:rPr>
                <w:rFonts w:ascii="Boring Boring" w:hAnsi="Boring Boring"/>
                <w:sz w:val="160"/>
                <w:szCs w:val="160"/>
              </w:rPr>
              <w:t>_____</w:t>
            </w:r>
          </w:p>
          <w:p w14:paraId="57F7C330" w14:textId="77777777" w:rsidR="00047889" w:rsidRDefault="00ED13E2">
            <w:pPr>
              <w:pStyle w:val="TableContents"/>
              <w:rPr>
                <w:rFonts w:ascii="Boring Boring" w:hAnsi="Boring Boring"/>
                <w:sz w:val="160"/>
                <w:szCs w:val="160"/>
              </w:rPr>
            </w:pPr>
            <w:proofErr w:type="spellStart"/>
            <w:r>
              <w:rPr>
                <w:rFonts w:ascii="Boring Boring" w:hAnsi="Boring Boring"/>
                <w:sz w:val="160"/>
                <w:szCs w:val="160"/>
              </w:rPr>
              <w:t>dge</w:t>
            </w:r>
            <w:proofErr w:type="spellEnd"/>
            <w:r>
              <w:rPr>
                <w:rFonts w:ascii="Boring Boring" w:hAnsi="Boring Boring"/>
                <w:sz w:val="160"/>
                <w:szCs w:val="160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60"/>
                <w:szCs w:val="160"/>
              </w:rPr>
              <w:t>dge</w:t>
            </w:r>
            <w:proofErr w:type="spellEnd"/>
          </w:p>
          <w:p w14:paraId="5707E37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67A0D3A6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33FE0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B66223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C1191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37AC33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1FE47501" w14:textId="77777777" w:rsidR="00047889" w:rsidRDefault="00ED13E2">
      <w:r>
        <w:t>58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34C27DCA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957D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or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or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or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or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or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or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5BC0F3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or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or</w:t>
            </w:r>
            <w:proofErr w:type="spellEnd"/>
          </w:p>
          <w:p w14:paraId="19060F0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87C71B1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or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or</w:t>
            </w:r>
            <w:proofErr w:type="spellEnd"/>
          </w:p>
          <w:p w14:paraId="7922527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40F76883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0913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7AFB4D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A3983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53D050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6E714A9F" w14:textId="77777777" w:rsidR="00047889" w:rsidRDefault="00ED13E2">
      <w:r>
        <w:t>59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3D6B6F35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8983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ea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ea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ea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ea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ea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ea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469E4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ea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ea</w:t>
            </w:r>
            <w:proofErr w:type="spellEnd"/>
          </w:p>
          <w:p w14:paraId="735F4FF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A8B34D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ea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ea</w:t>
            </w:r>
            <w:proofErr w:type="spellEnd"/>
          </w:p>
          <w:p w14:paraId="3977A11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2C220DCF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6102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0F6A87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A8F60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9F44C5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31789471" w14:textId="77777777" w:rsidR="00047889" w:rsidRDefault="00ED13E2">
      <w:r>
        <w:t>60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60BC4A02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38F82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ar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ar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 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ar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ar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ar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ar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573F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ar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ar</w:t>
            </w:r>
            <w:proofErr w:type="spellEnd"/>
          </w:p>
          <w:p w14:paraId="2E3EFA2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10EF30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ar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ar</w:t>
            </w:r>
            <w:proofErr w:type="spellEnd"/>
          </w:p>
          <w:p w14:paraId="758DECA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7EB84019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02770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3A5BF1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FBEA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362C1F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7D800CB1" w14:textId="77777777" w:rsidR="00047889" w:rsidRDefault="00ED13E2">
      <w:r>
        <w:t>61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609AFF34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3EE31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ai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ai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ai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ai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ai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ai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5AC6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ai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ai</w:t>
            </w:r>
            <w:proofErr w:type="spellEnd"/>
          </w:p>
          <w:p w14:paraId="493507F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27FB9A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ai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ai</w:t>
            </w:r>
            <w:proofErr w:type="spellEnd"/>
          </w:p>
          <w:p w14:paraId="4901AEC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1AE9AE2F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D51D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C79B12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8DC4F0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0C905A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11CBF980" w14:textId="77777777" w:rsidR="00047889" w:rsidRDefault="00ED13E2">
      <w:r>
        <w:t>62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440B0436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F4E5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oa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oa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oa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oa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oa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oa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DF55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oa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oa</w:t>
            </w:r>
            <w:proofErr w:type="spellEnd"/>
          </w:p>
          <w:p w14:paraId="0C1AD7B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CD3372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oa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oa</w:t>
            </w:r>
            <w:proofErr w:type="spellEnd"/>
          </w:p>
          <w:p w14:paraId="4DF8275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0D42B390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D54E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59EC7C2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22CF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C6441F1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52EF5C33" w14:textId="77777777" w:rsidR="00047889" w:rsidRDefault="00ED13E2">
      <w:r>
        <w:t>63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19F09FAA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0F5E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ou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ou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ou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ou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ou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ou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D695E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ou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ou</w:t>
            </w:r>
            <w:proofErr w:type="spellEnd"/>
          </w:p>
          <w:p w14:paraId="2141A9D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F1D7EBC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ou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ou</w:t>
            </w:r>
            <w:proofErr w:type="spellEnd"/>
          </w:p>
          <w:p w14:paraId="5993E62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593A6312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9F328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47621A6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C99B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7C204A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2FF79DE7" w14:textId="77777777" w:rsidR="00047889" w:rsidRDefault="00ED13E2">
      <w:r>
        <w:t>64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35D46366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18421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ch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ch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ch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ch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ch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ch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6BE5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ch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ch</w:t>
            </w:r>
            <w:proofErr w:type="spellEnd"/>
          </w:p>
          <w:p w14:paraId="09207C47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E4C688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ch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ch</w:t>
            </w:r>
            <w:proofErr w:type="spellEnd"/>
          </w:p>
          <w:p w14:paraId="145256B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3E9FE5C2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6022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BBD00D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6D35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87654C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173E208A" w14:textId="77777777" w:rsidR="00047889" w:rsidRDefault="00ED13E2">
      <w:r>
        <w:t>65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4A8D65B0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3188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 tch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tch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tch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tch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127C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80"/>
                <w:szCs w:val="180"/>
              </w:rPr>
            </w:pPr>
            <w:r>
              <w:rPr>
                <w:rFonts w:ascii="Boring Boring" w:hAnsi="Boring Boring"/>
                <w:sz w:val="180"/>
                <w:szCs w:val="180"/>
              </w:rPr>
              <w:t xml:space="preserve">tch </w:t>
            </w:r>
            <w:proofErr w:type="spellStart"/>
            <w:r>
              <w:rPr>
                <w:rFonts w:ascii="Boring Boring" w:hAnsi="Boring Boring"/>
                <w:sz w:val="180"/>
                <w:szCs w:val="180"/>
              </w:rPr>
              <w:t>tch</w:t>
            </w:r>
            <w:proofErr w:type="spellEnd"/>
          </w:p>
          <w:p w14:paraId="54DF8EE6" w14:textId="77777777" w:rsidR="00047889" w:rsidRDefault="00ED13E2">
            <w:pPr>
              <w:pStyle w:val="TableContents"/>
              <w:rPr>
                <w:rFonts w:ascii="Boring Boring" w:hAnsi="Boring Boring"/>
                <w:sz w:val="180"/>
                <w:szCs w:val="180"/>
              </w:rPr>
            </w:pPr>
            <w:r>
              <w:rPr>
                <w:rFonts w:ascii="Boring Boring" w:hAnsi="Boring Boring"/>
                <w:sz w:val="180"/>
                <w:szCs w:val="180"/>
              </w:rPr>
              <w:t>_____</w:t>
            </w:r>
          </w:p>
          <w:p w14:paraId="1F7A01C5" w14:textId="77777777" w:rsidR="00047889" w:rsidRDefault="00ED13E2">
            <w:pPr>
              <w:pStyle w:val="TableContents"/>
              <w:rPr>
                <w:rFonts w:ascii="Boring Boring" w:hAnsi="Boring Boring"/>
                <w:sz w:val="180"/>
                <w:szCs w:val="180"/>
              </w:rPr>
            </w:pPr>
            <w:r>
              <w:rPr>
                <w:rFonts w:ascii="Boring Boring" w:hAnsi="Boring Boring"/>
                <w:sz w:val="180"/>
                <w:szCs w:val="180"/>
              </w:rPr>
              <w:t xml:space="preserve">tch </w:t>
            </w:r>
            <w:proofErr w:type="spellStart"/>
            <w:r>
              <w:rPr>
                <w:rFonts w:ascii="Boring Boring" w:hAnsi="Boring Boring"/>
                <w:sz w:val="180"/>
                <w:szCs w:val="180"/>
              </w:rPr>
              <w:t>tch</w:t>
            </w:r>
            <w:proofErr w:type="spellEnd"/>
          </w:p>
          <w:p w14:paraId="26A2B1D8" w14:textId="77777777" w:rsidR="00047889" w:rsidRDefault="00ED13E2">
            <w:pPr>
              <w:pStyle w:val="TableContents"/>
              <w:rPr>
                <w:rFonts w:ascii="Boring Boring" w:hAnsi="Boring Boring"/>
                <w:sz w:val="180"/>
                <w:szCs w:val="180"/>
              </w:rPr>
            </w:pPr>
            <w:r>
              <w:rPr>
                <w:rFonts w:ascii="Boring Boring" w:hAnsi="Boring Boring"/>
                <w:sz w:val="180"/>
                <w:szCs w:val="180"/>
              </w:rPr>
              <w:t>_____</w:t>
            </w:r>
          </w:p>
        </w:tc>
      </w:tr>
      <w:tr w:rsidR="00047889" w14:paraId="226618B3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2EFF3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33BFD0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75892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ABDE77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41CE5BA7" w14:textId="77777777" w:rsidR="00047889" w:rsidRDefault="00ED13E2">
      <w:r>
        <w:t>66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659358D1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EDA3B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180"/>
                <w:szCs w:val="180"/>
              </w:rPr>
            </w:pPr>
            <w:r>
              <w:rPr>
                <w:rFonts w:ascii="Boring Boring" w:hAnsi="Boring Boring"/>
                <w:color w:val="C0C0C0"/>
                <w:sz w:val="180"/>
                <w:szCs w:val="180"/>
              </w:rPr>
              <w:lastRenderedPageBreak/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80"/>
                <w:szCs w:val="180"/>
              </w:rPr>
              <w:t>ue</w:t>
            </w:r>
            <w:proofErr w:type="spellEnd"/>
            <w:r>
              <w:rPr>
                <w:rFonts w:ascii="Boring Boring" w:hAnsi="Boring Boring"/>
                <w:color w:val="C0C0C0"/>
                <w:sz w:val="180"/>
                <w:szCs w:val="18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80"/>
                <w:szCs w:val="180"/>
              </w:rPr>
              <w:t>ue</w:t>
            </w:r>
            <w:proofErr w:type="spellEnd"/>
            <w:r>
              <w:rPr>
                <w:rFonts w:ascii="Boring Boring" w:hAnsi="Boring Boring"/>
                <w:color w:val="C0C0C0"/>
                <w:sz w:val="180"/>
                <w:szCs w:val="18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80"/>
                <w:szCs w:val="180"/>
              </w:rPr>
              <w:t>ue</w:t>
            </w:r>
            <w:proofErr w:type="spellEnd"/>
            <w:r>
              <w:rPr>
                <w:rFonts w:ascii="Boring Boring" w:hAnsi="Boring Boring"/>
                <w:color w:val="C0C0C0"/>
                <w:sz w:val="180"/>
                <w:szCs w:val="18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80"/>
                <w:szCs w:val="180"/>
              </w:rPr>
              <w:t>ue</w:t>
            </w:r>
            <w:proofErr w:type="spellEnd"/>
            <w:r>
              <w:rPr>
                <w:rFonts w:ascii="Boring Boring" w:hAnsi="Boring Boring"/>
                <w:color w:val="C0C0C0"/>
                <w:sz w:val="180"/>
                <w:szCs w:val="18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80"/>
                <w:szCs w:val="180"/>
              </w:rPr>
              <w:t>ue</w:t>
            </w:r>
            <w:proofErr w:type="spellEnd"/>
            <w:r>
              <w:rPr>
                <w:rFonts w:ascii="Boring Boring" w:hAnsi="Boring Boring"/>
                <w:color w:val="C0C0C0"/>
                <w:sz w:val="180"/>
                <w:szCs w:val="18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80"/>
                <w:szCs w:val="180"/>
              </w:rPr>
              <w:t>ue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26C4A0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200"/>
                <w:szCs w:val="200"/>
              </w:rPr>
            </w:pPr>
            <w:proofErr w:type="spellStart"/>
            <w:r>
              <w:rPr>
                <w:rFonts w:ascii="Boring Boring" w:hAnsi="Boring Boring"/>
                <w:sz w:val="200"/>
                <w:szCs w:val="200"/>
              </w:rPr>
              <w:t>ue</w:t>
            </w:r>
            <w:proofErr w:type="spellEnd"/>
            <w:r>
              <w:rPr>
                <w:rFonts w:ascii="Boring Boring" w:hAnsi="Boring Boring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200"/>
                <w:szCs w:val="200"/>
              </w:rPr>
              <w:t>ue</w:t>
            </w:r>
            <w:proofErr w:type="spellEnd"/>
            <w:r>
              <w:rPr>
                <w:rFonts w:ascii="Boring Boring" w:hAnsi="Boring Boring"/>
                <w:sz w:val="200"/>
                <w:szCs w:val="200"/>
              </w:rPr>
              <w:t xml:space="preserve"> </w:t>
            </w:r>
          </w:p>
          <w:p w14:paraId="53521AFF" w14:textId="77777777" w:rsidR="00047889" w:rsidRDefault="00ED13E2">
            <w:pPr>
              <w:pStyle w:val="TableContents"/>
              <w:rPr>
                <w:rFonts w:ascii="Boring Boring" w:hAnsi="Boring Boring"/>
                <w:sz w:val="200"/>
                <w:szCs w:val="200"/>
              </w:rPr>
            </w:pPr>
            <w:r>
              <w:rPr>
                <w:rFonts w:ascii="Boring Boring" w:hAnsi="Boring Boring"/>
                <w:sz w:val="200"/>
                <w:szCs w:val="200"/>
              </w:rPr>
              <w:t>_____</w:t>
            </w:r>
          </w:p>
          <w:p w14:paraId="0FE27FA2" w14:textId="77777777" w:rsidR="00047889" w:rsidRDefault="00ED13E2">
            <w:pPr>
              <w:pStyle w:val="TableContents"/>
              <w:rPr>
                <w:rFonts w:ascii="Boring Boring" w:hAnsi="Boring Boring"/>
                <w:sz w:val="200"/>
                <w:szCs w:val="200"/>
              </w:rPr>
            </w:pPr>
            <w:proofErr w:type="spellStart"/>
            <w:r>
              <w:rPr>
                <w:rFonts w:ascii="Boring Boring" w:hAnsi="Boring Boring"/>
                <w:sz w:val="200"/>
                <w:szCs w:val="200"/>
              </w:rPr>
              <w:t>ue</w:t>
            </w:r>
            <w:proofErr w:type="spellEnd"/>
            <w:r>
              <w:rPr>
                <w:rFonts w:ascii="Boring Boring" w:hAnsi="Boring Boring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200"/>
                <w:szCs w:val="200"/>
              </w:rPr>
              <w:t>ue</w:t>
            </w:r>
            <w:proofErr w:type="spellEnd"/>
          </w:p>
          <w:p w14:paraId="7F4718E7" w14:textId="77777777" w:rsidR="00047889" w:rsidRDefault="00ED13E2">
            <w:pPr>
              <w:pStyle w:val="TableContents"/>
              <w:rPr>
                <w:rFonts w:ascii="Boring Boring" w:hAnsi="Boring Boring"/>
                <w:sz w:val="200"/>
                <w:szCs w:val="200"/>
              </w:rPr>
            </w:pPr>
            <w:r>
              <w:rPr>
                <w:rFonts w:ascii="Boring Boring" w:hAnsi="Boring Boring"/>
                <w:sz w:val="200"/>
                <w:szCs w:val="200"/>
              </w:rPr>
              <w:t>_____</w:t>
            </w:r>
          </w:p>
        </w:tc>
      </w:tr>
      <w:tr w:rsidR="00047889" w14:paraId="3715B3B5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3305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B22D22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4D36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028EB07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569BE9BE" w14:textId="77777777" w:rsidR="00047889" w:rsidRDefault="00ED13E2">
      <w:r>
        <w:t>67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7F6BE441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2F75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igh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igh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igh</w:t>
            </w:r>
            <w:proofErr w:type="spellEnd"/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200"/>
                <w:szCs w:val="200"/>
              </w:rPr>
              <w:t>igh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B78BDE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80"/>
                <w:szCs w:val="180"/>
              </w:rPr>
            </w:pPr>
            <w:proofErr w:type="spellStart"/>
            <w:r>
              <w:rPr>
                <w:rFonts w:ascii="Boring Boring" w:hAnsi="Boring Boring"/>
                <w:sz w:val="180"/>
                <w:szCs w:val="180"/>
              </w:rPr>
              <w:t>igh</w:t>
            </w:r>
            <w:proofErr w:type="spellEnd"/>
            <w:r>
              <w:rPr>
                <w:rFonts w:ascii="Boring Boring" w:hAnsi="Boring Boring"/>
                <w:sz w:val="180"/>
                <w:szCs w:val="180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80"/>
                <w:szCs w:val="180"/>
              </w:rPr>
              <w:t>igh</w:t>
            </w:r>
            <w:proofErr w:type="spellEnd"/>
          </w:p>
          <w:p w14:paraId="557D6D28" w14:textId="77777777" w:rsidR="00047889" w:rsidRDefault="00ED13E2">
            <w:pPr>
              <w:pStyle w:val="TableContents"/>
              <w:rPr>
                <w:rFonts w:ascii="Boring Boring" w:hAnsi="Boring Boring"/>
                <w:sz w:val="180"/>
                <w:szCs w:val="180"/>
              </w:rPr>
            </w:pPr>
            <w:r>
              <w:rPr>
                <w:rFonts w:ascii="Boring Boring" w:hAnsi="Boring Boring"/>
                <w:sz w:val="180"/>
                <w:szCs w:val="180"/>
              </w:rPr>
              <w:t>_____</w:t>
            </w:r>
          </w:p>
          <w:p w14:paraId="47D1897F" w14:textId="77777777" w:rsidR="00047889" w:rsidRDefault="00ED13E2">
            <w:pPr>
              <w:pStyle w:val="TableContents"/>
              <w:rPr>
                <w:rFonts w:ascii="Boring Boring" w:hAnsi="Boring Boring"/>
                <w:sz w:val="180"/>
                <w:szCs w:val="180"/>
              </w:rPr>
            </w:pPr>
            <w:proofErr w:type="spellStart"/>
            <w:r>
              <w:rPr>
                <w:rFonts w:ascii="Boring Boring" w:hAnsi="Boring Boring"/>
                <w:sz w:val="180"/>
                <w:szCs w:val="180"/>
              </w:rPr>
              <w:t>igh</w:t>
            </w:r>
            <w:proofErr w:type="spellEnd"/>
            <w:r>
              <w:rPr>
                <w:rFonts w:ascii="Boring Boring" w:hAnsi="Boring Boring"/>
                <w:sz w:val="180"/>
                <w:szCs w:val="180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80"/>
                <w:szCs w:val="180"/>
              </w:rPr>
              <w:t>igh</w:t>
            </w:r>
            <w:proofErr w:type="spellEnd"/>
          </w:p>
          <w:p w14:paraId="4C94B18A" w14:textId="77777777" w:rsidR="00047889" w:rsidRDefault="00ED13E2">
            <w:pPr>
              <w:pStyle w:val="TableContents"/>
              <w:rPr>
                <w:rFonts w:ascii="Boring Boring" w:hAnsi="Boring Boring"/>
                <w:sz w:val="180"/>
                <w:szCs w:val="180"/>
              </w:rPr>
            </w:pPr>
            <w:r>
              <w:rPr>
                <w:rFonts w:ascii="Boring Boring" w:hAnsi="Boring Boring"/>
                <w:sz w:val="180"/>
                <w:szCs w:val="180"/>
              </w:rPr>
              <w:t>_____</w:t>
            </w:r>
          </w:p>
        </w:tc>
      </w:tr>
      <w:tr w:rsidR="00047889" w14:paraId="36EAECD8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08BB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09DFB3A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B9591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265D00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6D8CF2CF" w14:textId="77777777" w:rsidR="00047889" w:rsidRDefault="00ED13E2">
      <w:r>
        <w:t>68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35C4BF9C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BCEF5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192"/>
                <w:szCs w:val="192"/>
              </w:rPr>
            </w:pPr>
            <w:r>
              <w:rPr>
                <w:rFonts w:ascii="Boring Boring" w:hAnsi="Boring Boring"/>
                <w:color w:val="C0C0C0"/>
                <w:sz w:val="192"/>
                <w:szCs w:val="192"/>
              </w:rPr>
              <w:lastRenderedPageBreak/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ew</w:t>
            </w:r>
            <w:proofErr w:type="spellEnd"/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ew</w:t>
            </w:r>
            <w:proofErr w:type="spellEnd"/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ew</w:t>
            </w:r>
            <w:proofErr w:type="spellEnd"/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ew</w:t>
            </w:r>
            <w:proofErr w:type="spellEnd"/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ew</w:t>
            </w:r>
            <w:proofErr w:type="spellEnd"/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ew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F6C3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ew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ew</w:t>
            </w:r>
            <w:proofErr w:type="spellEnd"/>
          </w:p>
          <w:p w14:paraId="67F834D4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80F8C9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ew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ew</w:t>
            </w:r>
            <w:proofErr w:type="spellEnd"/>
          </w:p>
          <w:p w14:paraId="47918C6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5B0D4E73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79C3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1319E7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8E796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FF953B6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288769BF" w14:textId="77777777" w:rsidR="00047889" w:rsidRDefault="00ED13E2">
      <w:r>
        <w:t>69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748C26D0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0814D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192"/>
                <w:szCs w:val="192"/>
              </w:rPr>
            </w:pPr>
            <w:r>
              <w:rPr>
                <w:rFonts w:ascii="Boring Boring" w:hAnsi="Boring Boring"/>
                <w:color w:val="C0C0C0"/>
                <w:sz w:val="192"/>
                <w:szCs w:val="192"/>
              </w:rPr>
              <w:lastRenderedPageBreak/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ea</w:t>
            </w:r>
            <w:proofErr w:type="spellEnd"/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ea</w:t>
            </w:r>
            <w:proofErr w:type="spellEnd"/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ea</w:t>
            </w:r>
            <w:proofErr w:type="spellEnd"/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ea</w:t>
            </w:r>
            <w:proofErr w:type="spellEnd"/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ea</w:t>
            </w:r>
            <w:proofErr w:type="spellEnd"/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ea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D5AA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ea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ea</w:t>
            </w:r>
            <w:proofErr w:type="spellEnd"/>
          </w:p>
          <w:p w14:paraId="35ABF09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203AB478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ea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ea</w:t>
            </w:r>
            <w:proofErr w:type="spellEnd"/>
          </w:p>
          <w:p w14:paraId="072A159F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2AD55A76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9E04A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58DE51EB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998C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968216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55FC1AA3" w14:textId="77777777" w:rsidR="00047889" w:rsidRDefault="00ED13E2">
      <w:r>
        <w:t>70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768271AE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6BAC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192"/>
                <w:szCs w:val="192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ur</w:t>
            </w:r>
            <w:proofErr w:type="spellEnd"/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ur</w:t>
            </w:r>
            <w:proofErr w:type="spellEnd"/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ur</w:t>
            </w:r>
            <w:proofErr w:type="spellEnd"/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ur</w:t>
            </w:r>
            <w:proofErr w:type="spellEnd"/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ur</w:t>
            </w:r>
            <w:proofErr w:type="spellEnd"/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color w:val="C0C0C0"/>
                <w:sz w:val="192"/>
                <w:szCs w:val="192"/>
              </w:rPr>
              <w:t>ur</w:t>
            </w:r>
            <w:proofErr w:type="spellEnd"/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83CC9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ur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ur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</w:p>
          <w:p w14:paraId="6D90B25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316FD89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ur</w:t>
            </w:r>
            <w:proofErr w:type="spellEnd"/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proofErr w:type="spellStart"/>
            <w:r>
              <w:rPr>
                <w:rFonts w:ascii="Boring Boring" w:hAnsi="Boring Boring"/>
                <w:sz w:val="192"/>
                <w:szCs w:val="192"/>
              </w:rPr>
              <w:t>ur</w:t>
            </w:r>
            <w:proofErr w:type="spellEnd"/>
          </w:p>
          <w:p w14:paraId="04095EB1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0D6B8B15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0280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6F1D871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D352D1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81D0C3D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71C34F1C" w14:textId="77777777" w:rsidR="00047889" w:rsidRDefault="00ED13E2">
      <w:r>
        <w:t>71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047889" w14:paraId="169E0042" w14:textId="77777777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EE4FF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40657" w14:textId="77777777" w:rsidR="00047889" w:rsidRDefault="00047889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</w:p>
          <w:p w14:paraId="0254339E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734CD92F" w14:textId="77777777" w:rsidR="00047889" w:rsidRDefault="00047889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</w:p>
          <w:p w14:paraId="6634E765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 w14:paraId="7DD56D08" w14:textId="77777777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CB367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38FB3E93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C642C" w14:textId="77777777" w:rsidR="00047889" w:rsidRDefault="00ED13E2">
            <w:pPr>
              <w:pStyle w:val="TableContents"/>
              <w:snapToGrid w:val="0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14:paraId="1FBBAC80" w14:textId="77777777" w:rsidR="00047889" w:rsidRDefault="00ED13E2">
            <w:pPr>
              <w:pStyle w:val="TableContents"/>
              <w:rPr>
                <w:rFonts w:ascii="Boring Boring" w:hAnsi="Boring Boring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14:paraId="7FC4D77E" w14:textId="77777777" w:rsidR="00ED13E2" w:rsidRDefault="00ED13E2">
      <w:r>
        <w:t>72</w:t>
      </w:r>
    </w:p>
    <w:sectPr w:rsidR="00ED13E2" w:rsidSect="0004788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01"/>
    <w:rsid w:val="00047889"/>
    <w:rsid w:val="000F219A"/>
    <w:rsid w:val="001F5401"/>
    <w:rsid w:val="0052038F"/>
    <w:rsid w:val="00C61978"/>
    <w:rsid w:val="00E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BF3A2F"/>
  <w15:docId w15:val="{649A72DD-82C9-49A0-A62C-E001BE8B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89"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47889"/>
  </w:style>
  <w:style w:type="character" w:customStyle="1" w:styleId="WW-Absatz-Standardschriftart">
    <w:name w:val="WW-Absatz-Standardschriftart"/>
    <w:rsid w:val="00047889"/>
  </w:style>
  <w:style w:type="character" w:customStyle="1" w:styleId="WW-Absatz-Standardschriftart1">
    <w:name w:val="WW-Absatz-Standardschriftart1"/>
    <w:rsid w:val="00047889"/>
  </w:style>
  <w:style w:type="character" w:customStyle="1" w:styleId="WW-Absatz-Standardschriftart11">
    <w:name w:val="WW-Absatz-Standardschriftart11"/>
    <w:rsid w:val="00047889"/>
  </w:style>
  <w:style w:type="character" w:customStyle="1" w:styleId="WW-Absatz-Standardschriftart111">
    <w:name w:val="WW-Absatz-Standardschriftart111"/>
    <w:rsid w:val="00047889"/>
  </w:style>
  <w:style w:type="character" w:styleId="Hyperlink">
    <w:name w:val="Hyperlink"/>
    <w:rsid w:val="00047889"/>
    <w:rPr>
      <w:color w:val="000080"/>
      <w:u w:val="single"/>
    </w:rPr>
  </w:style>
  <w:style w:type="character" w:styleId="FollowedHyperlink">
    <w:name w:val="FollowedHyperlink"/>
    <w:rsid w:val="0004788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4788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47889"/>
    <w:pPr>
      <w:spacing w:after="120"/>
    </w:pPr>
  </w:style>
  <w:style w:type="paragraph" w:styleId="List">
    <w:name w:val="List"/>
    <w:basedOn w:val="BodyText"/>
    <w:rsid w:val="00047889"/>
  </w:style>
  <w:style w:type="paragraph" w:styleId="Caption">
    <w:name w:val="caption"/>
    <w:basedOn w:val="Normal"/>
    <w:qFormat/>
    <w:rsid w:val="000478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47889"/>
    <w:pPr>
      <w:suppressLineNumbers/>
    </w:pPr>
  </w:style>
  <w:style w:type="paragraph" w:customStyle="1" w:styleId="TableContents">
    <w:name w:val="Table Contents"/>
    <w:basedOn w:val="Normal"/>
    <w:rsid w:val="00047889"/>
    <w:pPr>
      <w:suppressLineNumbers/>
    </w:pPr>
  </w:style>
  <w:style w:type="paragraph" w:customStyle="1" w:styleId="TableHeading">
    <w:name w:val="Table Heading"/>
    <w:basedOn w:val="TableContents"/>
    <w:rsid w:val="00047889"/>
    <w:pPr>
      <w:jc w:val="center"/>
    </w:pPr>
    <w:rPr>
      <w:b/>
      <w:bCs/>
    </w:rPr>
  </w:style>
  <w:style w:type="paragraph" w:styleId="BodyText3">
    <w:name w:val="Body Text 3"/>
    <w:basedOn w:val="Normal"/>
    <w:rsid w:val="00047889"/>
    <w:pPr>
      <w:jc w:val="center"/>
    </w:pPr>
    <w:rPr>
      <w:rFonts w:ascii="Comic Sans MS" w:hAnsi="Comic Sans MS"/>
      <w:sz w:val="18"/>
      <w:szCs w:val="18"/>
    </w:rPr>
  </w:style>
  <w:style w:type="paragraph" w:styleId="BodyText2">
    <w:name w:val="Body Text 2"/>
    <w:basedOn w:val="Normal"/>
    <w:rsid w:val="00047889"/>
    <w:pPr>
      <w:jc w:val="center"/>
    </w:pPr>
    <w:rPr>
      <w:rFonts w:ascii="Comic Sans MS" w:hAnsi="Comic Sans MS"/>
      <w:sz w:val="16"/>
      <w:szCs w:val="16"/>
    </w:rPr>
  </w:style>
  <w:style w:type="paragraph" w:styleId="Header">
    <w:name w:val="header"/>
    <w:basedOn w:val="Normal"/>
    <w:rsid w:val="00047889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4788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ye.macam.ac.il/Hickey%20Web-Site/hickey%20documents%20for%20downloa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1841</Words>
  <Characters>10498</Characters>
  <Application>Microsoft Office Word</Application>
  <DocSecurity>0</DocSecurity>
  <Lines>87</Lines>
  <Paragraphs>24</Paragraphs>
  <ScaleCrop>false</ScaleCrop>
  <Company>JDC in Israel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PT ARIAL 1.5 LINES</dc:title>
  <dc:subject/>
  <dc:creator>ian DOWNING</dc:creator>
  <cp:keywords/>
  <cp:lastModifiedBy>Fern Levitt</cp:lastModifiedBy>
  <cp:revision>2</cp:revision>
  <cp:lastPrinted>2023-07-13T11:53:00Z</cp:lastPrinted>
  <dcterms:created xsi:type="dcterms:W3CDTF">2023-07-13T11:54:00Z</dcterms:created>
  <dcterms:modified xsi:type="dcterms:W3CDTF">2023-07-13T11:54:00Z</dcterms:modified>
</cp:coreProperties>
</file>