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089E3" w14:textId="77777777" w:rsidR="00000000" w:rsidRDefault="00461CE2">
      <w:pPr>
        <w:bidi w:val="0"/>
        <w:ind w:left="-1620" w:right="-1594"/>
        <w:sectPr w:rsidR="00000000">
          <w:footerReference w:type="default" r:id="rId6"/>
          <w:pgSz w:w="11906" w:h="16838"/>
          <w:pgMar w:top="1440" w:right="1800" w:bottom="360" w:left="1800" w:header="720" w:footer="720" w:gutter="0"/>
          <w:cols w:space="720"/>
          <w:bidi/>
          <w:rtlGutter/>
          <w:docGrid w:linePitch="360"/>
        </w:sectPr>
      </w:pPr>
      <w:r>
        <w:rPr>
          <w:noProof/>
        </w:rPr>
        <w:pict w14:anchorId="1D1ACFAE">
          <v:rect id="_x0000_s1072" style="position:absolute;left:0;text-align:left;margin-left:-54pt;margin-top:450pt;width:180.05pt;height:225pt;z-index:45">
            <v:textbox>
              <w:txbxContent>
                <w:p w14:paraId="40045DC0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  <w:t>happy</w:t>
                  </w:r>
                </w:p>
                <w:p w14:paraId="028D6DB0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  <w:t>pretty</w:t>
                  </w:r>
                </w:p>
                <w:p w14:paraId="06B5B1BD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  <w:t>many</w:t>
                  </w:r>
                </w:p>
                <w:p w14:paraId="03704701" w14:textId="77777777" w:rsidR="00000000" w:rsidRDefault="00461CE2">
                  <w:pPr>
                    <w:jc w:val="center"/>
                    <w:rPr>
                      <w:rFonts w:ascii="Comic Sans MS" w:hAnsi="Comic Sans MS" w:hint="cs"/>
                      <w:b/>
                      <w:bCs/>
                      <w:color w:val="00CC00"/>
                      <w:sz w:val="56"/>
                      <w:szCs w:val="56"/>
                      <w:rtl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  <w:t>history</w:t>
                  </w:r>
                </w:p>
                <w:p w14:paraId="0560A356" w14:textId="77777777" w:rsidR="00000000" w:rsidRDefault="00461CE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289DF4BE">
          <v:rect id="_x0000_s1070" style="position:absolute;left:0;text-align:left;margin-left:126pt;margin-top:450pt;width:180.05pt;height:225pt;z-index:43">
            <v:textbox>
              <w:txbxContent>
                <w:p w14:paraId="760861CE" w14:textId="77777777" w:rsidR="00000000" w:rsidRDefault="00461CE2">
                  <w:pPr>
                    <w:jc w:val="center"/>
                    <w:rPr>
                      <w:rFonts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</w:pPr>
                  <w:r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  <w:t xml:space="preserve">בסוף מילה </w:t>
                  </w:r>
                  <w:r>
                    <w:rPr>
                      <w:rFonts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  <w:t>בעלת שתי הברות או יותר,</w:t>
                  </w:r>
                  <w:r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  <w:t xml:space="preserve"> משמיעה את הצליל </w:t>
                  </w:r>
                  <w:r>
                    <w:rPr>
                      <w:b/>
                      <w:bCs/>
                      <w:color w:val="9900FF"/>
                      <w:sz w:val="36"/>
                      <w:szCs w:val="36"/>
                    </w:rPr>
                    <w:t>(ē)</w:t>
                  </w:r>
                  <w:r>
                    <w:rPr>
                      <w:rFonts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rFonts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  <w:t>ארוכה.</w:t>
                  </w:r>
                </w:p>
                <w:p w14:paraId="3A9D221C" w14:textId="77777777" w:rsidR="00000000" w:rsidRDefault="00461CE2">
                  <w:pPr>
                    <w:spacing w:before="240"/>
                    <w:jc w:val="center"/>
                    <w:rPr>
                      <w:rFonts w:hint="cs"/>
                      <w:rtl/>
                    </w:rPr>
                  </w:pPr>
                </w:p>
                <w:p w14:paraId="393252D4" w14:textId="77777777" w:rsidR="00000000" w:rsidRDefault="00461CE2">
                  <w:pPr>
                    <w:spacing w:before="24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Says long (ē) when at the end of words with more than one syllable.</w:t>
                  </w:r>
                </w:p>
                <w:p w14:paraId="5AA073DE" w14:textId="77777777" w:rsidR="00000000" w:rsidRDefault="00461CE2">
                  <w:pPr>
                    <w:jc w:val="center"/>
                    <w:rPr>
                      <w:rFonts w:hint="cs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4EC2EF25">
          <v:rect id="_x0000_s1071" style="position:absolute;left:0;text-align:left;margin-left:306pt;margin-top:450pt;width:180.05pt;height:225pt;z-index:44">
            <v:textbox>
              <w:txbxContent>
                <w:p w14:paraId="7B46DE71" w14:textId="77777777" w:rsidR="00000000" w:rsidRDefault="00461CE2">
                  <w:pPr>
                    <w:jc w:val="center"/>
                  </w:pPr>
                </w:p>
                <w:p w14:paraId="68D081FF" w14:textId="77777777" w:rsidR="00000000" w:rsidRDefault="00461CE2">
                  <w:pPr>
                    <w:jc w:val="center"/>
                  </w:pPr>
                </w:p>
                <w:p w14:paraId="2217F1AD" w14:textId="77777777" w:rsidR="00000000" w:rsidRDefault="00461CE2">
                  <w:pPr>
                    <w:jc w:val="center"/>
                    <w:rPr>
                      <w:rFonts w:hint="cs"/>
                    </w:rPr>
                  </w:pPr>
                </w:p>
                <w:p w14:paraId="0B9F2BC1" w14:textId="77777777" w:rsidR="00000000" w:rsidRDefault="00461CE2">
                  <w:pPr>
                    <w:jc w:val="center"/>
                    <w:rPr>
                      <w:rFonts w:cs="Guttman Yad-Brush" w:hint="cs"/>
                      <w:b/>
                      <w:bCs/>
                      <w:color w:val="FF0000"/>
                      <w:sz w:val="144"/>
                      <w:szCs w:val="144"/>
                      <w:rtl/>
                    </w:rPr>
                  </w:pPr>
                  <w:r>
                    <w:rPr>
                      <w:rFonts w:cs="Guttman Yad-Brush"/>
                      <w:b/>
                      <w:bCs/>
                      <w:color w:val="FF0000"/>
                      <w:sz w:val="144"/>
                      <w:szCs w:val="144"/>
                    </w:rPr>
                    <w:t>Y</w:t>
                  </w:r>
                  <w:r>
                    <w:rPr>
                      <w:rFonts w:cs="Guttman Yad-Brush" w:hint="cs"/>
                      <w:b/>
                      <w:bCs/>
                      <w:color w:val="FF0000"/>
                      <w:sz w:val="72"/>
                      <w:szCs w:val="72"/>
                      <w:rtl/>
                    </w:rPr>
                    <w:t>-</w:t>
                  </w:r>
                </w:p>
                <w:p w14:paraId="745E3D8A" w14:textId="77777777" w:rsidR="00000000" w:rsidRDefault="00461CE2">
                  <w:pPr>
                    <w:jc w:val="center"/>
                    <w:rPr>
                      <w:rFonts w:cs="Guttman Yad-Brush"/>
                      <w:b/>
                      <w:bCs/>
                      <w:color w:val="FF0000"/>
                      <w:sz w:val="144"/>
                      <w:szCs w:val="144"/>
                    </w:rPr>
                  </w:pPr>
                </w:p>
                <w:p w14:paraId="5E6BBA56" w14:textId="77777777" w:rsidR="00000000" w:rsidRDefault="00461CE2">
                  <w:pPr>
                    <w:bidi w:val="0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Lesson 16b</w:t>
                  </w:r>
                </w:p>
                <w:p w14:paraId="65D861F6" w14:textId="77777777" w:rsidR="00000000" w:rsidRDefault="00461CE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275D3B48">
          <v:rect id="_x0000_s1069" style="position:absolute;left:0;text-align:left;margin-left:-54pt;margin-top:225pt;width:180.05pt;height:225pt;z-index:42">
            <v:textbox>
              <w:txbxContent>
                <w:p w14:paraId="7C8F6E4D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</w:t>
                  </w:r>
                </w:p>
                <w:p w14:paraId="25878A5E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my</w:t>
                  </w:r>
                </w:p>
                <w:p w14:paraId="5BD3FE81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by</w:t>
                  </w:r>
                </w:p>
                <w:p w14:paraId="6ED78A34" w14:textId="77777777" w:rsidR="00000000" w:rsidRDefault="00461CE2">
                  <w:pPr>
                    <w:jc w:val="center"/>
                    <w:rPr>
                      <w:rFonts w:ascii="Comic Sans MS" w:hAnsi="Comic Sans MS" w:hint="cs"/>
                      <w:b/>
                      <w:bCs/>
                      <w:color w:val="00CC00"/>
                      <w:sz w:val="72"/>
                      <w:szCs w:val="72"/>
                      <w:rtl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sky</w:t>
                  </w:r>
                </w:p>
                <w:p w14:paraId="5DDDE9F2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</w:p>
                <w:p w14:paraId="2564C8E6" w14:textId="77777777" w:rsidR="00000000" w:rsidRDefault="00461CE2">
                  <w:pPr>
                    <w:jc w:val="center"/>
                    <w:rPr>
                      <w:rFonts w:hint="cs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3EB7EEA8">
          <v:rect id="_x0000_s1065" style="position:absolute;left:0;text-align:left;margin-left:126pt;margin-top:225pt;width:180.05pt;height:225pt;z-index:38">
            <v:textbox>
              <w:txbxContent>
                <w:p w14:paraId="73F39915" w14:textId="77777777" w:rsidR="00000000" w:rsidRDefault="00461CE2">
                  <w:pPr>
                    <w:jc w:val="center"/>
                    <w:rPr>
                      <w:rFonts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</w:pPr>
                  <w:r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  <w:t>בסוף מילה</w:t>
                  </w:r>
                  <w:r>
                    <w:rPr>
                      <w:rFonts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  <w:t xml:space="preserve"> בעלת הברה אחת</w:t>
                  </w:r>
                  <w:r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  <w:t xml:space="preserve">, האות הזאת משמיעה את הצליל </w:t>
                  </w:r>
                  <w:r>
                    <w:rPr>
                      <w:b/>
                      <w:bCs/>
                      <w:color w:val="9900FF"/>
                      <w:sz w:val="36"/>
                      <w:szCs w:val="36"/>
                    </w:rPr>
                    <w:t>(ī)</w:t>
                  </w:r>
                  <w:r>
                    <w:rPr>
                      <w:rFonts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rFonts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  <w:t>ארוכה.</w:t>
                  </w:r>
                </w:p>
                <w:p w14:paraId="6344AC12" w14:textId="77777777" w:rsidR="00000000" w:rsidRDefault="00461CE2">
                  <w:pPr>
                    <w:spacing w:before="24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5C8A08AD" w14:textId="77777777" w:rsidR="00000000" w:rsidRDefault="00461CE2">
                  <w:pPr>
                    <w:spacing w:before="240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Says long (ī) when at the end of words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with only one syllable. </w:t>
                  </w:r>
                </w:p>
                <w:p w14:paraId="367BC265" w14:textId="77777777" w:rsidR="00000000" w:rsidRDefault="00461CE2">
                  <w:pPr>
                    <w:jc w:val="center"/>
                    <w:rPr>
                      <w:rFonts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314B7108">
          <v:rect id="_x0000_s1066" style="position:absolute;left:0;text-align:left;margin-left:306pt;margin-top:225pt;width:180.05pt;height:225pt;z-index:39">
            <v:textbox>
              <w:txbxContent>
                <w:p w14:paraId="1E5A2E33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04AB26BC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34F9A35C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67FCC893" w14:textId="77777777" w:rsidR="00000000" w:rsidRDefault="00461CE2">
                  <w:pPr>
                    <w:jc w:val="center"/>
                    <w:rPr>
                      <w:rFonts w:cs="Guttman Yad-Brush"/>
                      <w:b/>
                      <w:bCs/>
                      <w:color w:val="FF0000"/>
                      <w:sz w:val="144"/>
                      <w:szCs w:val="144"/>
                    </w:rPr>
                  </w:pPr>
                  <w:r>
                    <w:rPr>
                      <w:rFonts w:cs="Guttman Yad-Brush"/>
                      <w:b/>
                      <w:bCs/>
                      <w:color w:val="FF0000"/>
                      <w:sz w:val="144"/>
                      <w:szCs w:val="144"/>
                    </w:rPr>
                    <w:t>-Y</w:t>
                  </w:r>
                </w:p>
                <w:p w14:paraId="67A7AC88" w14:textId="77777777" w:rsidR="00000000" w:rsidRDefault="00461CE2">
                  <w:pPr>
                    <w:jc w:val="center"/>
                    <w:rPr>
                      <w:rFonts w:cs="Guttman Yad-Brush" w:hint="cs"/>
                      <w:b/>
                      <w:bCs/>
                      <w:color w:val="FF0000"/>
                      <w:sz w:val="36"/>
                      <w:szCs w:val="36"/>
                    </w:rPr>
                  </w:pPr>
                </w:p>
                <w:p w14:paraId="2692C449" w14:textId="77777777" w:rsidR="00000000" w:rsidRDefault="00461CE2">
                  <w:pPr>
                    <w:jc w:val="center"/>
                    <w:rPr>
                      <w:rFonts w:cs="Guttman Yad-Brush" w:hint="cs"/>
                      <w:b/>
                      <w:bCs/>
                      <w:color w:val="FF0000"/>
                      <w:rtl/>
                    </w:rPr>
                  </w:pPr>
                </w:p>
                <w:p w14:paraId="6780E70E" w14:textId="77777777" w:rsidR="00000000" w:rsidRDefault="00461CE2">
                  <w:pPr>
                    <w:jc w:val="center"/>
                    <w:rPr>
                      <w:rFonts w:cs="Guttman Yad-Brush" w:hint="cs"/>
                      <w:b/>
                      <w:bCs/>
                      <w:color w:val="FF0000"/>
                      <w:rtl/>
                    </w:rPr>
                  </w:pPr>
                </w:p>
                <w:p w14:paraId="572CE950" w14:textId="77777777" w:rsidR="00000000" w:rsidRDefault="00461CE2">
                  <w:pPr>
                    <w:jc w:val="right"/>
                    <w:rPr>
                      <w:rFonts w:cs="Guttman Yad-Brush" w:hint="cs"/>
                      <w:b/>
                      <w:bCs/>
                      <w:color w:val="FF0000"/>
                    </w:rPr>
                  </w:pPr>
                </w:p>
                <w:p w14:paraId="70FF8B1C" w14:textId="77777777" w:rsidR="00000000" w:rsidRDefault="00461CE2">
                  <w:pPr>
                    <w:jc w:val="center"/>
                    <w:rPr>
                      <w:rFonts w:cs="Guttman Yad-Brush" w:hint="cs"/>
                      <w:b/>
                      <w:bCs/>
                      <w:color w:val="FF0000"/>
                      <w:rtl/>
                    </w:rPr>
                  </w:pPr>
                </w:p>
                <w:p w14:paraId="1688A457" w14:textId="77777777" w:rsidR="00000000" w:rsidRDefault="00461CE2">
                  <w:pPr>
                    <w:bidi w:val="0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Lesson 16a</w:t>
                  </w:r>
                </w:p>
                <w:p w14:paraId="13155821" w14:textId="77777777" w:rsidR="00000000" w:rsidRDefault="00461CE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363C1D1E">
          <v:rect id="_x0000_s1067" style="position:absolute;left:0;text-align:left;margin-left:306pt;margin-top:0;width:180.05pt;height:225pt;z-index:40">
            <v:textbox>
              <w:txbxContent>
                <w:p w14:paraId="2EA146FC" w14:textId="77777777" w:rsidR="00000000" w:rsidRDefault="00461CE2">
                  <w:pPr>
                    <w:jc w:val="center"/>
                    <w:rPr>
                      <w:rFonts w:cs="Guttman Yad-Brush" w:hint="cs"/>
                      <w:b/>
                      <w:bCs/>
                      <w:color w:val="FF0000"/>
                      <w:rtl/>
                    </w:rPr>
                  </w:pPr>
                </w:p>
                <w:p w14:paraId="7C2D07F0" w14:textId="77777777" w:rsidR="00000000" w:rsidRDefault="00461CE2">
                  <w:pPr>
                    <w:jc w:val="center"/>
                    <w:rPr>
                      <w:rFonts w:cs="Guttman Yad-Brush" w:hint="cs"/>
                      <w:b/>
                      <w:bCs/>
                      <w:color w:val="FF0000"/>
                      <w:rtl/>
                    </w:rPr>
                  </w:pPr>
                </w:p>
                <w:p w14:paraId="66966C95" w14:textId="77777777" w:rsidR="00000000" w:rsidRDefault="00461CE2">
                  <w:pPr>
                    <w:jc w:val="center"/>
                    <w:rPr>
                      <w:rFonts w:cs="Guttman Yad-Brush" w:hint="cs"/>
                      <w:b/>
                      <w:bCs/>
                      <w:color w:val="FF0000"/>
                      <w:rtl/>
                    </w:rPr>
                  </w:pPr>
                  <w:r>
                    <w:rPr>
                      <w:rFonts w:cs="Guttman Yad-Brush"/>
                      <w:b/>
                      <w:bCs/>
                      <w:color w:val="FF0000"/>
                      <w:sz w:val="144"/>
                      <w:szCs w:val="144"/>
                    </w:rPr>
                    <w:t>-ll</w:t>
                  </w:r>
                </w:p>
                <w:p w14:paraId="33D08DA3" w14:textId="77777777" w:rsidR="00000000" w:rsidRDefault="00461CE2">
                  <w:pPr>
                    <w:jc w:val="center"/>
                    <w:rPr>
                      <w:rFonts w:cs="Guttman Yad-Brush" w:hint="cs"/>
                      <w:b/>
                      <w:bCs/>
                      <w:color w:val="FF0000"/>
                      <w:rtl/>
                    </w:rPr>
                  </w:pPr>
                </w:p>
                <w:p w14:paraId="62D66334" w14:textId="77777777" w:rsidR="00000000" w:rsidRDefault="00461CE2">
                  <w:pPr>
                    <w:jc w:val="center"/>
                    <w:rPr>
                      <w:rFonts w:cs="Guttman Yad-Brush" w:hint="cs"/>
                      <w:b/>
                      <w:bCs/>
                      <w:color w:val="FF0000"/>
                      <w:rtl/>
                    </w:rPr>
                  </w:pPr>
                </w:p>
                <w:p w14:paraId="55A8BC8C" w14:textId="77777777" w:rsidR="00000000" w:rsidRDefault="00461CE2">
                  <w:pPr>
                    <w:bidi w:val="0"/>
                    <w:rPr>
                      <w:sz w:val="40"/>
                      <w:szCs w:val="40"/>
                    </w:rPr>
                  </w:pPr>
                </w:p>
                <w:p w14:paraId="45562DF6" w14:textId="77777777" w:rsidR="00000000" w:rsidRDefault="00461CE2">
                  <w:pPr>
                    <w:bidi w:val="0"/>
                    <w:jc w:val="center"/>
                    <w:rPr>
                      <w:sz w:val="16"/>
                      <w:szCs w:val="16"/>
                    </w:rPr>
                  </w:pPr>
                </w:p>
                <w:p w14:paraId="162E0DD0" w14:textId="77777777" w:rsidR="00000000" w:rsidRDefault="00461CE2">
                  <w:pPr>
                    <w:bidi w:val="0"/>
                    <w:jc w:val="center"/>
                    <w:rPr>
                      <w:sz w:val="16"/>
                      <w:szCs w:val="16"/>
                    </w:rPr>
                  </w:pPr>
                </w:p>
                <w:p w14:paraId="7FD49710" w14:textId="77777777" w:rsidR="00000000" w:rsidRDefault="00461CE2">
                  <w:pPr>
                    <w:bidi w:val="0"/>
                    <w:jc w:val="center"/>
                    <w:rPr>
                      <w:sz w:val="16"/>
                      <w:szCs w:val="16"/>
                    </w:rPr>
                  </w:pPr>
                </w:p>
                <w:p w14:paraId="19B42AFD" w14:textId="77777777" w:rsidR="00000000" w:rsidRDefault="00461CE2">
                  <w:pPr>
                    <w:bidi w:val="0"/>
                    <w:jc w:val="center"/>
                    <w:rPr>
                      <w:sz w:val="16"/>
                      <w:szCs w:val="16"/>
                    </w:rPr>
                  </w:pPr>
                </w:p>
                <w:p w14:paraId="2FE1EE39" w14:textId="77777777" w:rsidR="00000000" w:rsidRDefault="00461CE2">
                  <w:pPr>
                    <w:bidi w:val="0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Lesson 15</w:t>
                  </w:r>
                </w:p>
                <w:p w14:paraId="097CD109" w14:textId="77777777" w:rsidR="00000000" w:rsidRDefault="00461CE2">
                  <w:pPr>
                    <w:jc w:val="right"/>
                  </w:pPr>
                </w:p>
              </w:txbxContent>
            </v:textbox>
          </v:rect>
        </w:pict>
      </w:r>
      <w:r>
        <w:rPr>
          <w:noProof/>
        </w:rPr>
        <w:pict w14:anchorId="3B35E03D">
          <v:rect id="_x0000_s1068" style="position:absolute;left:0;text-align:left;margin-left:126pt;margin-top:0;width:180.05pt;height:225pt;z-index:41">
            <v:textbox>
              <w:txbxContent>
                <w:p w14:paraId="0BBAF8AF" w14:textId="77777777" w:rsidR="00000000" w:rsidRDefault="00461CE2">
                  <w:pPr>
                    <w:jc w:val="center"/>
                    <w:rPr>
                      <w:rFonts w:hint="cs"/>
                      <w:sz w:val="36"/>
                      <w:szCs w:val="36"/>
                      <w:rtl/>
                    </w:rPr>
                  </w:pPr>
                  <w:r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  <w:t xml:space="preserve">אנו משתמשים בזה לצליל </w:t>
                  </w:r>
                  <w:r>
                    <w:rPr>
                      <w:rFonts w:ascii="Arial Black" w:hAnsi="Arial Black" w:cs="Guttman Yad-Brush"/>
                      <w:color w:val="9900FF"/>
                      <w:sz w:val="36"/>
                      <w:szCs w:val="36"/>
                    </w:rPr>
                    <w:t>(l)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  <w:t xml:space="preserve">בסוף מילה בעלת הברה אחת, ולאחר אות </w:t>
                  </w:r>
                  <w:r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  <w:t>ניקוד אחת קצרה.</w:t>
                  </w:r>
                </w:p>
                <w:p w14:paraId="1EE31696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08E63723" w14:textId="77777777" w:rsidR="00000000" w:rsidRDefault="00461CE2">
                  <w:pPr>
                    <w:spacing w:before="24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</w:rPr>
                    <w:t>W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e use this for the sound (l) at the end of words with one syllable, after one short vowel.</w:t>
                  </w:r>
                </w:p>
                <w:p w14:paraId="02DDE780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1CE863EC">
          <v:rect id="_x0000_s1064" style="position:absolute;left:0;text-align:left;margin-left:-54pt;margin-top:0;width:180.05pt;height:225pt;z-index:37">
            <v:textbox>
              <w:txbxContent>
                <w:p w14:paraId="1DD885A9" w14:textId="77777777" w:rsidR="00000000" w:rsidRDefault="00461CE2">
                  <w:pPr>
                    <w:jc w:val="center"/>
                  </w:pPr>
                </w:p>
                <w:p w14:paraId="168C6D27" w14:textId="77777777" w:rsidR="00000000" w:rsidRDefault="00461CE2">
                  <w:pPr>
                    <w:jc w:val="right"/>
                    <w:rPr>
                      <w:rFonts w:hint="cs"/>
                    </w:rPr>
                  </w:pPr>
                </w:p>
                <w:p w14:paraId="244432F5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tall</w:t>
                  </w:r>
                </w:p>
                <w:p w14:paraId="6763A6E9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bell</w:t>
                  </w:r>
                </w:p>
                <w:p w14:paraId="7507248A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ill</w:t>
                  </w:r>
                </w:p>
                <w:p w14:paraId="2E11B18D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</w:p>
                <w:p w14:paraId="77D54BF4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4CCFD8C2" w14:textId="77777777" w:rsidR="00000000" w:rsidRDefault="00461CE2">
                  <w:pPr>
                    <w:jc w:val="center"/>
                  </w:pPr>
                </w:p>
              </w:txbxContent>
            </v:textbox>
          </v:rect>
        </w:pict>
      </w:r>
    </w:p>
    <w:p w14:paraId="7E56AF97" w14:textId="77777777" w:rsidR="00000000" w:rsidRDefault="00461CE2">
      <w:pPr>
        <w:bidi w:val="0"/>
        <w:ind w:left="-1080" w:right="-1234"/>
        <w:sectPr w:rsidR="00000000">
          <w:pgSz w:w="11906" w:h="16838"/>
          <w:pgMar w:top="1440" w:right="1800" w:bottom="360" w:left="1800" w:header="720" w:footer="720" w:gutter="0"/>
          <w:cols w:space="720"/>
          <w:bidi/>
          <w:rtlGutter/>
          <w:docGrid w:linePitch="360"/>
        </w:sectPr>
      </w:pPr>
      <w:r>
        <w:rPr>
          <w:noProof/>
        </w:rPr>
        <w:lastRenderedPageBreak/>
        <w:pict w14:anchorId="1A4E0D75">
          <v:rect id="_x0000_s1063" style="position:absolute;left:0;text-align:left;margin-left:297pt;margin-top:0;width:180.05pt;height:225pt;z-index:36">
            <v:textbox style="mso-next-textbox:#_x0000_s1063">
              <w:txbxContent>
                <w:p w14:paraId="6C88A1A1" w14:textId="77777777" w:rsidR="00000000" w:rsidRDefault="00461CE2">
                  <w:pPr>
                    <w:jc w:val="center"/>
                  </w:pPr>
                </w:p>
                <w:p w14:paraId="50AD9DB1" w14:textId="77777777" w:rsidR="00000000" w:rsidRDefault="00461CE2">
                  <w:pPr>
                    <w:jc w:val="center"/>
                  </w:pPr>
                </w:p>
                <w:p w14:paraId="2F87610D" w14:textId="77777777" w:rsidR="00000000" w:rsidRDefault="00461CE2">
                  <w:pPr>
                    <w:jc w:val="center"/>
                  </w:pPr>
                </w:p>
                <w:p w14:paraId="77A2E9B7" w14:textId="77777777" w:rsidR="00000000" w:rsidRDefault="00461CE2">
                  <w:pPr>
                    <w:jc w:val="center"/>
                  </w:pPr>
                </w:p>
                <w:p w14:paraId="3FED01F3" w14:textId="77777777" w:rsidR="00000000" w:rsidRDefault="00461CE2">
                  <w:pPr>
                    <w:jc w:val="center"/>
                    <w:rPr>
                      <w:rFonts w:cs="Guttman Yad-Brush"/>
                      <w:b/>
                      <w:bCs/>
                      <w:color w:val="FF0000"/>
                      <w:sz w:val="144"/>
                      <w:szCs w:val="144"/>
                    </w:rPr>
                  </w:pPr>
                  <w:r>
                    <w:rPr>
                      <w:rFonts w:cs="Guttman Yad-Brush"/>
                      <w:b/>
                      <w:bCs/>
                      <w:color w:val="FF0000"/>
                      <w:sz w:val="144"/>
                      <w:szCs w:val="144"/>
                    </w:rPr>
                    <w:t>-ff</w:t>
                  </w:r>
                </w:p>
                <w:p w14:paraId="0270937C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33D6A51C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4C88EB54" w14:textId="77777777" w:rsidR="00000000" w:rsidRDefault="00461CE2">
                  <w:pPr>
                    <w:bidi w:val="0"/>
                    <w:jc w:val="center"/>
                    <w:rPr>
                      <w:rFonts w:hint="cs"/>
                      <w:rtl/>
                    </w:rPr>
                  </w:pPr>
                </w:p>
                <w:p w14:paraId="3BB8E349" w14:textId="77777777" w:rsidR="00000000" w:rsidRDefault="00461CE2">
                  <w:pPr>
                    <w:bidi w:val="0"/>
                    <w:jc w:val="center"/>
                    <w:rPr>
                      <w:rFonts w:hint="cs"/>
                      <w:rtl/>
                    </w:rPr>
                  </w:pPr>
                </w:p>
                <w:p w14:paraId="3EF44555" w14:textId="77777777" w:rsidR="00000000" w:rsidRDefault="00461CE2">
                  <w:pPr>
                    <w:bidi w:val="0"/>
                    <w:jc w:val="center"/>
                    <w:rPr>
                      <w:rFonts w:hint="cs"/>
                      <w:rtl/>
                    </w:rPr>
                  </w:pPr>
                </w:p>
                <w:p w14:paraId="3C14913D" w14:textId="77777777" w:rsidR="00000000" w:rsidRDefault="00461CE2">
                  <w:pPr>
                    <w:bidi w:val="0"/>
                    <w:jc w:val="center"/>
                    <w:rPr>
                      <w:rFonts w:hint="cs"/>
                      <w:color w:val="FF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Lesson 1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8</w:t>
                  </w:r>
                </w:p>
                <w:p w14:paraId="7C14B64F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3F67083D">
          <v:rect id="_x0000_s1062" style="position:absolute;left:0;text-align:left;margin-left:117pt;margin-top:0;width:180.05pt;height:225pt;z-index:35">
            <v:textbox style="mso-next-textbox:#_x0000_s1062">
              <w:txbxContent>
                <w:p w14:paraId="24D64571" w14:textId="77777777" w:rsidR="00000000" w:rsidRDefault="00461CE2">
                  <w:pPr>
                    <w:jc w:val="center"/>
                  </w:pPr>
                </w:p>
                <w:p w14:paraId="4B32C117" w14:textId="77777777" w:rsidR="00000000" w:rsidRDefault="00461CE2">
                  <w:pPr>
                    <w:jc w:val="center"/>
                    <w:rPr>
                      <w:rFonts w:hint="cs"/>
                      <w:sz w:val="36"/>
                      <w:szCs w:val="36"/>
                      <w:rtl/>
                    </w:rPr>
                  </w:pPr>
                  <w:r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  <w:t>אנו משת</w:t>
                  </w:r>
                  <w:r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  <w:t xml:space="preserve">משים בזה לצליל </w:t>
                  </w:r>
                  <w:r>
                    <w:rPr>
                      <w:rFonts w:ascii="Arial Black" w:hAnsi="Arial Black" w:cs="Guttman Yad-Brush"/>
                      <w:color w:val="9900FF"/>
                      <w:sz w:val="36"/>
                      <w:szCs w:val="36"/>
                    </w:rPr>
                    <w:t>(f)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  <w:t>בסוף מילה בעלת הברה אחת, ולאחר אות ניקוד אחת קצרה.</w:t>
                  </w:r>
                </w:p>
                <w:p w14:paraId="75265C4E" w14:textId="77777777" w:rsidR="00000000" w:rsidRDefault="00461CE2">
                  <w:pPr>
                    <w:spacing w:before="24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</w:rPr>
                    <w:t>W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e use this for the sound (f) at the end of words with one syllable, after one short vowel.</w:t>
                  </w:r>
                </w:p>
                <w:p w14:paraId="5BB00B14" w14:textId="77777777" w:rsidR="00000000" w:rsidRDefault="00461CE2">
                  <w:pPr>
                    <w:jc w:val="center"/>
                    <w:rPr>
                      <w:rFonts w:hint="cs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6EB3D19E">
          <v:rect id="_x0000_s1061" style="position:absolute;left:0;text-align:left;margin-left:297pt;margin-top:225pt;width:180.05pt;height:225pt;z-index:34">
            <v:textbox style="mso-next-textbox:#_x0000_s1061">
              <w:txbxContent>
                <w:p w14:paraId="420E31AF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3594E788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2C8327E5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3E9E4DB7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5A1830EF" w14:textId="77777777" w:rsidR="00000000" w:rsidRDefault="00461CE2">
                  <w:pPr>
                    <w:jc w:val="center"/>
                    <w:rPr>
                      <w:rFonts w:cs="Guttman Yad-Brush"/>
                      <w:b/>
                      <w:bCs/>
                      <w:color w:val="FF0000"/>
                      <w:sz w:val="144"/>
                      <w:szCs w:val="144"/>
                    </w:rPr>
                  </w:pPr>
                  <w:r>
                    <w:rPr>
                      <w:rFonts w:cs="Guttman Yad-Brush"/>
                      <w:b/>
                      <w:bCs/>
                      <w:color w:val="FF0000"/>
                      <w:sz w:val="144"/>
                      <w:szCs w:val="144"/>
                    </w:rPr>
                    <w:t>-ss</w:t>
                  </w:r>
                </w:p>
                <w:p w14:paraId="6D1A174A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1CFC6340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19786159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3A3B57AB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119F07C7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1CFA09CE" w14:textId="77777777" w:rsidR="00000000" w:rsidRDefault="00461CE2">
                  <w:pPr>
                    <w:bidi w:val="0"/>
                    <w:jc w:val="center"/>
                    <w:rPr>
                      <w:rFonts w:hint="cs"/>
                      <w:color w:val="FF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Lesson 1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9</w:t>
                  </w:r>
                </w:p>
                <w:p w14:paraId="3F56D344" w14:textId="77777777" w:rsidR="00000000" w:rsidRDefault="00461CE2">
                  <w:pPr>
                    <w:jc w:val="center"/>
                    <w:rPr>
                      <w:rFonts w:hint="cs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037D82DA">
          <v:rect id="_x0000_s1055" style="position:absolute;left:0;text-align:left;margin-left:297pt;margin-top:450pt;width:180.05pt;height:225pt;z-index:28">
            <v:textbox>
              <w:txbxContent>
                <w:p w14:paraId="34A4180D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163B7282" w14:textId="77777777" w:rsidR="00000000" w:rsidRDefault="00461CE2">
                  <w:pPr>
                    <w:jc w:val="right"/>
                    <w:rPr>
                      <w:rFonts w:hint="cs"/>
                      <w:rtl/>
                    </w:rPr>
                  </w:pPr>
                </w:p>
                <w:p w14:paraId="01A49928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2294424A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2CBFD18C" w14:textId="77777777" w:rsidR="00000000" w:rsidRDefault="00461CE2">
                  <w:pPr>
                    <w:jc w:val="center"/>
                    <w:rPr>
                      <w:rFonts w:cs="Guttman Yad-Brush"/>
                      <w:b/>
                      <w:bCs/>
                      <w:color w:val="FF0000"/>
                      <w:sz w:val="144"/>
                      <w:szCs w:val="144"/>
                    </w:rPr>
                  </w:pPr>
                  <w:r>
                    <w:rPr>
                      <w:rFonts w:cs="Guttman Yad-Brush"/>
                      <w:b/>
                      <w:bCs/>
                      <w:color w:val="FF0000"/>
                      <w:sz w:val="144"/>
                      <w:szCs w:val="144"/>
                    </w:rPr>
                    <w:t>-es</w:t>
                  </w:r>
                </w:p>
                <w:p w14:paraId="55D6C3D5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2B23AE04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12D79357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733C39CF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6882A5CB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771F56A7" w14:textId="77777777" w:rsidR="00000000" w:rsidRDefault="00461CE2">
                  <w:pPr>
                    <w:bidi w:val="0"/>
                    <w:jc w:val="center"/>
                    <w:rPr>
                      <w:rFonts w:hint="cs"/>
                      <w:color w:val="FF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Lesson 20</w:t>
                  </w:r>
                </w:p>
                <w:p w14:paraId="084C32D1" w14:textId="77777777" w:rsidR="00000000" w:rsidRDefault="00461CE2">
                  <w:pPr>
                    <w:jc w:val="center"/>
                    <w:rPr>
                      <w:rFonts w:hint="cs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0111A0C4">
          <v:rect id="_x0000_s1056" style="position:absolute;left:0;text-align:left;margin-left:117pt;margin-top:225pt;width:180.05pt;height:225pt;z-index:29">
            <v:textbox>
              <w:txbxContent>
                <w:p w14:paraId="1FCF5498" w14:textId="77777777" w:rsidR="00000000" w:rsidRDefault="00461CE2">
                  <w:pPr>
                    <w:jc w:val="center"/>
                    <w:rPr>
                      <w:rFonts w:hint="cs"/>
                      <w:sz w:val="36"/>
                      <w:szCs w:val="36"/>
                      <w:rtl/>
                    </w:rPr>
                  </w:pPr>
                  <w:r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  <w:t xml:space="preserve">אנו משתמשים בזה לצליל </w:t>
                  </w:r>
                  <w:r>
                    <w:rPr>
                      <w:rFonts w:ascii="Arial Black" w:hAnsi="Arial Black" w:cs="Guttman Yad-Brush"/>
                      <w:color w:val="9900FF"/>
                      <w:sz w:val="36"/>
                      <w:szCs w:val="36"/>
                    </w:rPr>
                    <w:t>(s)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  <w:t xml:space="preserve">בסוף מילה בעלת הברה </w:t>
                  </w:r>
                  <w:r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  <w:t>אחת, ולאחר אות ניקוד אחת קצרה.</w:t>
                  </w:r>
                </w:p>
                <w:p w14:paraId="6FED0536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72EDE495" w14:textId="77777777" w:rsidR="00000000" w:rsidRDefault="00461CE2">
                  <w:pPr>
                    <w:spacing w:before="24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</w:rPr>
                    <w:t>W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e use this for the sound (s) at the end of words with one syllable, after one short vowel.</w:t>
                  </w:r>
                </w:p>
                <w:p w14:paraId="2B672962" w14:textId="77777777" w:rsidR="00000000" w:rsidRDefault="00461CE2">
                  <w:pPr>
                    <w:jc w:val="center"/>
                    <w:rPr>
                      <w:rFonts w:hint="cs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1C514231">
          <v:rect id="_x0000_s1057" style="position:absolute;left:0;text-align:left;margin-left:117pt;margin-top:450pt;width:180.05pt;height:225pt;z-index:30">
            <v:textbox>
              <w:txbxContent>
                <w:p w14:paraId="15AC530F" w14:textId="77777777" w:rsidR="00000000" w:rsidRDefault="00461CE2">
                  <w:pPr>
                    <w:jc w:val="center"/>
                    <w:rPr>
                      <w:rFonts w:cs="Guttman Yad-Brush" w:hint="cs"/>
                      <w:b/>
                      <w:bCs/>
                      <w:color w:val="9900FF"/>
                      <w:rtl/>
                    </w:rPr>
                  </w:pPr>
                  <w:r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  <w:t>אנו מוסיפים את הסופית  הזאות במקום ל-</w:t>
                  </w:r>
                  <w:r>
                    <w:rPr>
                      <w:rFonts w:ascii="Arial Black" w:hAnsi="Arial Black" w:cs="Guttman Yad-Brush"/>
                      <w:b/>
                      <w:bCs/>
                      <w:color w:val="9900FF"/>
                      <w:sz w:val="32"/>
                      <w:szCs w:val="32"/>
                    </w:rPr>
                    <w:t xml:space="preserve">"s" </w:t>
                  </w:r>
                  <w:r>
                    <w:rPr>
                      <w:rFonts w:cs="Guttman Yad-Brush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  <w:t>לבד למילים שמסתיימות בצליל נחש</w:t>
                  </w:r>
                  <w:r>
                    <w:rPr>
                      <w:rFonts w:cs="Guttman Yad-Brush" w:hint="cs"/>
                      <w:b/>
                      <w:bCs/>
                      <w:color w:val="9900FF"/>
                      <w:rtl/>
                    </w:rPr>
                    <w:t>, להגיד "רבים</w:t>
                  </w:r>
                  <w:r>
                    <w:rPr>
                      <w:rFonts w:cs="Guttman Yad-Brush" w:hint="cs"/>
                      <w:b/>
                      <w:bCs/>
                      <w:color w:val="9900FF"/>
                      <w:rtl/>
                    </w:rPr>
                    <w:t>" או "פעולה של הוא או היא בזמן הווה".</w:t>
                  </w:r>
                </w:p>
                <w:p w14:paraId="0EFB1F06" w14:textId="77777777" w:rsidR="00000000" w:rsidRDefault="00461CE2">
                  <w:pPr>
                    <w:jc w:val="center"/>
                    <w:rPr>
                      <w:rFonts w:cs="Guttman Yad-Brush" w:hint="cs"/>
                      <w:b/>
                      <w:bCs/>
                      <w:color w:val="9900FF"/>
                      <w:sz w:val="32"/>
                      <w:szCs w:val="32"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Guttman Yad-Brush"/>
                      <w:b/>
                      <w:bCs/>
                      <w:color w:val="9900FF"/>
                      <w:sz w:val="32"/>
                      <w:szCs w:val="32"/>
                    </w:rPr>
                    <w:t>(ch, ss, x, sh)</w:t>
                  </w:r>
                </w:p>
                <w:p w14:paraId="52E1E1F9" w14:textId="77777777" w:rsidR="00000000" w:rsidRDefault="00461CE2">
                  <w:pPr>
                    <w:spacing w:before="24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</w:rPr>
                    <w:t>W</w:t>
                  </w:r>
                  <w:r>
                    <w:rPr>
                      <w:b/>
                      <w:bCs/>
                    </w:rPr>
                    <w:t xml:space="preserve">e add "-es" instead of only "s" for the plural in words ending with hissing sounds.  </w:t>
                  </w:r>
                </w:p>
                <w:p w14:paraId="3EA70185" w14:textId="77777777" w:rsidR="00000000" w:rsidRDefault="00461CE2">
                  <w:pPr>
                    <w:jc w:val="center"/>
                    <w:rPr>
                      <w:rFonts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7465141C">
          <v:rect id="_x0000_s1058" style="position:absolute;left:0;text-align:left;margin-left:-63pt;margin-top:450pt;width:180.05pt;height:225pt;z-index:31">
            <v:textbox>
              <w:txbxContent>
                <w:p w14:paraId="119C0948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  <w:t>boxes</w:t>
                  </w:r>
                </w:p>
                <w:p w14:paraId="2A1CC70E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  <w:t>dishes</w:t>
                  </w:r>
                </w:p>
                <w:p w14:paraId="2D0D2AE5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  <w:t>dresses</w:t>
                  </w:r>
                </w:p>
                <w:p w14:paraId="6D335F9E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  <w:t>couches</w:t>
                  </w:r>
                </w:p>
                <w:p w14:paraId="66E814BA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  <w:t>fixes</w:t>
                  </w:r>
                </w:p>
              </w:txbxContent>
            </v:textbox>
          </v:rect>
        </w:pict>
      </w:r>
      <w:r>
        <w:rPr>
          <w:noProof/>
        </w:rPr>
        <w:pict w14:anchorId="64C1785C">
          <v:rect id="_x0000_s1059" style="position:absolute;left:0;text-align:left;margin-left:-63pt;margin-top:225pt;width:180.05pt;height:225pt;z-index:32">
            <v:textbox>
              <w:txbxContent>
                <w:p w14:paraId="5AE1A2F3" w14:textId="77777777" w:rsidR="00000000" w:rsidRDefault="00461CE2">
                  <w:pPr>
                    <w:jc w:val="center"/>
                    <w:rPr>
                      <w:rFonts w:ascii="Comic Sans MS" w:hAnsi="Comic Sans MS" w:hint="cs"/>
                      <w:b/>
                      <w:bCs/>
                      <w:color w:val="00CC00"/>
                      <w:sz w:val="20"/>
                      <w:szCs w:val="20"/>
                    </w:rPr>
                  </w:pPr>
                </w:p>
                <w:p w14:paraId="1D3539FE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class</w:t>
                  </w:r>
                </w:p>
                <w:p w14:paraId="1DFE8677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dress</w:t>
                  </w:r>
                </w:p>
                <w:p w14:paraId="487937C1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kiss</w:t>
                  </w:r>
                </w:p>
                <w:p w14:paraId="6D5CCD9D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6D333F28">
          <v:rect id="_x0000_s1060" style="position:absolute;left:0;text-align:left;margin-left:-63pt;margin-top:0;width:180.05pt;height:225pt;z-index:33">
            <v:textbox>
              <w:txbxContent>
                <w:p w14:paraId="77123670" w14:textId="77777777" w:rsidR="00000000" w:rsidRDefault="00461CE2">
                  <w:pPr>
                    <w:jc w:val="center"/>
                    <w:rPr>
                      <w:rFonts w:ascii="Comic Sans MS" w:hAnsi="Comic Sans MS" w:hint="cs"/>
                      <w:b/>
                      <w:bCs/>
                      <w:color w:val="00CC00"/>
                      <w:sz w:val="20"/>
                      <w:szCs w:val="20"/>
                    </w:rPr>
                  </w:pPr>
                </w:p>
                <w:p w14:paraId="10BF6ED6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cliff</w:t>
                  </w:r>
                </w:p>
                <w:p w14:paraId="1B0BBCDE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staff</w:t>
                  </w:r>
                </w:p>
                <w:p w14:paraId="2C59622C" w14:textId="77777777" w:rsidR="00000000" w:rsidRDefault="00461CE2">
                  <w:pPr>
                    <w:jc w:val="center"/>
                    <w:rPr>
                      <w:rFonts w:ascii="Comic Sans MS" w:hAnsi="Comic Sans MS" w:hint="cs"/>
                      <w:b/>
                      <w:bCs/>
                      <w:color w:val="00CC00"/>
                      <w:sz w:val="72"/>
                      <w:szCs w:val="72"/>
                      <w:rtl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bluff</w:t>
                  </w:r>
                </w:p>
                <w:p w14:paraId="7C17FD6F" w14:textId="77777777" w:rsidR="00000000" w:rsidRDefault="00461CE2">
                  <w:pPr>
                    <w:jc w:val="right"/>
                  </w:pPr>
                </w:p>
              </w:txbxContent>
            </v:textbox>
          </v:rect>
        </w:pict>
      </w:r>
    </w:p>
    <w:p w14:paraId="5E9B23CC" w14:textId="77777777" w:rsidR="00000000" w:rsidRDefault="00461CE2">
      <w:pPr>
        <w:bidi w:val="0"/>
        <w:ind w:left="-1080" w:right="-1594"/>
        <w:sectPr w:rsidR="00000000">
          <w:pgSz w:w="11906" w:h="16838"/>
          <w:pgMar w:top="1440" w:right="1800" w:bottom="360" w:left="1800" w:header="720" w:footer="720" w:gutter="0"/>
          <w:cols w:space="720"/>
          <w:bidi/>
          <w:rtlGutter/>
          <w:docGrid w:linePitch="360"/>
        </w:sectPr>
      </w:pPr>
      <w:r>
        <w:rPr>
          <w:noProof/>
        </w:rPr>
        <w:lastRenderedPageBreak/>
        <w:pict w14:anchorId="620AC449">
          <v:rect id="_x0000_s1053" style="position:absolute;left:0;text-align:left;margin-left:306pt;margin-top:450pt;width:180.05pt;height:225pt;z-index:26">
            <v:textbox>
              <w:txbxContent>
                <w:p w14:paraId="1A57BA21" w14:textId="77777777" w:rsidR="00000000" w:rsidRDefault="00461CE2">
                  <w:pPr>
                    <w:bidi w:val="0"/>
                    <w:jc w:val="center"/>
                  </w:pPr>
                </w:p>
                <w:p w14:paraId="328C5057" w14:textId="77777777" w:rsidR="00000000" w:rsidRDefault="00461CE2">
                  <w:pPr>
                    <w:bidi w:val="0"/>
                    <w:jc w:val="center"/>
                  </w:pPr>
                </w:p>
                <w:p w14:paraId="4BF2F6F7" w14:textId="77777777" w:rsidR="00000000" w:rsidRDefault="00461CE2">
                  <w:pPr>
                    <w:bidi w:val="0"/>
                    <w:jc w:val="center"/>
                  </w:pPr>
                </w:p>
                <w:p w14:paraId="42F94802" w14:textId="77777777" w:rsidR="00000000" w:rsidRDefault="00461CE2">
                  <w:pPr>
                    <w:jc w:val="center"/>
                    <w:rPr>
                      <w:rFonts w:ascii="Arial Black" w:hAnsi="Arial Black" w:cs="Guttman Yad-Brush"/>
                      <w:color w:val="FF0000"/>
                      <w:sz w:val="144"/>
                      <w:szCs w:val="144"/>
                    </w:rPr>
                  </w:pPr>
                  <w:r>
                    <w:rPr>
                      <w:rFonts w:ascii="Arial Black" w:hAnsi="Arial Black" w:cs="Guttman Yad-Brush"/>
                      <w:color w:val="FF0000"/>
                      <w:sz w:val="144"/>
                      <w:szCs w:val="144"/>
                    </w:rPr>
                    <w:t>g</w:t>
                  </w:r>
                </w:p>
                <w:p w14:paraId="704C4C3D" w14:textId="77777777" w:rsidR="00000000" w:rsidRDefault="00461CE2">
                  <w:pPr>
                    <w:bidi w:val="0"/>
                    <w:jc w:val="center"/>
                  </w:pPr>
                </w:p>
                <w:p w14:paraId="3A15C65B" w14:textId="77777777" w:rsidR="00000000" w:rsidRDefault="00461CE2">
                  <w:pPr>
                    <w:bidi w:val="0"/>
                    <w:jc w:val="center"/>
                    <w:rPr>
                      <w:sz w:val="16"/>
                      <w:szCs w:val="16"/>
                    </w:rPr>
                  </w:pPr>
                </w:p>
                <w:p w14:paraId="7067772F" w14:textId="77777777" w:rsidR="00000000" w:rsidRDefault="00461CE2">
                  <w:pPr>
                    <w:bidi w:val="0"/>
                    <w:jc w:val="center"/>
                    <w:rPr>
                      <w:sz w:val="16"/>
                      <w:szCs w:val="16"/>
                    </w:rPr>
                  </w:pPr>
                </w:p>
                <w:p w14:paraId="4C543604" w14:textId="77777777" w:rsidR="00000000" w:rsidRDefault="00461CE2">
                  <w:pPr>
                    <w:bidi w:val="0"/>
                  </w:pPr>
                </w:p>
                <w:p w14:paraId="55A91FAD" w14:textId="77777777" w:rsidR="00000000" w:rsidRDefault="00461CE2">
                  <w:pPr>
                    <w:bidi w:val="0"/>
                  </w:pPr>
                </w:p>
                <w:p w14:paraId="54312316" w14:textId="77777777" w:rsidR="00000000" w:rsidRDefault="00461CE2">
                  <w:pPr>
                    <w:bidi w:val="0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Lesson 23a</w:t>
                  </w:r>
                </w:p>
                <w:p w14:paraId="7C1BEAC4" w14:textId="77777777" w:rsidR="00000000" w:rsidRDefault="00461CE2">
                  <w:pPr>
                    <w:bidi w:val="0"/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52190DF1">
          <v:rect id="_x0000_s1054" style="position:absolute;left:0;text-align:left;margin-left:126pt;margin-top:450pt;width:180.05pt;height:225pt;z-index:27">
            <v:textbox>
              <w:txbxContent>
                <w:p w14:paraId="64D220C6" w14:textId="77777777" w:rsidR="00000000" w:rsidRDefault="00461CE2">
                  <w:pPr>
                    <w:jc w:val="center"/>
                    <w:rPr>
                      <w:rFonts w:cs="Guttman Yad-Brush" w:hint="cs"/>
                      <w:b/>
                      <w:bCs/>
                      <w:color w:val="9900FF"/>
                      <w:sz w:val="44"/>
                      <w:szCs w:val="44"/>
                      <w:rtl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9900FF"/>
                      <w:sz w:val="44"/>
                      <w:szCs w:val="44"/>
                      <w:rtl/>
                    </w:rPr>
                    <w:t xml:space="preserve">משמיעה את הצליל </w:t>
                  </w:r>
                  <w:r>
                    <w:rPr>
                      <w:rFonts w:cs="Guttman Yad-Brush"/>
                      <w:b/>
                      <w:bCs/>
                      <w:color w:val="9900FF"/>
                      <w:sz w:val="44"/>
                      <w:szCs w:val="44"/>
                    </w:rPr>
                    <w:t>(</w:t>
                  </w:r>
                  <w:r>
                    <w:rPr>
                      <w:rFonts w:ascii="Arial Black" w:hAnsi="Arial Black" w:cs="Guttman Yad-Brush"/>
                      <w:b/>
                      <w:bCs/>
                      <w:color w:val="9900FF"/>
                      <w:sz w:val="44"/>
                      <w:szCs w:val="44"/>
                    </w:rPr>
                    <w:t>g</w:t>
                  </w:r>
                  <w:r>
                    <w:rPr>
                      <w:rFonts w:cs="Guttman Yad-Brush"/>
                      <w:b/>
                      <w:bCs/>
                      <w:color w:val="9900FF"/>
                      <w:sz w:val="44"/>
                      <w:szCs w:val="44"/>
                    </w:rPr>
                    <w:t>)</w:t>
                  </w:r>
                  <w:r>
                    <w:rPr>
                      <w:rFonts w:cs="Guttman Yad-Brush" w:hint="cs"/>
                      <w:b/>
                      <w:bCs/>
                      <w:color w:val="9900FF"/>
                      <w:sz w:val="44"/>
                      <w:szCs w:val="44"/>
                      <w:rtl/>
                    </w:rPr>
                    <w:t xml:space="preserve"> לפני כל אות חוץ מ-</w:t>
                  </w:r>
                </w:p>
                <w:p w14:paraId="6C403979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9900FF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9900FF"/>
                      <w:sz w:val="56"/>
                      <w:szCs w:val="56"/>
                    </w:rPr>
                    <w:t>e,   i,   y</w:t>
                  </w:r>
                </w:p>
                <w:p w14:paraId="76E9C639" w14:textId="77777777" w:rsidR="00000000" w:rsidRDefault="00461CE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01666EE0" w14:textId="77777777" w:rsidR="00000000" w:rsidRDefault="00461CE2">
                  <w:pPr>
                    <w:bidi w:val="0"/>
                    <w:jc w:val="center"/>
                    <w:rPr>
                      <w:rFonts w:hint="cs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makes the sound (g) before all letters except e,i,y</w:t>
                  </w:r>
                </w:p>
              </w:txbxContent>
            </v:textbox>
          </v:rect>
        </w:pict>
      </w:r>
      <w:r>
        <w:rPr>
          <w:noProof/>
        </w:rPr>
        <w:pict w14:anchorId="2638C632">
          <v:rect id="_x0000_s1052" style="position:absolute;left:0;text-align:left;margin-left:-54pt;margin-top:450pt;width:180.05pt;height:225pt;z-index:25">
            <v:textbox>
              <w:txbxContent>
                <w:p w14:paraId="208BF357" w14:textId="77777777" w:rsidR="00000000" w:rsidRDefault="00461CE2">
                  <w:pPr>
                    <w:jc w:val="center"/>
                    <w:rPr>
                      <w:rFonts w:ascii="Comic Sans MS" w:hAnsi="Comic Sans MS" w:hint="cs"/>
                      <w:b/>
                      <w:bCs/>
                      <w:color w:val="00CC00"/>
                      <w:sz w:val="56"/>
                      <w:szCs w:val="56"/>
                      <w:rtl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  <w:t>go</w:t>
                  </w:r>
                </w:p>
                <w:p w14:paraId="34031A56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  <w:t>garden</w:t>
                  </w:r>
                </w:p>
                <w:p w14:paraId="761624E3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  <w:t>glass</w:t>
                  </w:r>
                </w:p>
                <w:p w14:paraId="4A921BE4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  <w:t>gift</w:t>
                  </w:r>
                </w:p>
                <w:p w14:paraId="6244C461" w14:textId="77777777" w:rsidR="00000000" w:rsidRDefault="00461CE2">
                  <w:pPr>
                    <w:bidi w:val="0"/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6B18385D">
          <v:rect id="_x0000_s1051" style="position:absolute;left:0;text-align:left;margin-left:306pt;margin-top:225pt;width:180.05pt;height:225pt;z-index:24">
            <v:textbox>
              <w:txbxContent>
                <w:p w14:paraId="6C45A91A" w14:textId="77777777" w:rsidR="00000000" w:rsidRDefault="00461CE2">
                  <w:pPr>
                    <w:bidi w:val="0"/>
                    <w:jc w:val="center"/>
                  </w:pPr>
                </w:p>
                <w:p w14:paraId="477539F0" w14:textId="77777777" w:rsidR="00000000" w:rsidRDefault="00461CE2">
                  <w:pPr>
                    <w:bidi w:val="0"/>
                    <w:jc w:val="center"/>
                  </w:pPr>
                </w:p>
                <w:p w14:paraId="773C90D0" w14:textId="77777777" w:rsidR="00000000" w:rsidRDefault="00461CE2">
                  <w:pPr>
                    <w:bidi w:val="0"/>
                  </w:pPr>
                </w:p>
                <w:p w14:paraId="698C7997" w14:textId="77777777" w:rsidR="00000000" w:rsidRDefault="00461CE2">
                  <w:pPr>
                    <w:bidi w:val="0"/>
                    <w:jc w:val="center"/>
                  </w:pPr>
                </w:p>
                <w:p w14:paraId="4D2183C6" w14:textId="77777777" w:rsidR="00000000" w:rsidRDefault="00461CE2">
                  <w:pPr>
                    <w:jc w:val="center"/>
                    <w:rPr>
                      <w:rFonts w:cs="Guttman Yad-Brush"/>
                      <w:b/>
                      <w:bCs/>
                      <w:color w:val="FF0000"/>
                      <w:sz w:val="144"/>
                      <w:szCs w:val="144"/>
                    </w:rPr>
                  </w:pPr>
                  <w:r>
                    <w:rPr>
                      <w:rFonts w:cs="Guttman Yad-Brush"/>
                      <w:b/>
                      <w:bCs/>
                      <w:color w:val="FF0000"/>
                      <w:sz w:val="144"/>
                      <w:szCs w:val="144"/>
                    </w:rPr>
                    <w:t>-ly</w:t>
                  </w:r>
                </w:p>
                <w:p w14:paraId="19C92EAE" w14:textId="77777777" w:rsidR="00000000" w:rsidRDefault="00461CE2">
                  <w:pPr>
                    <w:bidi w:val="0"/>
                    <w:jc w:val="center"/>
                  </w:pPr>
                </w:p>
                <w:p w14:paraId="56108454" w14:textId="77777777" w:rsidR="00000000" w:rsidRDefault="00461CE2">
                  <w:pPr>
                    <w:bidi w:val="0"/>
                    <w:jc w:val="center"/>
                  </w:pPr>
                </w:p>
                <w:p w14:paraId="52B1706B" w14:textId="77777777" w:rsidR="00000000" w:rsidRDefault="00461CE2">
                  <w:pPr>
                    <w:bidi w:val="0"/>
                    <w:jc w:val="center"/>
                  </w:pPr>
                </w:p>
                <w:p w14:paraId="7C3293E8" w14:textId="77777777" w:rsidR="00000000" w:rsidRDefault="00461CE2">
                  <w:pPr>
                    <w:bidi w:val="0"/>
                    <w:jc w:val="center"/>
                  </w:pPr>
                </w:p>
                <w:p w14:paraId="3B611FB8" w14:textId="77777777" w:rsidR="00000000" w:rsidRDefault="00461CE2">
                  <w:pPr>
                    <w:bidi w:val="0"/>
                    <w:jc w:val="center"/>
                  </w:pPr>
                </w:p>
                <w:p w14:paraId="180ABA2D" w14:textId="77777777" w:rsidR="00000000" w:rsidRDefault="00461CE2">
                  <w:pPr>
                    <w:bidi w:val="0"/>
                    <w:jc w:val="center"/>
                    <w:rPr>
                      <w:rFonts w:hint="cs"/>
                      <w:color w:val="FF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Lesson 20</w:t>
                  </w:r>
                </w:p>
                <w:p w14:paraId="6E950C23" w14:textId="77777777" w:rsidR="00000000" w:rsidRDefault="00461CE2">
                  <w:pPr>
                    <w:bidi w:val="0"/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1B373D93">
          <v:rect id="_x0000_s1050" style="position:absolute;left:0;text-align:left;margin-left:126pt;margin-top:225pt;width:180.05pt;height:225pt;z-index:23">
            <v:textbox>
              <w:txbxContent>
                <w:p w14:paraId="769C3E7A" w14:textId="77777777" w:rsidR="00000000" w:rsidRDefault="00461CE2">
                  <w:pPr>
                    <w:bidi w:val="0"/>
                    <w:jc w:val="center"/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</w:pPr>
                </w:p>
                <w:p w14:paraId="6315CD19" w14:textId="77777777" w:rsidR="00000000" w:rsidRDefault="00461CE2">
                  <w:pPr>
                    <w:bidi w:val="0"/>
                    <w:jc w:val="center"/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</w:pPr>
                  <w:r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  <w:t>אנו מוסיפים את הסופית הזאת להגיד "האופן שבו עושים פעולה"</w:t>
                  </w:r>
                </w:p>
                <w:p w14:paraId="566A1ECF" w14:textId="77777777" w:rsidR="00000000" w:rsidRDefault="00461CE2">
                  <w:pPr>
                    <w:bidi w:val="0"/>
                    <w:jc w:val="center"/>
                    <w:rPr>
                      <w:rFonts w:ascii="Arial Black" w:hAnsi="Arial Black" w:cs="Guttman Yad-Brush"/>
                      <w:b/>
                      <w:bCs/>
                      <w:color w:val="9900FF"/>
                      <w:sz w:val="36"/>
                      <w:szCs w:val="36"/>
                    </w:rPr>
                  </w:pPr>
                </w:p>
                <w:p w14:paraId="402CC62A" w14:textId="77777777" w:rsidR="00000000" w:rsidRDefault="00461CE2">
                  <w:pPr>
                    <w:bidi w:val="0"/>
                    <w:jc w:val="center"/>
                    <w:rPr>
                      <w:rFonts w:ascii="Arial Black" w:hAnsi="Arial Black" w:cs="Guttman Yad-Brush"/>
                      <w:b/>
                      <w:bCs/>
                      <w:color w:val="9900FF"/>
                      <w:sz w:val="36"/>
                      <w:szCs w:val="36"/>
                    </w:rPr>
                  </w:pPr>
                </w:p>
                <w:p w14:paraId="10BB005E" w14:textId="77777777" w:rsidR="00000000" w:rsidRDefault="00461CE2">
                  <w:pPr>
                    <w:spacing w:before="24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-ly = the way w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e do an activity</w:t>
                  </w:r>
                </w:p>
                <w:p w14:paraId="7109D815" w14:textId="77777777" w:rsidR="00000000" w:rsidRDefault="00461CE2">
                  <w:pPr>
                    <w:bidi w:val="0"/>
                    <w:jc w:val="center"/>
                    <w:rPr>
                      <w:rFonts w:hint="cs"/>
                      <w:rtl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3141F88F">
          <v:rect id="_x0000_s1049" style="position:absolute;left:0;text-align:left;margin-left:-54pt;margin-top:225pt;width:180.05pt;height:225pt;z-index:22">
            <v:textbox>
              <w:txbxContent>
                <w:p w14:paraId="01D4D07A" w14:textId="77777777" w:rsidR="00000000" w:rsidRDefault="00461CE2">
                  <w:pPr>
                    <w:bidi w:val="0"/>
                    <w:jc w:val="center"/>
                  </w:pPr>
                </w:p>
                <w:p w14:paraId="5C4E82BA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  <w:t>hungrily</w:t>
                  </w:r>
                </w:p>
                <w:p w14:paraId="4AFA126F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  <w:t>sadly</w:t>
                  </w:r>
                </w:p>
                <w:p w14:paraId="76A1F647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  <w:t>happily</w:t>
                  </w:r>
                </w:p>
                <w:p w14:paraId="3E71E659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  <w:t>slowly</w:t>
                  </w:r>
                </w:p>
                <w:p w14:paraId="329EB52E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0D997F2E" w14:textId="77777777" w:rsidR="00000000" w:rsidRDefault="00461CE2">
                  <w:pPr>
                    <w:bidi w:val="0"/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4AE95CB7">
          <v:rect id="_x0000_s1048" style="position:absolute;left:0;text-align:left;margin-left:306pt;margin-top:0;width:180.05pt;height:225pt;z-index:21">
            <v:textbox>
              <w:txbxContent>
                <w:p w14:paraId="149B6856" w14:textId="77777777" w:rsidR="00000000" w:rsidRDefault="00461CE2">
                  <w:pPr>
                    <w:jc w:val="center"/>
                  </w:pPr>
                </w:p>
                <w:p w14:paraId="28FE5D39" w14:textId="77777777" w:rsidR="00000000" w:rsidRDefault="00461CE2">
                  <w:pPr>
                    <w:jc w:val="center"/>
                  </w:pPr>
                </w:p>
                <w:p w14:paraId="414B0D1A" w14:textId="77777777" w:rsidR="00000000" w:rsidRDefault="00461CE2">
                  <w:pPr>
                    <w:jc w:val="center"/>
                  </w:pPr>
                </w:p>
                <w:p w14:paraId="77427D87" w14:textId="77777777" w:rsidR="00000000" w:rsidRDefault="00461CE2">
                  <w:pPr>
                    <w:jc w:val="center"/>
                  </w:pPr>
                </w:p>
                <w:p w14:paraId="4CD69123" w14:textId="77777777" w:rsidR="00000000" w:rsidRDefault="00461CE2">
                  <w:pPr>
                    <w:jc w:val="center"/>
                    <w:rPr>
                      <w:rFonts w:cs="Guttman Yad-Brush"/>
                      <w:b/>
                      <w:bCs/>
                      <w:color w:val="FF0000"/>
                      <w:sz w:val="144"/>
                      <w:szCs w:val="144"/>
                    </w:rPr>
                  </w:pPr>
                  <w:r>
                    <w:rPr>
                      <w:rFonts w:cs="Guttman Yad-Brush"/>
                      <w:b/>
                      <w:bCs/>
                      <w:color w:val="FF0000"/>
                      <w:sz w:val="144"/>
                      <w:szCs w:val="144"/>
                    </w:rPr>
                    <w:t>-less</w:t>
                  </w:r>
                </w:p>
                <w:p w14:paraId="5E8AD789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0F7B8B39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1198C521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2CCF380A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24A5A230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014BDB04" w14:textId="77777777" w:rsidR="00000000" w:rsidRDefault="00461CE2">
                  <w:pPr>
                    <w:bidi w:val="0"/>
                    <w:jc w:val="center"/>
                    <w:rPr>
                      <w:rFonts w:hint="cs"/>
                      <w:color w:val="FF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Lesson 20</w:t>
                  </w:r>
                </w:p>
                <w:p w14:paraId="561DD82E" w14:textId="77777777" w:rsidR="00000000" w:rsidRDefault="00461CE2">
                  <w:pPr>
                    <w:jc w:val="center"/>
                    <w:rPr>
                      <w:rFonts w:hint="cs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7596BF5B">
          <v:rect id="_x0000_s1047" style="position:absolute;left:0;text-align:left;margin-left:126pt;margin-top:0;width:180.05pt;height:225pt;z-index:20">
            <v:textbox>
              <w:txbxContent>
                <w:p w14:paraId="31764DAC" w14:textId="77777777" w:rsidR="00000000" w:rsidRDefault="00461CE2">
                  <w:pPr>
                    <w:jc w:val="center"/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</w:pPr>
                  <w:r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  <w:t xml:space="preserve">אנו מוסיפים את הסופית הזאת להגיד "חסר (המילה שבא </w:t>
                  </w:r>
                  <w:r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  <w:t>לפני)"</w:t>
                  </w:r>
                </w:p>
                <w:p w14:paraId="228E9953" w14:textId="77777777" w:rsidR="00000000" w:rsidRDefault="00461CE2">
                  <w:pPr>
                    <w:jc w:val="center"/>
                    <w:rPr>
                      <w:rFonts w:hint="cs"/>
                      <w:color w:val="9900FF"/>
                      <w:sz w:val="36"/>
                      <w:szCs w:val="36"/>
                      <w:rtl/>
                    </w:rPr>
                  </w:pPr>
                  <w:r>
                    <w:rPr>
                      <w:color w:val="9900FF"/>
                      <w:sz w:val="36"/>
                      <w:szCs w:val="36"/>
                    </w:rPr>
                    <w:t>= -less</w:t>
                  </w:r>
                  <w:r>
                    <w:rPr>
                      <w:rFonts w:hint="cs"/>
                      <w:color w:val="9900FF"/>
                      <w:sz w:val="36"/>
                      <w:szCs w:val="36"/>
                      <w:rtl/>
                    </w:rPr>
                    <w:t xml:space="preserve"> חסר</w:t>
                  </w:r>
                </w:p>
                <w:p w14:paraId="539CD6D3" w14:textId="77777777" w:rsidR="00000000" w:rsidRDefault="00461CE2">
                  <w:pPr>
                    <w:bidi w:val="0"/>
                    <w:spacing w:before="24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sz w:val="22"/>
                      <w:szCs w:val="22"/>
                    </w:rPr>
                    <w:t>W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e add the suffix -less to the end of a word.           –less = without</w:t>
                  </w:r>
                </w:p>
                <w:p w14:paraId="42EA360B" w14:textId="77777777" w:rsidR="00000000" w:rsidRDefault="00461CE2">
                  <w:pPr>
                    <w:spacing w:before="240"/>
                    <w:jc w:val="center"/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the word that comes before)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)</w:t>
                  </w:r>
                </w:p>
                <w:p w14:paraId="2E281239" w14:textId="77777777" w:rsidR="00000000" w:rsidRDefault="00461CE2">
                  <w:pPr>
                    <w:bidi w:val="0"/>
                    <w:spacing w:before="2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24FE075" w14:textId="77777777" w:rsidR="00000000" w:rsidRDefault="00461CE2">
                  <w:pPr>
                    <w:bidi w:val="0"/>
                    <w:spacing w:before="240"/>
                    <w:jc w:val="center"/>
                    <w:rPr>
                      <w:b/>
                      <w:bCs/>
                    </w:rPr>
                  </w:pPr>
                </w:p>
                <w:p w14:paraId="5D62DAD8" w14:textId="77777777" w:rsidR="00000000" w:rsidRDefault="00461CE2">
                  <w:pPr>
                    <w:jc w:val="center"/>
                    <w:rPr>
                      <w:rFonts w:hint="cs"/>
                      <w:color w:val="9900FF"/>
                      <w:sz w:val="32"/>
                      <w:szCs w:val="32"/>
                      <w:rtl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3337EEF6">
          <v:rect id="_x0000_s1046" style="position:absolute;left:0;text-align:left;margin-left:-54pt;margin-top:0;width:180.05pt;height:225pt;z-index:19">
            <v:textbox>
              <w:txbxContent>
                <w:p w14:paraId="25735E37" w14:textId="77777777" w:rsidR="00000000" w:rsidRDefault="00461CE2">
                  <w:pPr>
                    <w:bidi w:val="0"/>
                    <w:jc w:val="center"/>
                  </w:pPr>
                </w:p>
                <w:p w14:paraId="55F2399F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  <w:t>homeless</w:t>
                  </w:r>
                </w:p>
                <w:p w14:paraId="48997A34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  <w:t>friendless</w:t>
                  </w:r>
                </w:p>
                <w:p w14:paraId="42F1F6E1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  <w:t>hatless</w:t>
                  </w:r>
                </w:p>
                <w:p w14:paraId="5798F558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2209287B" w14:textId="77777777" w:rsidR="00000000" w:rsidRDefault="00461CE2">
                  <w:pPr>
                    <w:bidi w:val="0"/>
                    <w:jc w:val="center"/>
                  </w:pPr>
                </w:p>
              </w:txbxContent>
            </v:textbox>
          </v:rect>
        </w:pict>
      </w:r>
    </w:p>
    <w:p w14:paraId="00B93157" w14:textId="77777777" w:rsidR="00000000" w:rsidRDefault="00461CE2">
      <w:pPr>
        <w:bidi w:val="0"/>
        <w:ind w:left="-1080" w:right="-1234"/>
        <w:sectPr w:rsidR="00000000">
          <w:pgSz w:w="11906" w:h="16838"/>
          <w:pgMar w:top="1440" w:right="1800" w:bottom="360" w:left="1800" w:header="720" w:footer="720" w:gutter="0"/>
          <w:cols w:space="720"/>
          <w:bidi/>
          <w:rtlGutter/>
          <w:docGrid w:linePitch="360"/>
        </w:sectPr>
      </w:pPr>
      <w:r>
        <w:rPr>
          <w:noProof/>
        </w:rPr>
        <w:lastRenderedPageBreak/>
        <w:pict w14:anchorId="03D7123C">
          <v:rect id="_x0000_s1044" style="position:absolute;left:0;text-align:left;margin-left:113.25pt;margin-top:-19.5pt;width:180.05pt;height:225pt;z-index:17">
            <v:textbox>
              <w:txbxContent>
                <w:p w14:paraId="540AFEBC" w14:textId="77777777" w:rsidR="00000000" w:rsidRDefault="00461CE2">
                  <w:pPr>
                    <w:bidi w:val="0"/>
                    <w:jc w:val="center"/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</w:pPr>
                  <w:r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  <w:t xml:space="preserve">אנו מכפילים אותיות עיצור כדי לשמור על הברה סגורה ואות ניקוד קצרה. </w:t>
                  </w:r>
                </w:p>
                <w:p w14:paraId="44DB5726" w14:textId="77777777" w:rsidR="00000000" w:rsidRDefault="00461CE2">
                  <w:pPr>
                    <w:jc w:val="center"/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900FF"/>
                      <w:sz w:val="32"/>
                      <w:szCs w:val="32"/>
                      <w:rtl/>
                    </w:rPr>
                    <w:t xml:space="preserve"> (</w:t>
                  </w:r>
                  <w:r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28"/>
                      <w:szCs w:val="28"/>
                      <w:rtl/>
                    </w:rPr>
                    <w:t xml:space="preserve">לא מכפילים </w:t>
                  </w:r>
                  <w:r>
                    <w:rPr>
                      <w:rFonts w:ascii="Arial" w:hAnsi="Arial" w:cs="Guttman Yad-Brush"/>
                      <w:b/>
                      <w:bCs/>
                      <w:color w:val="9900FF"/>
                      <w:sz w:val="32"/>
                      <w:szCs w:val="32"/>
                    </w:rPr>
                    <w:t>(</w:t>
                  </w:r>
                  <w:r>
                    <w:rPr>
                      <w:rFonts w:ascii="Comic Sans MS" w:hAnsi="Comic Sans MS" w:cs="Guttman Yad-Brush"/>
                      <w:b/>
                      <w:bCs/>
                      <w:color w:val="9900FF"/>
                      <w:sz w:val="32"/>
                      <w:szCs w:val="32"/>
                    </w:rPr>
                    <w:t>x,y,w</w:t>
                  </w:r>
                  <w:r>
                    <w:rPr>
                      <w:rFonts w:ascii="Comic Sans MS" w:hAnsi="Comic Sans MS" w:cs="Guttman Yad-Brush"/>
                      <w:b/>
                      <w:bCs/>
                      <w:color w:val="9900FF"/>
                      <w:sz w:val="32"/>
                      <w:szCs w:val="32"/>
                      <w:rtl/>
                    </w:rPr>
                    <w:t xml:space="preserve">  </w:t>
                  </w:r>
                </w:p>
                <w:p w14:paraId="2DAB3961" w14:textId="77777777" w:rsidR="00000000" w:rsidRDefault="00461CE2">
                  <w:pPr>
                    <w:bidi w:val="0"/>
                    <w:jc w:val="center"/>
                    <w:rPr>
                      <w:sz w:val="32"/>
                      <w:szCs w:val="32"/>
                    </w:rPr>
                  </w:pPr>
                </w:p>
                <w:p w14:paraId="1CC4F949" w14:textId="77777777" w:rsidR="00000000" w:rsidRDefault="00461CE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4B9C1E17" w14:textId="77777777" w:rsidR="00000000" w:rsidRDefault="00461CE2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Double consonants keep short vowels short </w:t>
                  </w:r>
                </w:p>
                <w:p w14:paraId="3F3B3784" w14:textId="77777777" w:rsidR="00000000" w:rsidRDefault="00461CE2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by closing syllables</w:t>
                  </w:r>
                </w:p>
                <w:p w14:paraId="5DCD90A7" w14:textId="77777777" w:rsidR="00000000" w:rsidRDefault="00461CE2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(never double x, y, w)</w:t>
                  </w:r>
                </w:p>
                <w:p w14:paraId="32333E5F" w14:textId="77777777" w:rsidR="00000000" w:rsidRDefault="00461CE2">
                  <w:pPr>
                    <w:bidi w:val="0"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6CE34A7B">
          <v:rect id="_x0000_s1043" style="position:absolute;left:0;text-align:left;margin-left:293.25pt;margin-top:-19.5pt;width:180.05pt;height:225pt;z-index:16">
            <v:textbox>
              <w:txbxContent>
                <w:p w14:paraId="319C9B71" w14:textId="77777777" w:rsidR="00000000" w:rsidRDefault="00461CE2">
                  <w:pPr>
                    <w:bidi w:val="0"/>
                    <w:jc w:val="center"/>
                  </w:pPr>
                </w:p>
                <w:p w14:paraId="60040C94" w14:textId="77777777" w:rsidR="00000000" w:rsidRDefault="00461CE2">
                  <w:pPr>
                    <w:bidi w:val="0"/>
                    <w:jc w:val="center"/>
                    <w:rPr>
                      <w:rFonts w:cs="Guttman Yad-Brush" w:hint="cs"/>
                      <w:b/>
                      <w:bCs/>
                      <w:color w:val="FF0000"/>
                      <w:sz w:val="72"/>
                      <w:szCs w:val="72"/>
                      <w:rtl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FF0000"/>
                      <w:sz w:val="72"/>
                      <w:szCs w:val="72"/>
                      <w:rtl/>
                    </w:rPr>
                    <w:t>הכפלת אותיות עיצור</w:t>
                  </w:r>
                </w:p>
                <w:p w14:paraId="16636209" w14:textId="77777777" w:rsidR="00000000" w:rsidRDefault="00461CE2">
                  <w:pPr>
                    <w:bidi w:val="0"/>
                    <w:jc w:val="center"/>
                  </w:pPr>
                </w:p>
                <w:p w14:paraId="7DB4A5B1" w14:textId="77777777" w:rsidR="00000000" w:rsidRDefault="00461CE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The doubling rule</w:t>
                  </w:r>
                </w:p>
                <w:p w14:paraId="164580DF" w14:textId="77777777" w:rsidR="00000000" w:rsidRDefault="00461CE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036DB160" w14:textId="77777777" w:rsidR="00000000" w:rsidRDefault="00461CE2">
                  <w:pPr>
                    <w:bidi w:val="0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Lesson 25a</w:t>
                  </w:r>
                </w:p>
                <w:p w14:paraId="223A527E" w14:textId="77777777" w:rsidR="00000000" w:rsidRDefault="00461CE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327B8277" w14:textId="77777777" w:rsidR="00000000" w:rsidRDefault="00461CE2">
                  <w:pPr>
                    <w:bidi w:val="0"/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66AD43D9">
          <v:rect id="_x0000_s1042" style="position:absolute;left:0;text-align:left;margin-left:-66.75pt;margin-top:205.5pt;width:180.05pt;height:225pt;z-index:15">
            <v:textbox>
              <w:txbxContent>
                <w:p w14:paraId="7FDD2FC7" w14:textId="77777777" w:rsidR="00000000" w:rsidRDefault="00461CE2">
                  <w:pPr>
                    <w:bidi w:val="0"/>
                    <w:jc w:val="center"/>
                  </w:pPr>
                </w:p>
                <w:p w14:paraId="637EDCA7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2"/>
                      <w:szCs w:val="52"/>
                    </w:rPr>
                    <w:t>sit</w:t>
                  </w:r>
                  <w:r>
                    <w:rPr>
                      <w:b/>
                      <w:bCs/>
                      <w:color w:val="00CC00"/>
                      <w:sz w:val="52"/>
                      <w:szCs w:val="52"/>
                    </w:rPr>
                    <w:t>→</w:t>
                  </w: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2"/>
                      <w:szCs w:val="52"/>
                    </w:rPr>
                    <w:t>sitting</w:t>
                  </w:r>
                </w:p>
                <w:p w14:paraId="14E3DA26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2"/>
                      <w:szCs w:val="52"/>
                    </w:rPr>
                    <w:t>hop</w:t>
                  </w:r>
                  <w:r>
                    <w:rPr>
                      <w:b/>
                      <w:bCs/>
                      <w:color w:val="00CC00"/>
                      <w:sz w:val="52"/>
                      <w:szCs w:val="52"/>
                    </w:rPr>
                    <w:t>→</w:t>
                  </w: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2"/>
                      <w:szCs w:val="52"/>
                    </w:rPr>
                    <w:t>hopping</w:t>
                  </w:r>
                </w:p>
                <w:p w14:paraId="0434915D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2"/>
                      <w:szCs w:val="52"/>
                    </w:rPr>
                    <w:t>run</w:t>
                  </w:r>
                  <w:r>
                    <w:rPr>
                      <w:b/>
                      <w:bCs/>
                      <w:color w:val="00CC00"/>
                      <w:sz w:val="52"/>
                      <w:szCs w:val="52"/>
                    </w:rPr>
                    <w:t>→</w:t>
                  </w: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2"/>
                      <w:szCs w:val="52"/>
                    </w:rPr>
                    <w:t>running</w:t>
                  </w:r>
                </w:p>
                <w:p w14:paraId="6FB9610B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  <w:t>pat</w:t>
                  </w:r>
                  <w:r>
                    <w:rPr>
                      <w:b/>
                      <w:bCs/>
                      <w:color w:val="00CC00"/>
                      <w:sz w:val="52"/>
                      <w:szCs w:val="52"/>
                    </w:rPr>
                    <w:t>→</w:t>
                  </w: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2"/>
                      <w:szCs w:val="52"/>
                    </w:rPr>
                    <w:t>patting</w:t>
                  </w:r>
                </w:p>
                <w:p w14:paraId="35CCCF0B" w14:textId="77777777" w:rsidR="00000000" w:rsidRDefault="00461CE2">
                  <w:pPr>
                    <w:bidi w:val="0"/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2010BCB7">
          <v:rect id="_x0000_s1041" style="position:absolute;left:0;text-align:left;margin-left:113.25pt;margin-top:205.5pt;width:180.05pt;height:225pt;z-index:14">
            <v:textbox>
              <w:txbxContent>
                <w:p w14:paraId="3325FC68" w14:textId="77777777" w:rsidR="00000000" w:rsidRDefault="00461CE2">
                  <w:pPr>
                    <w:jc w:val="center"/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</w:pPr>
                  <w:r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  <w:t xml:space="preserve">1)כדי להוסיף </w:t>
                  </w:r>
                  <w:r>
                    <w:rPr>
                      <w:rFonts w:ascii="Arial Black" w:hAnsi="Arial Black" w:cs="Guttman Yad-Brush"/>
                      <w:b/>
                      <w:bCs/>
                      <w:color w:val="9900FF"/>
                      <w:sz w:val="32"/>
                      <w:szCs w:val="32"/>
                    </w:rPr>
                    <w:t>-ing</w:t>
                  </w:r>
                  <w:r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  <w:t xml:space="preserve"> למילה</w:t>
                  </w:r>
                </w:p>
                <w:p w14:paraId="5350E165" w14:textId="77777777" w:rsidR="00000000" w:rsidRDefault="00461CE2">
                  <w:pPr>
                    <w:jc w:val="center"/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</w:pPr>
                  <w:r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  <w:t xml:space="preserve"> בעלת הברה אחת</w:t>
                  </w:r>
                </w:p>
                <w:p w14:paraId="60E3C1B2" w14:textId="77777777" w:rsidR="00000000" w:rsidRDefault="00461CE2">
                  <w:pPr>
                    <w:jc w:val="center"/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</w:pPr>
                  <w:r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  <w:t xml:space="preserve"> שמסתיימת ב-</w:t>
                  </w:r>
                  <w:r>
                    <w:rPr>
                      <w:rFonts w:ascii="Arial Black" w:hAnsi="Arial Black" w:cs="Guttman Yad-Brush"/>
                      <w:b/>
                      <w:bCs/>
                      <w:color w:val="9900FF"/>
                      <w:sz w:val="32"/>
                      <w:szCs w:val="32"/>
                    </w:rPr>
                    <w:t>cvc</w:t>
                  </w:r>
                  <w:r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  <w:t>:</w:t>
                  </w:r>
                </w:p>
                <w:p w14:paraId="1C8AB9FC" w14:textId="77777777" w:rsidR="00000000" w:rsidRDefault="00461CE2">
                  <w:pPr>
                    <w:jc w:val="center"/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</w:pPr>
                  <w:r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  <w:t>מכפילים את אות העיצור האחרונה. (לא מכפילים</w:t>
                  </w:r>
                  <w:r>
                    <w:rPr>
                      <w:rFonts w:ascii="Arial Black" w:hAnsi="Arial Black" w:cs="Guttman Yad-Brush"/>
                      <w:b/>
                      <w:bCs/>
                      <w:color w:val="9900FF"/>
                      <w:sz w:val="32"/>
                      <w:szCs w:val="32"/>
                    </w:rPr>
                    <w:t xml:space="preserve">(x,y,w </w:t>
                  </w:r>
                </w:p>
                <w:p w14:paraId="110DB6BE" w14:textId="77777777" w:rsidR="00000000" w:rsidRDefault="00461CE2">
                  <w:pPr>
                    <w:bidi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628415B" w14:textId="77777777" w:rsidR="00000000" w:rsidRDefault="00461CE2">
                  <w:pPr>
                    <w:bidi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</w:rPr>
                    <w:t>T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o add –ing to words ending in cvc:</w:t>
                  </w:r>
                </w:p>
                <w:p w14:paraId="616031F3" w14:textId="77777777" w:rsidR="00000000" w:rsidRDefault="00461CE2">
                  <w:pPr>
                    <w:bidi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1) one syllable words: double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the last consonant.</w:t>
                  </w:r>
                </w:p>
                <w:p w14:paraId="426914B7" w14:textId="77777777" w:rsidR="00000000" w:rsidRDefault="00461CE2">
                  <w:pPr>
                    <w:bidi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(Never double x,y,z)</w:t>
                  </w:r>
                </w:p>
                <w:p w14:paraId="544C775D" w14:textId="77777777" w:rsidR="00000000" w:rsidRDefault="00461CE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3D248D00">
          <v:rect id="_x0000_s1039" style="position:absolute;left:0;text-align:left;margin-left:293.25pt;margin-top:205.5pt;width:180.05pt;height:225pt;z-index:13">
            <v:textbox>
              <w:txbxContent>
                <w:p w14:paraId="1F27AFA6" w14:textId="77777777" w:rsidR="00000000" w:rsidRDefault="00461CE2">
                  <w:pPr>
                    <w:bidi w:val="0"/>
                    <w:jc w:val="center"/>
                    <w:rPr>
                      <w:rFonts w:cs="Guttman Yad-Brush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הוספת </w:t>
                  </w:r>
                </w:p>
                <w:p w14:paraId="508A48DF" w14:textId="77777777" w:rsidR="00000000" w:rsidRDefault="00461CE2">
                  <w:pPr>
                    <w:bidi w:val="0"/>
                    <w:jc w:val="center"/>
                    <w:rPr>
                      <w:rFonts w:cs="Guttman Yad-Brush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cs="Guttman Yad-Brush"/>
                      <w:b/>
                      <w:bCs/>
                      <w:color w:val="FF0000"/>
                      <w:sz w:val="48"/>
                      <w:szCs w:val="48"/>
                    </w:rPr>
                    <w:t>-</w:t>
                  </w:r>
                  <w:r>
                    <w:rPr>
                      <w:rFonts w:ascii="Comic Sans MS" w:hAnsi="Comic Sans MS" w:cs="Guttman Yad-Brush"/>
                      <w:b/>
                      <w:bCs/>
                      <w:color w:val="FF0000"/>
                      <w:sz w:val="48"/>
                      <w:szCs w:val="48"/>
                    </w:rPr>
                    <w:t>ing</w:t>
                  </w:r>
                  <w:r>
                    <w:rPr>
                      <w:rFonts w:cs="Guttman Yad-Brush"/>
                      <w:b/>
                      <w:bCs/>
                      <w:color w:val="FF0000"/>
                      <w:sz w:val="48"/>
                      <w:szCs w:val="48"/>
                    </w:rPr>
                    <w:t xml:space="preserve"> </w:t>
                  </w:r>
                </w:p>
                <w:p w14:paraId="641A7D7C" w14:textId="77777777" w:rsidR="00000000" w:rsidRDefault="00461CE2">
                  <w:pPr>
                    <w:jc w:val="center"/>
                    <w:rPr>
                      <w:rFonts w:cs="Guttman Yad-Brush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למילים שמסתיימות </w:t>
                  </w:r>
                </w:p>
                <w:p w14:paraId="674CDC28" w14:textId="77777777" w:rsidR="00000000" w:rsidRDefault="00461CE2">
                  <w:pPr>
                    <w:jc w:val="center"/>
                    <w:rPr>
                      <w:rFonts w:cs="Guttman Yad-Brush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ב- </w:t>
                  </w:r>
                  <w:r>
                    <w:rPr>
                      <w:rFonts w:cs="Guttman Yad-Brush"/>
                      <w:b/>
                      <w:bCs/>
                      <w:color w:val="FF0000"/>
                      <w:sz w:val="48"/>
                      <w:szCs w:val="48"/>
                    </w:rPr>
                    <w:t>c</w:t>
                  </w:r>
                  <w:r>
                    <w:rPr>
                      <w:rFonts w:cs="Guttman Yad-Brush"/>
                      <w:b/>
                      <w:bCs/>
                      <w:color w:val="FF0000"/>
                      <w:sz w:val="48"/>
                      <w:szCs w:val="48"/>
                    </w:rPr>
                    <w:t>vc</w:t>
                  </w:r>
                  <w:r>
                    <w:rPr>
                      <w:rFonts w:cs="Guttman Yad-Brush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 </w:t>
                  </w:r>
                </w:p>
                <w:p w14:paraId="0AA6C9C5" w14:textId="77777777" w:rsidR="00000000" w:rsidRDefault="00461CE2">
                  <w:pPr>
                    <w:jc w:val="center"/>
                    <w:rPr>
                      <w:rFonts w:cs="Guttman Yad-Brush"/>
                      <w:color w:val="FF0000"/>
                      <w:sz w:val="20"/>
                      <w:szCs w:val="20"/>
                    </w:rPr>
                  </w:pPr>
                </w:p>
                <w:p w14:paraId="3B9738DF" w14:textId="77777777" w:rsidR="00000000" w:rsidRDefault="00461C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dding –ing to words ending in cvc </w:t>
                  </w:r>
                </w:p>
                <w:p w14:paraId="336DA698" w14:textId="77777777" w:rsidR="00000000" w:rsidRDefault="00461C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(consonant/vowel/consonant)</w:t>
                  </w:r>
                </w:p>
                <w:p w14:paraId="109CD80F" w14:textId="77777777" w:rsidR="00000000" w:rsidRDefault="00461C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C196BD2" w14:textId="77777777" w:rsidR="00000000" w:rsidRDefault="00461CE2">
                  <w:pPr>
                    <w:bidi w:val="0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Lesson 25a</w:t>
                  </w:r>
                </w:p>
                <w:p w14:paraId="264A5638" w14:textId="77777777" w:rsidR="00000000" w:rsidRDefault="00461CE2">
                  <w:pPr>
                    <w:jc w:val="center"/>
                    <w:rPr>
                      <w:rFonts w:hint="cs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3E420EA5">
          <v:rect id="_x0000_s1037" style="position:absolute;left:0;text-align:left;margin-left:-66.75pt;margin-top:430.5pt;width:180.05pt;height:225pt;z-index:11">
            <v:textbox>
              <w:txbxContent>
                <w:p w14:paraId="79851211" w14:textId="77777777" w:rsidR="00000000" w:rsidRDefault="00461CE2">
                  <w:pPr>
                    <w:bidi w:val="0"/>
                    <w:jc w:val="center"/>
                  </w:pPr>
                </w:p>
                <w:p w14:paraId="011310D6" w14:textId="77777777" w:rsidR="00000000" w:rsidRDefault="00461CE2">
                  <w:pPr>
                    <w:jc w:val="center"/>
                    <w:rPr>
                      <w:rFonts w:ascii="Comic Sans MS" w:hAnsi="Comic Sans MS" w:hint="cs"/>
                      <w:b/>
                      <w:bCs/>
                      <w:color w:val="00CC00"/>
                      <w:sz w:val="44"/>
                      <w:szCs w:val="44"/>
                      <w:rtl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44"/>
                      <w:szCs w:val="44"/>
                    </w:rPr>
                    <w:t>begin</w:t>
                  </w:r>
                  <w:r>
                    <w:rPr>
                      <w:b/>
                      <w:bCs/>
                      <w:color w:val="00CC00"/>
                      <w:sz w:val="40"/>
                      <w:szCs w:val="40"/>
                    </w:rPr>
                    <w:t>→</w:t>
                  </w: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40"/>
                      <w:szCs w:val="40"/>
                    </w:rPr>
                    <w:t>beginning</w:t>
                  </w:r>
                </w:p>
                <w:p w14:paraId="5379A28E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32"/>
                      <w:szCs w:val="32"/>
                    </w:rPr>
                    <w:t>prefer</w:t>
                  </w:r>
                  <w:r>
                    <w:rPr>
                      <w:b/>
                      <w:bCs/>
                      <w:color w:val="00CC00"/>
                      <w:sz w:val="40"/>
                      <w:szCs w:val="40"/>
                    </w:rPr>
                    <w:t>→</w:t>
                  </w: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36"/>
                      <w:szCs w:val="36"/>
                    </w:rPr>
                    <w:t>preferring</w:t>
                  </w:r>
                </w:p>
                <w:p w14:paraId="7C5DFFFE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40"/>
                      <w:szCs w:val="40"/>
                    </w:rPr>
                    <w:t>rebut</w:t>
                  </w:r>
                  <w:r>
                    <w:rPr>
                      <w:b/>
                      <w:bCs/>
                      <w:color w:val="00CC00"/>
                      <w:sz w:val="40"/>
                      <w:szCs w:val="40"/>
                    </w:rPr>
                    <w:t>→</w:t>
                  </w: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40"/>
                      <w:szCs w:val="40"/>
                    </w:rPr>
                    <w:t>rebutting</w:t>
                  </w:r>
                </w:p>
                <w:p w14:paraId="3D32B9D8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40"/>
                      <w:szCs w:val="40"/>
                    </w:rPr>
                  </w:pPr>
                </w:p>
                <w:p w14:paraId="5E1075FF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40"/>
                      <w:szCs w:val="40"/>
                    </w:rPr>
                    <w:t>visit</w:t>
                  </w:r>
                  <w:r>
                    <w:rPr>
                      <w:b/>
                      <w:bCs/>
                      <w:color w:val="00CC00"/>
                      <w:sz w:val="40"/>
                      <w:szCs w:val="40"/>
                    </w:rPr>
                    <w:t>→</w:t>
                  </w: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40"/>
                      <w:szCs w:val="40"/>
                    </w:rPr>
                    <w:t>visit</w:t>
                  </w: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40"/>
                      <w:szCs w:val="40"/>
                    </w:rPr>
                    <w:t>ing</w:t>
                  </w:r>
                </w:p>
                <w:p w14:paraId="388BB25F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40"/>
                      <w:szCs w:val="40"/>
                    </w:rPr>
                    <w:t>listen</w:t>
                  </w:r>
                  <w:r>
                    <w:rPr>
                      <w:b/>
                      <w:bCs/>
                      <w:color w:val="00CC00"/>
                      <w:sz w:val="40"/>
                      <w:szCs w:val="40"/>
                    </w:rPr>
                    <w:t>→</w:t>
                  </w: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40"/>
                      <w:szCs w:val="40"/>
                    </w:rPr>
                    <w:t>listening</w:t>
                  </w:r>
                </w:p>
                <w:p w14:paraId="6246AE37" w14:textId="77777777" w:rsidR="00000000" w:rsidRDefault="00461CE2">
                  <w:pPr>
                    <w:bidi w:val="0"/>
                    <w:jc w:val="center"/>
                  </w:pPr>
                </w:p>
                <w:p w14:paraId="4C966DAA" w14:textId="77777777" w:rsidR="00000000" w:rsidRDefault="00461CE2">
                  <w:pPr>
                    <w:bidi w:val="0"/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07389B06">
          <v:rect id="_x0000_s1038" style="position:absolute;left:0;text-align:left;margin-left:113.25pt;margin-top:430.5pt;width:180.05pt;height:225pt;z-index:12">
            <v:textbox>
              <w:txbxContent>
                <w:p w14:paraId="59A30AEB" w14:textId="77777777" w:rsidR="00000000" w:rsidRDefault="00461CE2">
                  <w:pPr>
                    <w:jc w:val="center"/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</w:pPr>
                  <w:r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  <w:t xml:space="preserve">2)כדי להוסיף   </w:t>
                  </w:r>
                  <w:r>
                    <w:rPr>
                      <w:rFonts w:ascii="Arial Black" w:hAnsi="Arial Black" w:cs="Guttman Yad-Brush"/>
                      <w:b/>
                      <w:bCs/>
                      <w:color w:val="9900FF"/>
                      <w:sz w:val="32"/>
                      <w:szCs w:val="32"/>
                    </w:rPr>
                    <w:t>-ing</w:t>
                  </w:r>
                  <w:r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  <w:t xml:space="preserve"> למילה בעלת שתי הברות או יותר: אם הטעם בהברה באחרונה, מכפילים את אות העיצור האחרונה.  </w:t>
                  </w:r>
                </w:p>
                <w:p w14:paraId="5EE6BBE6" w14:textId="77777777" w:rsidR="00000000" w:rsidRDefault="00461CE2">
                  <w:pPr>
                    <w:bidi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</w:rPr>
                    <w:t>T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o add –ing to words ending in cvc:</w:t>
                  </w:r>
                </w:p>
                <w:p w14:paraId="54C36149" w14:textId="77777777" w:rsidR="00000000" w:rsidRDefault="00461CE2">
                  <w:pPr>
                    <w:bidi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2) two syllable words or more: If the stress is on the last syllable, d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ouble the last consonant.</w:t>
                  </w:r>
                </w:p>
                <w:p w14:paraId="66781B96" w14:textId="77777777" w:rsidR="00000000" w:rsidRDefault="00461CE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219FE8CF">
          <v:rect id="_x0000_s1036" style="position:absolute;left:0;text-align:left;margin-left:293.25pt;margin-top:430.5pt;width:180.05pt;height:225pt;z-index:10">
            <v:textbox>
              <w:txbxContent>
                <w:p w14:paraId="7F68EE95" w14:textId="77777777" w:rsidR="00000000" w:rsidRDefault="00461CE2">
                  <w:pPr>
                    <w:bidi w:val="0"/>
                    <w:jc w:val="center"/>
                    <w:rPr>
                      <w:rFonts w:cs="Guttman Yad-Brush" w:hint="cs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הוספת</w:t>
                  </w:r>
                </w:p>
                <w:p w14:paraId="7795D724" w14:textId="77777777" w:rsidR="00000000" w:rsidRDefault="00461CE2">
                  <w:pPr>
                    <w:bidi w:val="0"/>
                    <w:jc w:val="center"/>
                    <w:rPr>
                      <w:rFonts w:cs="Guttman Yad-Brush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cs="Guttman Yad-Brush"/>
                      <w:b/>
                      <w:bCs/>
                      <w:color w:val="FF0000"/>
                      <w:sz w:val="48"/>
                      <w:szCs w:val="48"/>
                    </w:rPr>
                    <w:t>-</w:t>
                  </w:r>
                  <w:r>
                    <w:rPr>
                      <w:rFonts w:ascii="Comic Sans MS" w:hAnsi="Comic Sans MS" w:cs="Guttman Yad-Brush"/>
                      <w:b/>
                      <w:bCs/>
                      <w:color w:val="FF0000"/>
                      <w:sz w:val="48"/>
                      <w:szCs w:val="48"/>
                    </w:rPr>
                    <w:t>ing</w:t>
                  </w:r>
                </w:p>
                <w:p w14:paraId="4A6B7A96" w14:textId="77777777" w:rsidR="00000000" w:rsidRDefault="00461CE2">
                  <w:pPr>
                    <w:jc w:val="center"/>
                    <w:rPr>
                      <w:rFonts w:cs="Guttman Yad-Brush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למילים שמסתיימות</w:t>
                  </w:r>
                </w:p>
                <w:p w14:paraId="184AA5BC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ב- </w:t>
                  </w:r>
                  <w:r>
                    <w:rPr>
                      <w:rFonts w:cs="Guttman Yad-Brush"/>
                      <w:b/>
                      <w:bCs/>
                      <w:color w:val="FF0000"/>
                      <w:sz w:val="48"/>
                      <w:szCs w:val="48"/>
                    </w:rPr>
                    <w:t>cvc</w:t>
                  </w:r>
                </w:p>
                <w:p w14:paraId="02C4DD97" w14:textId="77777777" w:rsidR="00000000" w:rsidRDefault="00461CE2">
                  <w:pPr>
                    <w:jc w:val="center"/>
                    <w:rPr>
                      <w:rFonts w:hint="cs"/>
                      <w:sz w:val="20"/>
                      <w:szCs w:val="20"/>
                      <w:rtl/>
                    </w:rPr>
                  </w:pPr>
                </w:p>
                <w:p w14:paraId="5575977C" w14:textId="77777777" w:rsidR="00000000" w:rsidRDefault="00461C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dding –ing to words ending in cvc </w:t>
                  </w:r>
                </w:p>
                <w:p w14:paraId="1B4161A5" w14:textId="77777777" w:rsidR="00000000" w:rsidRDefault="00461C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(consonant/vowel/consonant)</w:t>
                  </w:r>
                </w:p>
                <w:p w14:paraId="364BA925" w14:textId="77777777" w:rsidR="00000000" w:rsidRDefault="00461C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0FA4BEBF" w14:textId="77777777" w:rsidR="00000000" w:rsidRDefault="00461CE2">
                  <w:pPr>
                    <w:bidi w:val="0"/>
                    <w:jc w:val="center"/>
                    <w:rPr>
                      <w:rFonts w:hint="cs"/>
                      <w:color w:val="FF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Lesson 25a</w:t>
                  </w:r>
                </w:p>
                <w:p w14:paraId="3E3651BF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0EB30673">
          <v:rect id="_x0000_s1045" style="position:absolute;left:0;text-align:left;margin-left:-66.75pt;margin-top:-19.5pt;width:180.05pt;height:225pt;z-index:18">
            <v:textbox>
              <w:txbxContent>
                <w:p w14:paraId="76B622B7" w14:textId="77777777" w:rsidR="00000000" w:rsidRDefault="00461CE2">
                  <w:pPr>
                    <w:jc w:val="center"/>
                    <w:rPr>
                      <w:rFonts w:ascii="Comic Sans MS" w:hAnsi="Comic Sans MS" w:hint="cs"/>
                      <w:b/>
                      <w:bCs/>
                      <w:color w:val="00CC00"/>
                      <w:sz w:val="36"/>
                      <w:szCs w:val="36"/>
                    </w:rPr>
                  </w:pPr>
                </w:p>
                <w:p w14:paraId="445EB3CD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2"/>
                      <w:szCs w:val="52"/>
                    </w:rPr>
                    <w:t>big</w:t>
                  </w:r>
                  <w:r>
                    <w:rPr>
                      <w:b/>
                      <w:bCs/>
                      <w:color w:val="00CC00"/>
                      <w:sz w:val="52"/>
                      <w:szCs w:val="52"/>
                    </w:rPr>
                    <w:t>→</w:t>
                  </w: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2"/>
                      <w:szCs w:val="52"/>
                    </w:rPr>
                    <w:t>bigger</w:t>
                  </w:r>
                </w:p>
                <w:p w14:paraId="002499EA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2"/>
                      <w:szCs w:val="52"/>
                    </w:rPr>
                    <w:t>pat</w:t>
                  </w:r>
                  <w:r>
                    <w:rPr>
                      <w:b/>
                      <w:bCs/>
                      <w:color w:val="00CC00"/>
                      <w:sz w:val="52"/>
                      <w:szCs w:val="52"/>
                    </w:rPr>
                    <w:t>→</w:t>
                  </w: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2"/>
                      <w:szCs w:val="52"/>
                    </w:rPr>
                    <w:t>patting</w:t>
                  </w:r>
                </w:p>
                <w:p w14:paraId="173162B4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2"/>
                      <w:szCs w:val="52"/>
                    </w:rPr>
                    <w:t>hop</w:t>
                  </w:r>
                  <w:r>
                    <w:rPr>
                      <w:b/>
                      <w:bCs/>
                      <w:color w:val="00CC00"/>
                      <w:sz w:val="52"/>
                      <w:szCs w:val="52"/>
                    </w:rPr>
                    <w:t>→</w:t>
                  </w: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2"/>
                      <w:szCs w:val="52"/>
                    </w:rPr>
                    <w:t>hopped</w:t>
                  </w:r>
                </w:p>
                <w:p w14:paraId="5CA44BD0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</w:pPr>
                </w:p>
                <w:p w14:paraId="25FD4A27" w14:textId="77777777" w:rsidR="00000000" w:rsidRDefault="00461CE2">
                  <w:pPr>
                    <w:bidi w:val="0"/>
                    <w:jc w:val="center"/>
                  </w:pPr>
                </w:p>
                <w:p w14:paraId="01129330" w14:textId="77777777" w:rsidR="00000000" w:rsidRDefault="00461CE2">
                  <w:pPr>
                    <w:jc w:val="right"/>
                  </w:pPr>
                </w:p>
              </w:txbxContent>
            </v:textbox>
          </v:rect>
        </w:pict>
      </w:r>
    </w:p>
    <w:p w14:paraId="5BA67D1E" w14:textId="77777777" w:rsidR="00461CE2" w:rsidRDefault="00461CE2">
      <w:pPr>
        <w:bidi w:val="0"/>
        <w:ind w:left="-1080" w:right="-1234"/>
      </w:pPr>
      <w:r>
        <w:rPr>
          <w:noProof/>
        </w:rPr>
        <w:lastRenderedPageBreak/>
        <w:pict w14:anchorId="050B1491">
          <v:rect id="_x0000_s1034" style="position:absolute;left:0;text-align:left;margin-left:4in;margin-top:450pt;width:180.05pt;height:225pt;z-index:9">
            <v:textbox>
              <w:txbxContent>
                <w:p w14:paraId="331B9793" w14:textId="77777777" w:rsidR="00000000" w:rsidRDefault="00461CE2">
                  <w:pPr>
                    <w:jc w:val="center"/>
                  </w:pPr>
                </w:p>
                <w:p w14:paraId="4492C023" w14:textId="77777777" w:rsidR="00000000" w:rsidRDefault="00461CE2">
                  <w:pPr>
                    <w:jc w:val="center"/>
                  </w:pPr>
                </w:p>
                <w:p w14:paraId="4CE1E178" w14:textId="77777777" w:rsidR="00000000" w:rsidRDefault="00461CE2">
                  <w:pPr>
                    <w:jc w:val="center"/>
                  </w:pPr>
                </w:p>
                <w:p w14:paraId="1093A1DF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0AB5A35C" w14:textId="77777777" w:rsidR="00000000" w:rsidRDefault="00461CE2">
                  <w:pPr>
                    <w:jc w:val="center"/>
                    <w:rPr>
                      <w:rFonts w:cs="Guttman Yad-Brush"/>
                      <w:b/>
                      <w:bCs/>
                      <w:color w:val="FF0000"/>
                      <w:sz w:val="144"/>
                      <w:szCs w:val="144"/>
                    </w:rPr>
                  </w:pPr>
                  <w:r>
                    <w:rPr>
                      <w:rFonts w:cs="Guttman Yad-Brush"/>
                      <w:b/>
                      <w:bCs/>
                      <w:color w:val="FF0000"/>
                      <w:sz w:val="144"/>
                      <w:szCs w:val="144"/>
                    </w:rPr>
                    <w:t>-ve</w:t>
                  </w:r>
                </w:p>
                <w:p w14:paraId="7548AE80" w14:textId="77777777" w:rsidR="00000000" w:rsidRDefault="00461CE2">
                  <w:pPr>
                    <w:jc w:val="center"/>
                  </w:pPr>
                </w:p>
                <w:p w14:paraId="005B598B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4B86D27B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0E45A03D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20210713" w14:textId="77777777" w:rsidR="00000000" w:rsidRDefault="00461CE2">
                  <w:pPr>
                    <w:jc w:val="center"/>
                    <w:rPr>
                      <w:rFonts w:hint="cs"/>
                    </w:rPr>
                  </w:pPr>
                </w:p>
                <w:p w14:paraId="2E191F3F" w14:textId="77777777" w:rsidR="00000000" w:rsidRDefault="00461CE2">
                  <w:pPr>
                    <w:bidi w:val="0"/>
                    <w:jc w:val="center"/>
                    <w:rPr>
                      <w:rFonts w:hint="cs"/>
                      <w:color w:val="FF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Lesson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30</w:t>
                  </w:r>
                </w:p>
                <w:p w14:paraId="14D08855" w14:textId="77777777" w:rsidR="00000000" w:rsidRDefault="00461CE2">
                  <w:pPr>
                    <w:jc w:val="center"/>
                  </w:pPr>
                </w:p>
                <w:p w14:paraId="1F0AF38E" w14:textId="77777777" w:rsidR="00000000" w:rsidRDefault="00461CE2">
                  <w:pPr>
                    <w:jc w:val="center"/>
                  </w:pPr>
                </w:p>
                <w:p w14:paraId="022E5DCA" w14:textId="77777777" w:rsidR="00000000" w:rsidRDefault="00461CE2">
                  <w:pPr>
                    <w:jc w:val="center"/>
                    <w:rPr>
                      <w:rFonts w:hint="cs"/>
                      <w:rtl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1520A74A">
          <v:rect id="_x0000_s1033" style="position:absolute;left:0;text-align:left;margin-left:108pt;margin-top:450pt;width:180.05pt;height:225pt;z-index:8">
            <v:textbox>
              <w:txbxContent>
                <w:p w14:paraId="37AB8D5C" w14:textId="77777777" w:rsidR="00000000" w:rsidRDefault="00461CE2">
                  <w:pPr>
                    <w:jc w:val="center"/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</w:pPr>
                  <w:r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  <w:t>אנו כותבים מילים שמסתיימות בצליל (</w:t>
                  </w:r>
                  <w:r>
                    <w:rPr>
                      <w:rFonts w:ascii="Arial Black" w:hAnsi="Arial Black" w:cs="Guttman Yad-Brush"/>
                      <w:b/>
                      <w:bCs/>
                      <w:color w:val="9900FF"/>
                      <w:sz w:val="36"/>
                      <w:szCs w:val="36"/>
                    </w:rPr>
                    <w:t>v</w:t>
                  </w:r>
                  <w:r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  <w:t xml:space="preserve">) עם </w:t>
                  </w:r>
                  <w:r>
                    <w:rPr>
                      <w:rFonts w:ascii="Arial Black" w:hAnsi="Arial Black" w:cs="Guttman Yad-Brush"/>
                      <w:b/>
                      <w:bCs/>
                      <w:color w:val="9900FF"/>
                      <w:sz w:val="36"/>
                      <w:szCs w:val="36"/>
                    </w:rPr>
                    <w:t xml:space="preserve"> "ve"</w:t>
                  </w:r>
                </w:p>
                <w:p w14:paraId="4B5ACC9A" w14:textId="77777777" w:rsidR="00000000" w:rsidRDefault="00461CE2">
                  <w:pPr>
                    <w:jc w:val="center"/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</w:pPr>
                  <w:r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  <w:t>בסוף.</w:t>
                  </w:r>
                </w:p>
                <w:p w14:paraId="7568030A" w14:textId="77777777" w:rsidR="00000000" w:rsidRDefault="00461CE2">
                  <w:pPr>
                    <w:jc w:val="center"/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</w:pPr>
                </w:p>
                <w:p w14:paraId="32498155" w14:textId="77777777" w:rsidR="00000000" w:rsidRDefault="00461CE2">
                  <w:pPr>
                    <w:jc w:val="center"/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</w:pPr>
                </w:p>
                <w:p w14:paraId="48F36688" w14:textId="77777777" w:rsidR="00000000" w:rsidRDefault="00461CE2">
                  <w:pPr>
                    <w:jc w:val="center"/>
                    <w:rPr>
                      <w:rFonts w:hint="cs"/>
                    </w:rPr>
                  </w:pPr>
                  <w:r>
                    <w:rPr>
                      <w:rFonts w:hint="cs"/>
                      <w:b/>
                      <w:bCs/>
                    </w:rPr>
                    <w:t>W</w:t>
                  </w:r>
                  <w:r>
                    <w:rPr>
                      <w:b/>
                      <w:bCs/>
                    </w:rPr>
                    <w:t>ords that end with the sound (v) are written ending with "ve".</w:t>
                  </w:r>
                </w:p>
              </w:txbxContent>
            </v:textbox>
          </v:rect>
        </w:pict>
      </w:r>
      <w:r>
        <w:rPr>
          <w:noProof/>
        </w:rPr>
        <w:pict w14:anchorId="20BE8698">
          <v:rect id="_x0000_s1032" style="position:absolute;left:0;text-align:left;margin-left:-1in;margin-top:450pt;width:180.05pt;height:225pt;z-index:7">
            <v:textbox>
              <w:txbxContent>
                <w:p w14:paraId="77487395" w14:textId="77777777" w:rsidR="00000000" w:rsidRDefault="00461CE2">
                  <w:pPr>
                    <w:bidi w:val="0"/>
                    <w:jc w:val="center"/>
                  </w:pPr>
                </w:p>
                <w:p w14:paraId="31871A82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  <w:t>have</w:t>
                  </w:r>
                </w:p>
                <w:p w14:paraId="2710BEFA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  <w:t>live</w:t>
                  </w:r>
                </w:p>
                <w:p w14:paraId="487B36D1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  <w:t>love</w:t>
                  </w:r>
                </w:p>
                <w:p w14:paraId="39F2BA08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  <w:t>move</w:t>
                  </w:r>
                </w:p>
                <w:p w14:paraId="2FD79109" w14:textId="77777777" w:rsidR="00000000" w:rsidRDefault="00461CE2">
                  <w:pPr>
                    <w:bidi w:val="0"/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483E3E59">
          <v:rect id="_x0000_s1031" style="position:absolute;left:0;text-align:left;margin-left:-1in;margin-top:225pt;width:180.05pt;height:225pt;z-index:6">
            <v:textbox>
              <w:txbxContent>
                <w:p w14:paraId="7CA20588" w14:textId="77777777" w:rsidR="00000000" w:rsidRDefault="00461CE2">
                  <w:pPr>
                    <w:bidi w:val="0"/>
                    <w:jc w:val="center"/>
                  </w:pPr>
                </w:p>
                <w:p w14:paraId="6EBB3C0C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48"/>
                      <w:szCs w:val="48"/>
                    </w:rPr>
                    <w:t>beautiful =</w:t>
                  </w:r>
                </w:p>
                <w:p w14:paraId="1FFB8C20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48"/>
                      <w:szCs w:val="48"/>
                    </w:rPr>
                    <w:t>full of beauty</w:t>
                  </w:r>
                </w:p>
                <w:p w14:paraId="103B7388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48"/>
                      <w:szCs w:val="48"/>
                    </w:rPr>
                  </w:pPr>
                </w:p>
                <w:p w14:paraId="53CBDBF5" w14:textId="77777777" w:rsidR="00000000" w:rsidRDefault="00461CE2">
                  <w:pPr>
                    <w:jc w:val="center"/>
                    <w:rPr>
                      <w:rFonts w:ascii="Comic Sans MS" w:hAnsi="Comic Sans MS" w:hint="cs"/>
                      <w:b/>
                      <w:bCs/>
                      <w:color w:val="00CC00"/>
                      <w:sz w:val="48"/>
                      <w:szCs w:val="48"/>
                      <w:rtl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48"/>
                      <w:szCs w:val="48"/>
                    </w:rPr>
                    <w:t>careful =</w:t>
                  </w:r>
                </w:p>
                <w:p w14:paraId="4EC21EA5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48"/>
                      <w:szCs w:val="48"/>
                    </w:rPr>
                    <w:t>full of care</w:t>
                  </w:r>
                </w:p>
                <w:p w14:paraId="081E7537" w14:textId="77777777" w:rsidR="00000000" w:rsidRDefault="00461CE2">
                  <w:pPr>
                    <w:bidi w:val="0"/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16EAC0F7">
          <v:rect id="_x0000_s1029" style="position:absolute;left:0;text-align:left;margin-left:108pt;margin-top:225pt;width:180.05pt;height:225pt;z-index:4">
            <v:textbox>
              <w:txbxContent>
                <w:p w14:paraId="3482BEDD" w14:textId="77777777" w:rsidR="00000000" w:rsidRDefault="00461CE2">
                  <w:pPr>
                    <w:bidi w:val="0"/>
                    <w:jc w:val="center"/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</w:pPr>
                  <w:r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  <w:t>אנו מוסיפים  את הסופית הזאת  כדי להגיד:</w:t>
                  </w:r>
                </w:p>
                <w:p w14:paraId="16E0F80F" w14:textId="77777777" w:rsidR="00000000" w:rsidRDefault="00461CE2">
                  <w:pPr>
                    <w:bidi w:val="0"/>
                    <w:jc w:val="center"/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</w:pPr>
                  <w:r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  <w:t xml:space="preserve"> "מלא ב-</w:t>
                  </w:r>
                </w:p>
                <w:p w14:paraId="4F990DC6" w14:textId="77777777" w:rsidR="00000000" w:rsidRDefault="00461CE2">
                  <w:pPr>
                    <w:bidi w:val="0"/>
                    <w:jc w:val="center"/>
                    <w:rPr>
                      <w:rFonts w:ascii="Arial Black" w:hAnsi="Arial Black" w:cs="Guttman Yad-Brush"/>
                      <w:b/>
                      <w:bCs/>
                      <w:color w:val="9900FF"/>
                      <w:sz w:val="36"/>
                      <w:szCs w:val="36"/>
                      <w:rtl/>
                    </w:rPr>
                  </w:pPr>
                  <w:r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  <w:t>(מה שבא קודם)"</w:t>
                  </w:r>
                </w:p>
                <w:p w14:paraId="3DB232DB" w14:textId="77777777" w:rsidR="00000000" w:rsidRDefault="00461CE2">
                  <w:pPr>
                    <w:spacing w:before="24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</w:rPr>
                    <w:t>W</w:t>
                  </w:r>
                  <w:r>
                    <w:rPr>
                      <w:b/>
                      <w:bCs/>
                    </w:rPr>
                    <w:t xml:space="preserve">e add –ful to the end of a word to make the word an adjective meaning </w:t>
                  </w:r>
                  <w:r>
                    <w:rPr>
                      <w:b/>
                      <w:bCs/>
                      <w:u w:val="single"/>
                    </w:rPr>
                    <w:t>full of the thing the –ful is attached</w:t>
                  </w:r>
                  <w:r>
                    <w:rPr>
                      <w:b/>
                      <w:bCs/>
                      <w:u w:val="single"/>
                    </w:rPr>
                    <w:t xml:space="preserve"> to </w:t>
                  </w:r>
                </w:p>
                <w:p w14:paraId="7855D1CC" w14:textId="77777777" w:rsidR="00000000" w:rsidRDefault="00461CE2">
                  <w:pPr>
                    <w:jc w:val="right"/>
                  </w:pPr>
                </w:p>
              </w:txbxContent>
            </v:textbox>
          </v:rect>
        </w:pict>
      </w:r>
      <w:r>
        <w:rPr>
          <w:noProof/>
        </w:rPr>
        <w:pict w14:anchorId="46F97508">
          <v:rect id="_x0000_s1030" style="position:absolute;left:0;text-align:left;margin-left:4in;margin-top:225pt;width:180.05pt;height:225pt;z-index:5">
            <v:textbox>
              <w:txbxContent>
                <w:p w14:paraId="742C8493" w14:textId="77777777" w:rsidR="00000000" w:rsidRDefault="00461CE2">
                  <w:pPr>
                    <w:bidi w:val="0"/>
                    <w:jc w:val="center"/>
                  </w:pPr>
                </w:p>
                <w:p w14:paraId="6AE6DF94" w14:textId="77777777" w:rsidR="00000000" w:rsidRDefault="00461CE2">
                  <w:pPr>
                    <w:bidi w:val="0"/>
                    <w:jc w:val="center"/>
                  </w:pPr>
                </w:p>
                <w:p w14:paraId="361C2B6D" w14:textId="77777777" w:rsidR="00000000" w:rsidRDefault="00461CE2">
                  <w:pPr>
                    <w:bidi w:val="0"/>
                    <w:jc w:val="center"/>
                  </w:pPr>
                </w:p>
                <w:p w14:paraId="71BAB568" w14:textId="77777777" w:rsidR="00000000" w:rsidRDefault="00461CE2">
                  <w:pPr>
                    <w:bidi w:val="0"/>
                    <w:jc w:val="center"/>
                  </w:pPr>
                </w:p>
                <w:p w14:paraId="22CE5B8E" w14:textId="77777777" w:rsidR="00000000" w:rsidRDefault="00461CE2">
                  <w:pPr>
                    <w:jc w:val="center"/>
                    <w:rPr>
                      <w:rFonts w:cs="Guttman Yad-Brush"/>
                      <w:b/>
                      <w:bCs/>
                      <w:color w:val="FF0000"/>
                      <w:sz w:val="144"/>
                      <w:szCs w:val="144"/>
                    </w:rPr>
                  </w:pPr>
                  <w:r>
                    <w:rPr>
                      <w:rFonts w:cs="Guttman Yad-Brush"/>
                      <w:b/>
                      <w:bCs/>
                      <w:color w:val="FF0000"/>
                      <w:sz w:val="144"/>
                      <w:szCs w:val="144"/>
                    </w:rPr>
                    <w:t>-ful</w:t>
                  </w:r>
                </w:p>
                <w:p w14:paraId="619B2B54" w14:textId="77777777" w:rsidR="00000000" w:rsidRDefault="00461CE2">
                  <w:pPr>
                    <w:bidi w:val="0"/>
                    <w:jc w:val="center"/>
                  </w:pPr>
                </w:p>
                <w:p w14:paraId="18DA2011" w14:textId="77777777" w:rsidR="00000000" w:rsidRDefault="00461CE2">
                  <w:pPr>
                    <w:bidi w:val="0"/>
                    <w:jc w:val="center"/>
                  </w:pPr>
                </w:p>
                <w:p w14:paraId="030CEAE5" w14:textId="77777777" w:rsidR="00000000" w:rsidRDefault="00461CE2">
                  <w:pPr>
                    <w:bidi w:val="0"/>
                    <w:jc w:val="center"/>
                  </w:pPr>
                </w:p>
                <w:p w14:paraId="219C07F1" w14:textId="77777777" w:rsidR="00000000" w:rsidRDefault="00461CE2">
                  <w:pPr>
                    <w:bidi w:val="0"/>
                    <w:jc w:val="center"/>
                  </w:pPr>
                </w:p>
                <w:p w14:paraId="79E97D98" w14:textId="77777777" w:rsidR="00000000" w:rsidRDefault="00461CE2">
                  <w:pPr>
                    <w:bidi w:val="0"/>
                    <w:jc w:val="center"/>
                  </w:pPr>
                </w:p>
                <w:p w14:paraId="0D842749" w14:textId="77777777" w:rsidR="00000000" w:rsidRDefault="00461CE2">
                  <w:pPr>
                    <w:bidi w:val="0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Lesson 26</w:t>
                  </w:r>
                </w:p>
                <w:p w14:paraId="21E3C0C3" w14:textId="77777777" w:rsidR="00000000" w:rsidRDefault="00461CE2">
                  <w:pPr>
                    <w:bidi w:val="0"/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6B0BA1AD">
          <v:rect id="_x0000_s1028" style="position:absolute;left:0;text-align:left;margin-left:4in;margin-top:0;width:180.05pt;height:225pt;z-index:3">
            <v:textbox>
              <w:txbxContent>
                <w:p w14:paraId="546FCA77" w14:textId="77777777" w:rsidR="00000000" w:rsidRDefault="00461CE2">
                  <w:pPr>
                    <w:bidi w:val="0"/>
                    <w:jc w:val="center"/>
                    <w:rPr>
                      <w:rFonts w:cs="Guttman Yad-Brush" w:hint="cs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הוספת</w:t>
                  </w:r>
                </w:p>
                <w:p w14:paraId="5FB726F2" w14:textId="77777777" w:rsidR="00000000" w:rsidRDefault="00461CE2">
                  <w:pPr>
                    <w:bidi w:val="0"/>
                    <w:jc w:val="center"/>
                    <w:rPr>
                      <w:rFonts w:cs="Guttman Yad-Brush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cs="Guttman Yad-Brush"/>
                      <w:b/>
                      <w:bCs/>
                      <w:color w:val="FF0000"/>
                      <w:sz w:val="48"/>
                      <w:szCs w:val="48"/>
                    </w:rPr>
                    <w:t>-</w:t>
                  </w:r>
                  <w:r>
                    <w:rPr>
                      <w:rFonts w:ascii="Comic Sans MS" w:hAnsi="Comic Sans MS" w:cs="Guttman Yad-Brush"/>
                      <w:b/>
                      <w:bCs/>
                      <w:color w:val="FF0000"/>
                      <w:sz w:val="48"/>
                      <w:szCs w:val="48"/>
                    </w:rPr>
                    <w:t>ing</w:t>
                  </w:r>
                </w:p>
                <w:p w14:paraId="105E0B73" w14:textId="77777777" w:rsidR="00000000" w:rsidRDefault="00461CE2">
                  <w:pPr>
                    <w:jc w:val="center"/>
                    <w:rPr>
                      <w:rFonts w:cs="Guttman Yad-Brush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למילים שמסתיימות</w:t>
                  </w:r>
                </w:p>
                <w:p w14:paraId="02EA0616" w14:textId="77777777" w:rsidR="00000000" w:rsidRDefault="00461CE2">
                  <w:pPr>
                    <w:jc w:val="center"/>
                    <w:rPr>
                      <w:rFonts w:cs="Guttman Yad-Brush" w:hint="cs"/>
                      <w:b/>
                      <w:bCs/>
                      <w:color w:val="FF0000"/>
                      <w:sz w:val="16"/>
                      <w:szCs w:val="16"/>
                      <w:rtl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ב- </w:t>
                  </w:r>
                  <w:r>
                    <w:rPr>
                      <w:rFonts w:cs="Guttman Yad-Brush"/>
                      <w:b/>
                      <w:bCs/>
                      <w:color w:val="FF0000"/>
                      <w:sz w:val="48"/>
                      <w:szCs w:val="48"/>
                    </w:rPr>
                    <w:t xml:space="preserve"> e</w:t>
                  </w:r>
                  <w:r>
                    <w:rPr>
                      <w:rFonts w:cs="Guttman Yad-Brush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קסומה </w:t>
                  </w:r>
                </w:p>
                <w:p w14:paraId="66F81C28" w14:textId="77777777" w:rsidR="00000000" w:rsidRDefault="00461CE2">
                  <w:pPr>
                    <w:jc w:val="center"/>
                    <w:rPr>
                      <w:rFonts w:cs="Guttman Yad-Brush" w:hint="cs"/>
                      <w:b/>
                      <w:bCs/>
                      <w:color w:val="FF0000"/>
                      <w:sz w:val="16"/>
                      <w:szCs w:val="16"/>
                      <w:rtl/>
                    </w:rPr>
                  </w:pPr>
                </w:p>
                <w:p w14:paraId="575D2424" w14:textId="77777777" w:rsidR="00000000" w:rsidRDefault="00461CE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hint="cs"/>
                      <w:b/>
                      <w:bCs/>
                    </w:rPr>
                    <w:t>A</w:t>
                  </w:r>
                  <w:r>
                    <w:rPr>
                      <w:b/>
                      <w:bCs/>
                    </w:rPr>
                    <w:t xml:space="preserve">dding –ing to words ending in magic e </w:t>
                  </w:r>
                </w:p>
                <w:p w14:paraId="2B40625B" w14:textId="77777777" w:rsidR="00000000" w:rsidRDefault="00461CE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14:paraId="6009F866" w14:textId="77777777" w:rsidR="00000000" w:rsidRDefault="00461CE2">
                  <w:pPr>
                    <w:bidi w:val="0"/>
                    <w:jc w:val="center"/>
                    <w:rPr>
                      <w:rFonts w:hint="cs"/>
                      <w:color w:val="FF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Lesson 25a</w:t>
                  </w:r>
                </w:p>
                <w:p w14:paraId="798B5BDC" w14:textId="77777777" w:rsidR="00000000" w:rsidRDefault="00461CE2">
                  <w:pPr>
                    <w:jc w:val="center"/>
                    <w:rPr>
                      <w:b/>
                      <w:bCs/>
                    </w:rPr>
                  </w:pPr>
                </w:p>
                <w:p w14:paraId="724FFBF5" w14:textId="77777777" w:rsidR="00000000" w:rsidRDefault="00461CE2">
                  <w:pPr>
                    <w:jc w:val="center"/>
                    <w:rPr>
                      <w:rFonts w:cs="Guttman Yad-Brush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</w:pPr>
                </w:p>
                <w:p w14:paraId="0181DBB8" w14:textId="77777777" w:rsidR="00000000" w:rsidRDefault="00461CE2">
                  <w:pPr>
                    <w:jc w:val="right"/>
                  </w:pPr>
                </w:p>
              </w:txbxContent>
            </v:textbox>
          </v:rect>
        </w:pict>
      </w:r>
      <w:r>
        <w:rPr>
          <w:noProof/>
        </w:rPr>
        <w:pict w14:anchorId="384647A9">
          <v:rect id="_x0000_s1027" style="position:absolute;left:0;text-align:left;margin-left:108pt;margin-top:0;width:180.05pt;height:225pt;z-index:2">
            <v:textbox>
              <w:txbxContent>
                <w:p w14:paraId="67D364AA" w14:textId="77777777" w:rsidR="00000000" w:rsidRDefault="00461CE2">
                  <w:pPr>
                    <w:jc w:val="center"/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</w:pPr>
                  <w:r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  <w:t xml:space="preserve">כדי להוסיף </w:t>
                  </w:r>
                  <w:r>
                    <w:rPr>
                      <w:rFonts w:ascii="Arial Black" w:hAnsi="Arial Black" w:cs="Guttman Yad-Brush"/>
                      <w:b/>
                      <w:bCs/>
                      <w:color w:val="9900FF"/>
                      <w:sz w:val="32"/>
                      <w:szCs w:val="32"/>
                    </w:rPr>
                    <w:t>-ing</w:t>
                  </w:r>
                  <w:r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  <w:t xml:space="preserve"> למילים שמסתיימות ב-</w:t>
                  </w:r>
                  <w:r>
                    <w:rPr>
                      <w:rFonts w:ascii="Arial Black" w:hAnsi="Arial Black" w:cs="Guttman Yad-Brush"/>
                      <w:b/>
                      <w:bCs/>
                      <w:color w:val="9900FF"/>
                      <w:sz w:val="32"/>
                      <w:szCs w:val="32"/>
                    </w:rPr>
                    <w:t xml:space="preserve"> e</w:t>
                  </w:r>
                  <w:r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  <w:t xml:space="preserve"> קסומה משמיטים את ה- </w:t>
                  </w:r>
                  <w:r>
                    <w:rPr>
                      <w:rFonts w:ascii="Arial Black" w:hAnsi="Arial Black" w:cs="Guttman Yad-Brush"/>
                      <w:b/>
                      <w:bCs/>
                      <w:color w:val="9900FF"/>
                      <w:sz w:val="32"/>
                      <w:szCs w:val="32"/>
                    </w:rPr>
                    <w:t>e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  <w:t xml:space="preserve">לפני שמוסיפים </w:t>
                  </w:r>
                  <w:r>
                    <w:rPr>
                      <w:rFonts w:ascii="Arial Black" w:hAnsi="Arial Black" w:cs="Guttman Yad-Brush"/>
                      <w:b/>
                      <w:bCs/>
                      <w:color w:val="9900FF"/>
                      <w:sz w:val="32"/>
                      <w:szCs w:val="32"/>
                    </w:rPr>
                    <w:t>–ing</w:t>
                  </w:r>
                  <w:r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  <w:t>.</w:t>
                  </w:r>
                </w:p>
                <w:p w14:paraId="33C9BBAE" w14:textId="77777777" w:rsidR="00000000" w:rsidRDefault="00461CE2">
                  <w:pPr>
                    <w:jc w:val="center"/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</w:pPr>
                </w:p>
                <w:p w14:paraId="5D31C798" w14:textId="77777777" w:rsidR="00000000" w:rsidRDefault="00461CE2">
                  <w:pPr>
                    <w:jc w:val="center"/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</w:pPr>
                </w:p>
                <w:p w14:paraId="59C2F3B3" w14:textId="77777777" w:rsidR="00000000" w:rsidRDefault="00461CE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o add –ing t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o words ending in magic e:</w:t>
                  </w:r>
                </w:p>
                <w:p w14:paraId="270BFFEF" w14:textId="77777777" w:rsidR="00000000" w:rsidRDefault="00461C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drop the e, then add –ing.</w:t>
                  </w:r>
                </w:p>
              </w:txbxContent>
            </v:textbox>
          </v:rect>
        </w:pict>
      </w:r>
      <w:r>
        <w:rPr>
          <w:noProof/>
        </w:rPr>
        <w:pict w14:anchorId="7B37E1C0">
          <v:rect id="_x0000_s1026" style="position:absolute;left:0;text-align:left;margin-left:-1in;margin-top:0;width:180.05pt;height:225pt;z-index:1">
            <v:textbox>
              <w:txbxContent>
                <w:p w14:paraId="2BDF7C4A" w14:textId="77777777" w:rsidR="00000000" w:rsidRDefault="00461CE2">
                  <w:pPr>
                    <w:bidi w:val="0"/>
                    <w:jc w:val="center"/>
                    <w:rPr>
                      <w:sz w:val="48"/>
                      <w:szCs w:val="48"/>
                    </w:rPr>
                  </w:pPr>
                </w:p>
                <w:p w14:paraId="37AFF6E1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48"/>
                      <w:szCs w:val="48"/>
                    </w:rPr>
                    <w:t>bake</w:t>
                  </w:r>
                  <w:r>
                    <w:rPr>
                      <w:b/>
                      <w:bCs/>
                      <w:color w:val="00CC00"/>
                      <w:sz w:val="48"/>
                      <w:szCs w:val="48"/>
                    </w:rPr>
                    <w:t>→</w:t>
                  </w: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48"/>
                      <w:szCs w:val="48"/>
                    </w:rPr>
                    <w:t>baking</w:t>
                  </w:r>
                </w:p>
                <w:p w14:paraId="749EE0F7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48"/>
                      <w:szCs w:val="48"/>
                    </w:rPr>
                    <w:t>come</w:t>
                  </w:r>
                  <w:r>
                    <w:rPr>
                      <w:b/>
                      <w:bCs/>
                      <w:color w:val="00CC00"/>
                      <w:sz w:val="48"/>
                      <w:szCs w:val="48"/>
                    </w:rPr>
                    <w:t>→</w:t>
                  </w: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48"/>
                      <w:szCs w:val="48"/>
                    </w:rPr>
                    <w:t>coming</w:t>
                  </w:r>
                </w:p>
                <w:p w14:paraId="0E294BA9" w14:textId="77777777" w:rsidR="00000000" w:rsidRDefault="00461C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48"/>
                      <w:szCs w:val="48"/>
                    </w:rPr>
                    <w:t>ride</w:t>
                  </w:r>
                  <w:r>
                    <w:rPr>
                      <w:b/>
                      <w:bCs/>
                      <w:color w:val="00CC00"/>
                      <w:sz w:val="48"/>
                      <w:szCs w:val="48"/>
                    </w:rPr>
                    <w:t>→</w:t>
                  </w: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48"/>
                      <w:szCs w:val="48"/>
                    </w:rPr>
                    <w:t>riding</w:t>
                  </w:r>
                </w:p>
                <w:p w14:paraId="61484379" w14:textId="77777777" w:rsidR="00000000" w:rsidRDefault="00461CE2">
                  <w:pPr>
                    <w:bidi w:val="0"/>
                    <w:jc w:val="center"/>
                  </w:pPr>
                </w:p>
                <w:p w14:paraId="2C5151D3" w14:textId="77777777" w:rsidR="00000000" w:rsidRDefault="00461CE2">
                  <w:pPr>
                    <w:jc w:val="center"/>
                  </w:pPr>
                </w:p>
              </w:txbxContent>
            </v:textbox>
          </v:rect>
        </w:pict>
      </w:r>
    </w:p>
    <w:sectPr w:rsidR="00461CE2">
      <w:pgSz w:w="11906" w:h="16838"/>
      <w:pgMar w:top="1440" w:right="1800" w:bottom="36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5BEF4" w14:textId="77777777" w:rsidR="00461CE2" w:rsidRDefault="00461CE2">
      <w:r>
        <w:separator/>
      </w:r>
    </w:p>
  </w:endnote>
  <w:endnote w:type="continuationSeparator" w:id="0">
    <w:p w14:paraId="79FDA8DA" w14:textId="77777777" w:rsidR="00461CE2" w:rsidRDefault="0046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5E532" w14:textId="77777777" w:rsidR="00000000" w:rsidRDefault="00461CE2">
    <w:pPr>
      <w:pStyle w:val="Footer"/>
      <w:jc w:val="center"/>
      <w:rPr>
        <w:rFonts w:ascii="Comic Sans MS" w:hAnsi="Comic Sans MS"/>
        <w:sz w:val="20"/>
        <w:szCs w:val="20"/>
        <w:rtl/>
      </w:rPr>
    </w:pPr>
    <w:r>
      <w:rPr>
        <w:rFonts w:ascii="Comic Sans MS" w:hAnsi="Comic Sans MS"/>
        <w:sz w:val="20"/>
        <w:szCs w:val="20"/>
      </w:rPr>
      <w:t>Rules game composed by Ilene Wexler.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9207A" w14:textId="77777777" w:rsidR="00461CE2" w:rsidRDefault="00461CE2">
      <w:r>
        <w:separator/>
      </w:r>
    </w:p>
  </w:footnote>
  <w:footnote w:type="continuationSeparator" w:id="0">
    <w:p w14:paraId="5007CED4" w14:textId="77777777" w:rsidR="00461CE2" w:rsidRDefault="00461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71F5"/>
    <w:rsid w:val="00461CE2"/>
    <w:rsid w:val="0054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."/>
  <w:listSeparator w:val=","/>
  <w14:docId w14:val="52A78CEC"/>
  <w15:chartTrackingRefBased/>
  <w15:docId w15:val="{88510992-0C7D-4542-AC59-944A4497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Fern</cp:lastModifiedBy>
  <cp:revision>2</cp:revision>
  <cp:lastPrinted>2007-07-11T13:35:00Z</cp:lastPrinted>
  <dcterms:created xsi:type="dcterms:W3CDTF">2020-09-03T18:37:00Z</dcterms:created>
  <dcterms:modified xsi:type="dcterms:W3CDTF">2020-09-03T18:37:00Z</dcterms:modified>
</cp:coreProperties>
</file>