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FE86" w14:textId="77777777" w:rsidR="00A24C6A" w:rsidRDefault="005B52BB">
      <w:pPr>
        <w:pStyle w:val="Englishbodytext"/>
        <w:ind w:right="9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Flourishing Roses in the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362"/>
      </w:tblGrid>
      <w:tr w:rsidR="00A24C6A" w14:paraId="26001627" w14:textId="77777777">
        <w:tblPrEx>
          <w:tblCellMar>
            <w:top w:w="0" w:type="dxa"/>
            <w:bottom w:w="0" w:type="dxa"/>
          </w:tblCellMar>
        </w:tblPrEx>
        <w:trPr>
          <w:trHeight w:hRule="exact" w:val="4536"/>
        </w:trPr>
        <w:tc>
          <w:tcPr>
            <w:tcW w:w="4927" w:type="dxa"/>
            <w:vAlign w:val="bottom"/>
          </w:tcPr>
          <w:p w14:paraId="02B35C16" w14:textId="77777777" w:rsidR="001F5150" w:rsidRDefault="001F5150" w:rsidP="003D120D">
            <w:pPr>
              <w:jc w:val="right"/>
              <w:rPr>
                <w:rFonts w:ascii="Comic Sans MS" w:hAnsi="Comic Sans MS" w:hint="cs"/>
              </w:rPr>
            </w:pPr>
            <w:r>
              <w:rPr>
                <w:noProof/>
              </w:rPr>
              <w:pict w14:anchorId="182263B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70" type="#_x0000_t202" style="position:absolute;margin-left:-4pt;margin-top:180.55pt;width:246pt;height:43.95pt;z-index: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Text Box 2">
                    <w:txbxContent>
                      <w:p w14:paraId="68678ED7" w14:textId="77777777" w:rsidR="001F5150" w:rsidRDefault="001F5150" w:rsidP="001F5150">
                        <w:pPr>
                          <w:jc w:val="center"/>
                        </w:pPr>
                        <w:r w:rsidRPr="003D120D">
                          <w:rPr>
                            <w:rFonts w:ascii="Comic Sans MS" w:hAnsi="Comic Sans MS"/>
                          </w:rPr>
                          <w:t>Granny Nana lives in a nice house</w:t>
                        </w:r>
                        <w:r>
                          <w:rPr>
                            <w:rFonts w:ascii="Comic Sans MS" w:hAnsi="Comic Sans MS"/>
                          </w:rPr>
                          <w:t xml:space="preserve"> in </w:t>
                        </w:r>
                        <w:r w:rsidRPr="005B52BB">
                          <w:rPr>
                            <w:rFonts w:ascii="Comic Sans MS" w:hAnsi="Comic Sans MS"/>
                          </w:rPr>
                          <w:t>Oulu</w:t>
                        </w:r>
                        <w:r>
                          <w:rPr>
                            <w:rFonts w:ascii="Comic Sans MS" w:hAnsi="Comic Sans MS"/>
                          </w:rPr>
                          <w:t>*,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with nothing </w:t>
                        </w:r>
                        <w:r w:rsidRPr="003D120D">
                          <w:rPr>
                            <w:rFonts w:ascii="Comic Sans MS" w:hAnsi="Comic Sans MS"/>
                            <w:u w:val="single"/>
                          </w:rPr>
                          <w:t>troubling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her mind.</w:t>
                        </w:r>
                      </w:p>
                    </w:txbxContent>
                  </v:textbox>
                </v:shape>
              </w:pict>
            </w:r>
            <w:r w:rsidR="00975649" w:rsidRPr="00AE789F">
              <w:rPr>
                <w:noProof/>
                <w:lang w:eastAsia="en-US"/>
              </w:rPr>
              <w:pict w14:anchorId="7A574A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42.1pt;height:226.2pt;visibility:visible">
                  <v:imagedata r:id="rId7" o:title=""/>
                </v:shape>
              </w:pict>
            </w:r>
          </w:p>
          <w:p w14:paraId="35E05FC8" w14:textId="77777777" w:rsidR="00A24C6A" w:rsidRPr="003D120D" w:rsidRDefault="00A24C6A" w:rsidP="003D120D">
            <w:pPr>
              <w:jc w:val="right"/>
              <w:rPr>
                <w:rFonts w:ascii="Comic Sans MS" w:hAnsi="Comic Sans MS" w:hint="cs"/>
              </w:rPr>
            </w:pPr>
          </w:p>
        </w:tc>
        <w:tc>
          <w:tcPr>
            <w:tcW w:w="4927" w:type="dxa"/>
            <w:vAlign w:val="bottom"/>
          </w:tcPr>
          <w:p w14:paraId="7BC74070" w14:textId="77777777" w:rsidR="00A24C6A" w:rsidRPr="003D120D" w:rsidRDefault="001F5150" w:rsidP="001F5150">
            <w:pPr>
              <w:jc w:val="right"/>
              <w:rPr>
                <w:rFonts w:ascii="Comic Sans MS" w:hAnsi="Comic Sans MS" w:hint="cs"/>
                <w:rtl/>
              </w:rPr>
            </w:pPr>
            <w:r>
              <w:rPr>
                <w:noProof/>
                <w:lang w:eastAsia="en-US"/>
              </w:rPr>
              <w:pict w14:anchorId="01D3E77B">
                <v:shape id="_x0000_s1071" type="#_x0000_t202" style="position:absolute;margin-left:.05pt;margin-top:180.7pt;width:252.3pt;height:40.2pt;z-index:3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>
                    <w:txbxContent>
                      <w:p w14:paraId="0E0C149E" w14:textId="77777777" w:rsidR="001F5150" w:rsidRDefault="001F5150" w:rsidP="001F5150">
                        <w:pPr>
                          <w:jc w:val="center"/>
                        </w:pPr>
                        <w:r w:rsidRPr="003D120D">
                          <w:rPr>
                            <w:rFonts w:ascii="Comic Sans MS" w:hAnsi="Comic Sans MS"/>
                          </w:rPr>
                          <w:t xml:space="preserve">She wakes up early every morning to water her beautifully </w:t>
                        </w:r>
                        <w:r w:rsidRPr="003D120D">
                          <w:rPr>
                            <w:rFonts w:ascii="Comic Sans MS" w:hAnsi="Comic Sans MS"/>
                            <w:u w:val="single"/>
                          </w:rPr>
                          <w:t>nourished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plants.</w:t>
                        </w:r>
                      </w:p>
                    </w:txbxContent>
                  </v:textbox>
                </v:shape>
              </w:pict>
            </w:r>
            <w:r w:rsidR="00975649" w:rsidRPr="00AE789F">
              <w:rPr>
                <w:noProof/>
                <w:lang w:eastAsia="en-US"/>
              </w:rPr>
              <w:pict w14:anchorId="39640EA9">
                <v:shape id="_x0000_i1026" type="#_x0000_t75" style="width:242.1pt;height:226.5pt;visibility:visible">
                  <v:imagedata r:id="rId8" o:title=""/>
                </v:shape>
              </w:pict>
            </w:r>
          </w:p>
        </w:tc>
      </w:tr>
      <w:tr w:rsidR="00A24C6A" w14:paraId="66CEFC17" w14:textId="77777777" w:rsidTr="00975649">
        <w:tblPrEx>
          <w:tblCellMar>
            <w:top w:w="0" w:type="dxa"/>
            <w:bottom w:w="0" w:type="dxa"/>
          </w:tblCellMar>
        </w:tblPrEx>
        <w:trPr>
          <w:trHeight w:hRule="exact" w:val="4536"/>
        </w:trPr>
        <w:tc>
          <w:tcPr>
            <w:tcW w:w="4927" w:type="dxa"/>
            <w:vAlign w:val="center"/>
          </w:tcPr>
          <w:p w14:paraId="6C5EAD9B" w14:textId="77777777" w:rsidR="00A24C6A" w:rsidRPr="003D120D" w:rsidRDefault="00975649" w:rsidP="009756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w:pict w14:anchorId="4E932CFB">
                <v:shape id="_x0000_s1073" type="#_x0000_t202" style="position:absolute;left:0;text-align:left;margin-left:243.3pt;margin-top:161.95pt;width:264.05pt;height:62.7pt;z-index:4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>
                    <w:txbxContent>
                      <w:p w14:paraId="3E911845" w14:textId="77777777" w:rsidR="001F5150" w:rsidRDefault="001F5150" w:rsidP="001F5150">
                        <w:pPr>
                          <w:jc w:val="center"/>
                        </w:pPr>
                        <w:r w:rsidRPr="003D120D">
                          <w:rPr>
                            <w:rFonts w:ascii="Comic Sans MS" w:hAnsi="Comic Sans MS"/>
                          </w:rPr>
                          <w:t xml:space="preserve">It is </w:t>
                        </w:r>
                        <w:r w:rsidRPr="003D120D">
                          <w:rPr>
                            <w:rFonts w:ascii="Comic Sans MS" w:hAnsi="Comic Sans MS"/>
                            <w:u w:val="single"/>
                          </w:rPr>
                          <w:t>rough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for </w:t>
                        </w:r>
                        <w:r>
                          <w:rPr>
                            <w:rFonts w:ascii="Comic Sans MS" w:hAnsi="Comic Sans MS"/>
                          </w:rPr>
                          <w:t>G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ranny Nana to get the soil by herself to plant a new rose </w:t>
                        </w:r>
                        <w:r>
                          <w:rPr>
                            <w:rFonts w:ascii="Comic Sans MS" w:hAnsi="Comic Sans MS"/>
                          </w:rPr>
                          <w:t>bush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, so she asks her </w:t>
                        </w:r>
                        <w:r w:rsidRPr="003D120D">
                          <w:rPr>
                            <w:rFonts w:ascii="Comic Sans MS" w:hAnsi="Comic Sans MS"/>
                            <w:u w:val="single"/>
                          </w:rPr>
                          <w:t>young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grandson Ricco for help.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lang w:eastAsia="en-US"/>
              </w:rPr>
              <w:pict w14:anchorId="7F3183E1">
                <v:shape id="_x0000_s1072" type="#_x0000_t202" style="position:absolute;left:0;text-align:left;margin-left:-3.9pt;margin-top:174.7pt;width:241.8pt;height:62.7pt;z-index: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>
                    <w:txbxContent>
                      <w:p w14:paraId="070D0FB4" w14:textId="77777777" w:rsidR="001F5150" w:rsidRDefault="001F5150" w:rsidP="001F5150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</w:rPr>
                          <w:t>It’s spring; all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her roses are </w:t>
                        </w:r>
                        <w:r>
                          <w:rPr>
                            <w:rFonts w:ascii="Comic Sans MS" w:hAnsi="Comic Sans MS"/>
                            <w:u w:val="single"/>
                          </w:rPr>
                          <w:t>flourishing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and smell great. Granny Nana loves to </w:t>
                        </w:r>
                        <w:r w:rsidRPr="003D120D">
                          <w:rPr>
                            <w:rFonts w:ascii="Comic Sans MS" w:hAnsi="Comic Sans MS"/>
                            <w:u w:val="single"/>
                          </w:rPr>
                          <w:t>touch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the fresh roses’ leaves.</w:t>
                        </w:r>
                      </w:p>
                    </w:txbxContent>
                  </v:textbox>
                </v:shape>
              </w:pict>
            </w:r>
            <w:r w:rsidRPr="00AE789F">
              <w:rPr>
                <w:noProof/>
                <w:lang w:eastAsia="en-US"/>
              </w:rPr>
              <w:pict w14:anchorId="299D41C1">
                <v:shape id="_x0000_i1027" type="#_x0000_t75" style="width:244.2pt;height:224.1pt;visibility:visible">
                  <v:imagedata r:id="rId8" o:title=""/>
                </v:shape>
              </w:pict>
            </w:r>
          </w:p>
        </w:tc>
        <w:tc>
          <w:tcPr>
            <w:tcW w:w="4927" w:type="dxa"/>
            <w:vAlign w:val="bottom"/>
          </w:tcPr>
          <w:p w14:paraId="0737128A" w14:textId="77777777" w:rsidR="00A24C6A" w:rsidRPr="003D120D" w:rsidRDefault="00975649" w:rsidP="00822FE1">
            <w:pPr>
              <w:jc w:val="right"/>
              <w:rPr>
                <w:rFonts w:ascii="Comic Sans MS" w:hAnsi="Comic Sans MS" w:hint="cs"/>
                <w:rtl/>
              </w:rPr>
            </w:pPr>
            <w:r w:rsidRPr="00AE789F">
              <w:rPr>
                <w:noProof/>
                <w:lang w:eastAsia="en-US"/>
              </w:rPr>
              <w:pict w14:anchorId="10F05C10">
                <v:shape id="_x0000_i1028" type="#_x0000_t75" style="width:257.4pt;height:227.1pt;visibility:visible">
                  <v:imagedata r:id="rId9" o:title=""/>
                </v:shape>
              </w:pict>
            </w:r>
          </w:p>
        </w:tc>
      </w:tr>
      <w:tr w:rsidR="00A24C6A" w14:paraId="5772A241" w14:textId="77777777">
        <w:tblPrEx>
          <w:tblCellMar>
            <w:top w:w="0" w:type="dxa"/>
            <w:bottom w:w="0" w:type="dxa"/>
          </w:tblCellMar>
        </w:tblPrEx>
        <w:trPr>
          <w:trHeight w:hRule="exact" w:val="4536"/>
        </w:trPr>
        <w:tc>
          <w:tcPr>
            <w:tcW w:w="4927" w:type="dxa"/>
            <w:vAlign w:val="bottom"/>
          </w:tcPr>
          <w:p w14:paraId="2DA9F4E5" w14:textId="77777777" w:rsidR="00A24C6A" w:rsidRPr="003D120D" w:rsidRDefault="00975649" w:rsidP="007D455F">
            <w:pPr>
              <w:jc w:val="right"/>
              <w:rPr>
                <w:rFonts w:ascii="Comic Sans MS" w:hAnsi="Comic Sans MS" w:hint="cs"/>
                <w:rtl/>
              </w:rPr>
            </w:pPr>
            <w:r>
              <w:rPr>
                <w:rFonts w:ascii="Comic Sans MS" w:hAnsi="Comic Sans MS"/>
                <w:noProof/>
                <w:lang w:eastAsia="en-US"/>
              </w:rPr>
              <w:pict w14:anchorId="70088835">
                <v:shape id="_x0000_s1074" type="#_x0000_t202" style="position:absolute;margin-left:.3pt;margin-top:161.95pt;width:241.8pt;height:62.7pt;z-index:4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>
                    <w:txbxContent>
                      <w:p w14:paraId="38039563" w14:textId="77777777" w:rsidR="001F5150" w:rsidRDefault="001F5150" w:rsidP="001F5150">
                        <w:pPr>
                          <w:jc w:val="center"/>
                        </w:pPr>
                        <w:r w:rsidRPr="003D120D">
                          <w:rPr>
                            <w:rFonts w:ascii="Comic Sans MS" w:hAnsi="Comic Sans MS"/>
                          </w:rPr>
                          <w:t xml:space="preserve">Ricco </w:t>
                        </w:r>
                        <w:r>
                          <w:rPr>
                            <w:rFonts w:ascii="Comic Sans MS" w:hAnsi="Comic Sans MS"/>
                          </w:rPr>
                          <w:t>and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his </w:t>
                        </w:r>
                        <w:r w:rsidRPr="003D120D">
                          <w:rPr>
                            <w:rFonts w:ascii="Comic Sans MS" w:hAnsi="Comic Sans MS"/>
                            <w:u w:val="single"/>
                          </w:rPr>
                          <w:t>cousin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, who </w:t>
                        </w:r>
                        <w:r>
                          <w:rPr>
                            <w:rFonts w:ascii="Comic Sans MS" w:hAnsi="Comic Sans MS"/>
                          </w:rPr>
                          <w:t xml:space="preserve">is visiting 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the </w:t>
                        </w:r>
                        <w:r w:rsidRPr="003D120D">
                          <w:rPr>
                            <w:rFonts w:ascii="Comic Sans MS" w:hAnsi="Comic Sans MS"/>
                            <w:u w:val="single"/>
                          </w:rPr>
                          <w:t>country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for a vacation, are </w:t>
                        </w:r>
                        <w:r w:rsidRPr="003D120D">
                          <w:rPr>
                            <w:rFonts w:ascii="Comic Sans MS" w:hAnsi="Comic Sans MS"/>
                            <w:u w:val="single"/>
                          </w:rPr>
                          <w:t>encouraged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to plant </w:t>
                        </w:r>
                        <w:r>
                          <w:rPr>
                            <w:rFonts w:ascii="Comic Sans MS" w:hAnsi="Comic Sans MS"/>
                          </w:rPr>
                          <w:t xml:space="preserve">roses with </w:t>
                        </w:r>
                        <w:r w:rsidRPr="003D120D">
                          <w:rPr>
                            <w:rFonts w:ascii="Comic Sans MS" w:hAnsi="Comic Sans MS"/>
                          </w:rPr>
                          <w:t>Granny.</w:t>
                        </w:r>
                      </w:p>
                    </w:txbxContent>
                  </v:textbox>
                </v:shape>
              </w:pict>
            </w:r>
            <w:r w:rsidRPr="00AE789F">
              <w:rPr>
                <w:noProof/>
                <w:lang w:eastAsia="en-US"/>
              </w:rPr>
              <w:pict w14:anchorId="125E5484">
                <v:shape id="_x0000_i1029" type="#_x0000_t75" style="width:244.2pt;height:224.1pt;visibility:visible">
                  <v:imagedata r:id="rId10" o:title=""/>
                </v:shape>
              </w:pict>
            </w:r>
          </w:p>
        </w:tc>
        <w:tc>
          <w:tcPr>
            <w:tcW w:w="4927" w:type="dxa"/>
            <w:vAlign w:val="bottom"/>
          </w:tcPr>
          <w:p w14:paraId="6C24B64D" w14:textId="77777777" w:rsidR="00A24C6A" w:rsidRPr="003D120D" w:rsidRDefault="00975649" w:rsidP="007D455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w:pict w14:anchorId="47DCF7C9">
                <v:shape id="_x0000_s1075" type="#_x0000_t202" style="position:absolute;margin-left:6.45pt;margin-top:181.45pt;width:241.8pt;height:62.7pt;z-index:4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>
                    <w:txbxContent>
                      <w:p w14:paraId="56FD4EEF" w14:textId="77777777" w:rsidR="001F5150" w:rsidRDefault="001F5150" w:rsidP="001F5150">
                        <w:pPr>
                          <w:jc w:val="center"/>
                        </w:pPr>
                        <w:r w:rsidRPr="003D120D">
                          <w:rPr>
                            <w:rFonts w:ascii="Comic Sans MS" w:hAnsi="Comic Sans MS"/>
                          </w:rPr>
                          <w:t>“I</w:t>
                        </w:r>
                        <w:r>
                          <w:rPr>
                            <w:rFonts w:ascii="Comic Sans MS" w:hAnsi="Comic Sans MS"/>
                          </w:rPr>
                          <w:t xml:space="preserve"> can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never</w:t>
                        </w:r>
                        <w:r>
                          <w:rPr>
                            <w:rFonts w:ascii="Comic Sans MS" w:hAnsi="Comic Sans MS"/>
                          </w:rPr>
                          <w:t xml:space="preserve"> have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3D120D">
                          <w:rPr>
                            <w:rFonts w:ascii="Comic Sans MS" w:hAnsi="Comic Sans MS"/>
                            <w:u w:val="single"/>
                          </w:rPr>
                          <w:t>enough</w:t>
                        </w:r>
                        <w:r>
                          <w:rPr>
                            <w:rFonts w:ascii="Comic Sans MS" w:hAnsi="Comic Sans MS"/>
                            <w:u w:val="single"/>
                          </w:rPr>
                          <w:t xml:space="preserve"> </w:t>
                        </w:r>
                        <w:r w:rsidRPr="008809A2">
                          <w:rPr>
                            <w:rFonts w:ascii="Comic Sans MS" w:hAnsi="Comic Sans MS"/>
                          </w:rPr>
                          <w:t>roses,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>I always want a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3D120D">
                          <w:rPr>
                            <w:rFonts w:ascii="Comic Sans MS" w:hAnsi="Comic Sans MS"/>
                            <w:u w:val="single"/>
                          </w:rPr>
                          <w:t>couple</w:t>
                        </w:r>
                        <w:r>
                          <w:rPr>
                            <w:rFonts w:ascii="Comic Sans MS" w:hAnsi="Comic Sans MS"/>
                          </w:rPr>
                          <w:t xml:space="preserve"> more,”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>s</w:t>
                        </w:r>
                        <w:r w:rsidRPr="003D120D">
                          <w:rPr>
                            <w:rFonts w:ascii="Comic Sans MS" w:hAnsi="Comic Sans MS"/>
                          </w:rPr>
                          <w:t xml:space="preserve">ays </w:t>
                        </w:r>
                        <w:r>
                          <w:rPr>
                            <w:rFonts w:ascii="Comic Sans MS" w:hAnsi="Comic Sans MS"/>
                          </w:rPr>
                          <w:t>Granny Nana.</w:t>
                        </w:r>
                      </w:p>
                    </w:txbxContent>
                  </v:textbox>
                </v:shape>
              </w:pict>
            </w:r>
            <w:r w:rsidR="004667C3" w:rsidRPr="003D120D">
              <w:rPr>
                <w:rFonts w:ascii="Comic Sans MS" w:hAnsi="Comic Sans MS"/>
              </w:rPr>
              <w:t xml:space="preserve"> </w:t>
            </w:r>
            <w:r w:rsidRPr="00AE789F">
              <w:rPr>
                <w:noProof/>
                <w:lang w:eastAsia="en-US"/>
              </w:rPr>
              <w:pict w14:anchorId="6E322C47">
                <v:shape id="_x0000_i1030" type="#_x0000_t75" style="width:248.1pt;height:226.5pt;visibility:visible">
                  <v:imagedata r:id="rId11" o:title=""/>
                </v:shape>
              </w:pict>
            </w:r>
          </w:p>
        </w:tc>
      </w:tr>
    </w:tbl>
    <w:p w14:paraId="63C7823C" w14:textId="77777777" w:rsidR="00A24C6A" w:rsidRDefault="005B52BB" w:rsidP="005B52BB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Oulu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2" w:tgtFrame="_blank" w:tooltip="Help:Pronunciation respelling key" w:history="1">
        <w:r>
          <w:rPr>
            <w:rStyle w:val="Hyperlink"/>
            <w:rFonts w:ascii="Arial" w:hAnsi="Arial" w:cs="Arial"/>
            <w:i/>
            <w:iCs/>
            <w:color w:val="0B0080"/>
            <w:sz w:val="19"/>
            <w:szCs w:val="19"/>
            <w:shd w:val="clear" w:color="auto" w:fill="FFFFFF"/>
          </w:rPr>
          <w:t>OH</w:t>
        </w:r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shd w:val="clear" w:color="auto" w:fill="FFFFFF"/>
          </w:rPr>
          <w:t>-loo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 </w:t>
      </w:r>
      <w:r w:rsidRPr="005B52BB">
        <w:rPr>
          <w:rFonts w:ascii="Comic Sans MS" w:hAnsi="Comic Sans MS" w:cs="Arial"/>
          <w:color w:val="202122"/>
          <w:sz w:val="21"/>
          <w:szCs w:val="21"/>
          <w:shd w:val="clear" w:color="auto" w:fill="FFFFFF"/>
        </w:rPr>
        <w:t>a </w:t>
      </w:r>
      <w:hyperlink r:id="rId13" w:tgtFrame="_blank" w:tooltip="List of cities and towns in Finland" w:history="1">
        <w:r w:rsidRPr="005B52BB">
          <w:rPr>
            <w:rStyle w:val="Hyperlink"/>
            <w:rFonts w:ascii="Comic Sans MS" w:hAnsi="Comic Sans MS" w:cs="Arial"/>
            <w:color w:val="0B0080"/>
            <w:sz w:val="21"/>
            <w:szCs w:val="21"/>
            <w:shd w:val="clear" w:color="auto" w:fill="FFFFFF"/>
          </w:rPr>
          <w:t>city</w:t>
        </w:r>
      </w:hyperlink>
      <w:r w:rsidRPr="005B52BB">
        <w:rPr>
          <w:rFonts w:ascii="Comic Sans MS" w:hAnsi="Comic Sans MS" w:cs="Arial"/>
          <w:color w:val="202122"/>
          <w:sz w:val="21"/>
          <w:szCs w:val="21"/>
          <w:shd w:val="clear" w:color="auto" w:fill="FFFFFF"/>
        </w:rPr>
        <w:t> in northern Finland</w:t>
      </w:r>
    </w:p>
    <w:p w14:paraId="77DC23D7" w14:textId="77777777" w:rsidR="00A24C6A" w:rsidRDefault="00A24C6A">
      <w:pPr>
        <w:pStyle w:val="Englishbodytext"/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>Word List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2778"/>
        <w:gridCol w:w="2941"/>
        <w:gridCol w:w="3109"/>
      </w:tblGrid>
      <w:tr w:rsidR="00A24C6A" w14:paraId="0D33CF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5357EC76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644" w:type="dxa"/>
            <w:vAlign w:val="center"/>
          </w:tcPr>
          <w:p w14:paraId="6F17405C" w14:textId="77777777" w:rsidR="00A24C6A" w:rsidRPr="00A62C6E" w:rsidRDefault="00975649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5649">
              <w:rPr>
                <w:rFonts w:ascii="Comic Sans MS" w:hAnsi="Comic Sans MS"/>
                <w:sz w:val="28"/>
                <w:szCs w:val="28"/>
              </w:rPr>
              <w:pict w14:anchorId="15D9A3D2">
                <v:shape id="_x0000_i1031" type="#_x0000_t75" style="width:83.4pt;height:53.7pt">
                  <v:imagedata r:id="rId14" o:title=""/>
                </v:shape>
              </w:pict>
            </w:r>
          </w:p>
        </w:tc>
        <w:tc>
          <w:tcPr>
            <w:tcW w:w="2977" w:type="dxa"/>
            <w:vAlign w:val="center"/>
          </w:tcPr>
          <w:p w14:paraId="6A0CECED" w14:textId="77777777" w:rsidR="00A24C6A" w:rsidRPr="00A62C6E" w:rsidRDefault="00A62C6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2C6E">
              <w:rPr>
                <w:rFonts w:ascii="Comic Sans MS" w:hAnsi="Comic Sans MS"/>
                <w:sz w:val="28"/>
                <w:szCs w:val="28"/>
              </w:rPr>
              <w:t>Oulu</w:t>
            </w:r>
          </w:p>
        </w:tc>
        <w:tc>
          <w:tcPr>
            <w:tcW w:w="3199" w:type="dxa"/>
            <w:vAlign w:val="center"/>
          </w:tcPr>
          <w:p w14:paraId="0CEA2255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C6A" w14:paraId="3686A2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17A76E12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14:paraId="0D365400" w14:textId="77777777" w:rsidR="00A24C6A" w:rsidRDefault="00975649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AE789F">
              <w:rPr>
                <w:noProof/>
                <w:lang w:eastAsia="en-US"/>
              </w:rPr>
              <w:pict w14:anchorId="596E64DD">
                <v:shape id="_x0000_i1032" type="#_x0000_t75" style="width:42.6pt;height:53.4pt;visibility:visible">
                  <v:imagedata r:id="rId15" o:title=""/>
                </v:shape>
              </w:pict>
            </w:r>
          </w:p>
        </w:tc>
        <w:tc>
          <w:tcPr>
            <w:tcW w:w="2977" w:type="dxa"/>
            <w:vAlign w:val="center"/>
          </w:tcPr>
          <w:p w14:paraId="784144F6" w14:textId="77777777" w:rsidR="00A24C6A" w:rsidRPr="00A62C6E" w:rsidRDefault="00A62C6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2C6E">
              <w:rPr>
                <w:rFonts w:ascii="Comic Sans MS" w:hAnsi="Comic Sans MS"/>
                <w:sz w:val="28"/>
                <w:szCs w:val="28"/>
              </w:rPr>
              <w:t>troubling</w:t>
            </w:r>
          </w:p>
        </w:tc>
        <w:tc>
          <w:tcPr>
            <w:tcW w:w="3199" w:type="dxa"/>
            <w:vAlign w:val="center"/>
          </w:tcPr>
          <w:p w14:paraId="7AFF7DB6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C6A" w14:paraId="7CDB53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6606C54C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644" w:type="dxa"/>
            <w:vAlign w:val="center"/>
          </w:tcPr>
          <w:p w14:paraId="2CCBD15F" w14:textId="77777777" w:rsidR="00A24C6A" w:rsidRDefault="00975649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AE789F">
              <w:rPr>
                <w:noProof/>
                <w:lang w:eastAsia="en-US"/>
              </w:rPr>
              <w:pict w14:anchorId="7B204740">
                <v:shape id="_x0000_i1033" type="#_x0000_t75" style="width:64.5pt;height:61.5pt;visibility:visible">
                  <v:imagedata r:id="rId16" o:title=""/>
                </v:shape>
              </w:pict>
            </w:r>
          </w:p>
        </w:tc>
        <w:tc>
          <w:tcPr>
            <w:tcW w:w="2977" w:type="dxa"/>
            <w:vAlign w:val="center"/>
          </w:tcPr>
          <w:p w14:paraId="222BFE68" w14:textId="77777777" w:rsidR="00A24C6A" w:rsidRPr="00A62C6E" w:rsidRDefault="00A62C6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2C6E">
              <w:rPr>
                <w:rFonts w:ascii="Comic Sans MS" w:hAnsi="Comic Sans MS"/>
                <w:sz w:val="28"/>
                <w:szCs w:val="28"/>
              </w:rPr>
              <w:t>nourished</w:t>
            </w:r>
          </w:p>
        </w:tc>
        <w:tc>
          <w:tcPr>
            <w:tcW w:w="3199" w:type="dxa"/>
            <w:vAlign w:val="center"/>
          </w:tcPr>
          <w:p w14:paraId="0CCBADE8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C6A" w14:paraId="002345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0528EEFB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644" w:type="dxa"/>
            <w:vAlign w:val="center"/>
          </w:tcPr>
          <w:p w14:paraId="0E64BAF9" w14:textId="77777777" w:rsidR="00A24C6A" w:rsidRDefault="00975649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AE789F">
              <w:rPr>
                <w:noProof/>
                <w:lang w:eastAsia="en-US"/>
              </w:rPr>
              <w:pict w14:anchorId="205A61B5">
                <v:shape id="_x0000_i1034" type="#_x0000_t75" style="width:87pt;height:56.4pt;visibility:visible">
                  <v:imagedata r:id="rId17" o:title=""/>
                </v:shape>
              </w:pict>
            </w:r>
          </w:p>
        </w:tc>
        <w:tc>
          <w:tcPr>
            <w:tcW w:w="2977" w:type="dxa"/>
            <w:vAlign w:val="center"/>
          </w:tcPr>
          <w:p w14:paraId="4965A73E" w14:textId="77777777" w:rsidR="00A24C6A" w:rsidRPr="00A62C6E" w:rsidRDefault="008809A2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flourishing</w:t>
            </w:r>
          </w:p>
        </w:tc>
        <w:tc>
          <w:tcPr>
            <w:tcW w:w="3199" w:type="dxa"/>
            <w:vAlign w:val="center"/>
          </w:tcPr>
          <w:p w14:paraId="5BCDC59F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C6A" w14:paraId="66FEAF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6425401B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644" w:type="dxa"/>
            <w:vAlign w:val="center"/>
          </w:tcPr>
          <w:p w14:paraId="04193610" w14:textId="77777777" w:rsidR="00A24C6A" w:rsidRDefault="00975649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AE789F">
              <w:rPr>
                <w:noProof/>
                <w:lang w:eastAsia="en-US"/>
              </w:rPr>
              <w:pict w14:anchorId="46630F2E">
                <v:shape id="_x0000_i1035" type="#_x0000_t75" style="width:64.8pt;height:54pt;visibility:visible">
                  <v:imagedata r:id="rId18" o:title=""/>
                </v:shape>
              </w:pict>
            </w:r>
          </w:p>
        </w:tc>
        <w:tc>
          <w:tcPr>
            <w:tcW w:w="2977" w:type="dxa"/>
            <w:vAlign w:val="center"/>
          </w:tcPr>
          <w:p w14:paraId="563BB50A" w14:textId="77777777" w:rsidR="00A24C6A" w:rsidRPr="00A62C6E" w:rsidRDefault="00A62C6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2C6E">
              <w:rPr>
                <w:rFonts w:ascii="Comic Sans MS" w:hAnsi="Comic Sans MS"/>
                <w:sz w:val="28"/>
                <w:szCs w:val="28"/>
              </w:rPr>
              <w:t>touch</w:t>
            </w:r>
          </w:p>
        </w:tc>
        <w:tc>
          <w:tcPr>
            <w:tcW w:w="3199" w:type="dxa"/>
            <w:vAlign w:val="center"/>
          </w:tcPr>
          <w:p w14:paraId="4B9D276F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C6A" w14:paraId="0D8FC8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539639F6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14:paraId="453A7B0B" w14:textId="77777777" w:rsidR="00A24C6A" w:rsidRDefault="00975649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AE789F">
              <w:rPr>
                <w:noProof/>
                <w:lang w:eastAsia="en-US"/>
              </w:rPr>
              <w:pict w14:anchorId="614A3AEA">
                <v:shape id="_x0000_i1036" type="#_x0000_t75" style="width:50.4pt;height:63pt;visibility:visible">
                  <v:imagedata r:id="rId19" o:title=""/>
                </v:shape>
              </w:pict>
            </w:r>
          </w:p>
        </w:tc>
        <w:tc>
          <w:tcPr>
            <w:tcW w:w="2977" w:type="dxa"/>
            <w:vAlign w:val="center"/>
          </w:tcPr>
          <w:p w14:paraId="6F8F2551" w14:textId="77777777" w:rsidR="00A24C6A" w:rsidRPr="00A62C6E" w:rsidRDefault="00A62C6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2C6E">
              <w:rPr>
                <w:rFonts w:ascii="Comic Sans MS" w:hAnsi="Comic Sans MS"/>
                <w:sz w:val="28"/>
                <w:szCs w:val="28"/>
              </w:rPr>
              <w:t>rough</w:t>
            </w:r>
          </w:p>
        </w:tc>
        <w:tc>
          <w:tcPr>
            <w:tcW w:w="3199" w:type="dxa"/>
            <w:vAlign w:val="center"/>
          </w:tcPr>
          <w:p w14:paraId="619789D6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C6A" w14:paraId="6CC288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60196BE6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644" w:type="dxa"/>
            <w:vAlign w:val="center"/>
          </w:tcPr>
          <w:p w14:paraId="4A4D3770" w14:textId="77777777" w:rsidR="00A24C6A" w:rsidRDefault="00975649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AE789F">
              <w:rPr>
                <w:noProof/>
                <w:lang w:eastAsia="en-US"/>
              </w:rPr>
              <w:pict w14:anchorId="77C30FBA">
                <v:shape id="_x0000_i1037" type="#_x0000_t75" style="width:95.4pt;height:57pt;visibility:visible">
                  <v:imagedata r:id="rId20" o:title=""/>
                </v:shape>
              </w:pict>
            </w:r>
          </w:p>
        </w:tc>
        <w:tc>
          <w:tcPr>
            <w:tcW w:w="2977" w:type="dxa"/>
            <w:vAlign w:val="center"/>
          </w:tcPr>
          <w:p w14:paraId="0F549836" w14:textId="77777777" w:rsidR="00A24C6A" w:rsidRPr="00A62C6E" w:rsidRDefault="00A62C6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2C6E">
              <w:rPr>
                <w:rFonts w:ascii="Comic Sans MS" w:hAnsi="Comic Sans MS"/>
                <w:sz w:val="28"/>
                <w:szCs w:val="28"/>
              </w:rPr>
              <w:t>young</w:t>
            </w:r>
          </w:p>
        </w:tc>
        <w:tc>
          <w:tcPr>
            <w:tcW w:w="3199" w:type="dxa"/>
            <w:vAlign w:val="center"/>
          </w:tcPr>
          <w:p w14:paraId="3B5FFEE6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C6A" w14:paraId="3B3A66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7E0088D6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644" w:type="dxa"/>
            <w:vAlign w:val="center"/>
          </w:tcPr>
          <w:p w14:paraId="758E7FC9" w14:textId="77777777" w:rsidR="00A24C6A" w:rsidRDefault="00975649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AE789F">
              <w:rPr>
                <w:noProof/>
                <w:lang w:eastAsia="en-US"/>
              </w:rPr>
              <w:pict w14:anchorId="113F41EB">
                <v:shape id="_x0000_i1038" type="#_x0000_t75" style="width:67.5pt;height:54pt;visibility:visible">
                  <v:imagedata r:id="rId21" o:title=""/>
                </v:shape>
              </w:pict>
            </w:r>
          </w:p>
        </w:tc>
        <w:tc>
          <w:tcPr>
            <w:tcW w:w="2977" w:type="dxa"/>
            <w:vAlign w:val="center"/>
          </w:tcPr>
          <w:p w14:paraId="76C94092" w14:textId="77777777" w:rsidR="00A24C6A" w:rsidRPr="00A62C6E" w:rsidRDefault="00A62C6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2C6E">
              <w:rPr>
                <w:rFonts w:ascii="Comic Sans MS" w:hAnsi="Comic Sans MS"/>
                <w:sz w:val="28"/>
                <w:szCs w:val="28"/>
              </w:rPr>
              <w:t>cousin</w:t>
            </w:r>
          </w:p>
        </w:tc>
        <w:tc>
          <w:tcPr>
            <w:tcW w:w="3199" w:type="dxa"/>
            <w:vAlign w:val="center"/>
          </w:tcPr>
          <w:p w14:paraId="21BF194D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C6A" w14:paraId="418459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4A8D7403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644" w:type="dxa"/>
            <w:vAlign w:val="center"/>
          </w:tcPr>
          <w:p w14:paraId="2FA88636" w14:textId="77777777" w:rsidR="00A24C6A" w:rsidRDefault="00134210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AE789F">
              <w:rPr>
                <w:noProof/>
                <w:lang w:eastAsia="en-US"/>
              </w:rPr>
              <w:pict w14:anchorId="42D084DA">
                <v:shape id="_x0000_i1039" type="#_x0000_t75" style="width:123.3pt;height:54.6pt;visibility:visible">
                  <v:imagedata r:id="rId22" o:title=""/>
                </v:shape>
              </w:pict>
            </w:r>
          </w:p>
        </w:tc>
        <w:tc>
          <w:tcPr>
            <w:tcW w:w="2977" w:type="dxa"/>
            <w:vAlign w:val="center"/>
          </w:tcPr>
          <w:p w14:paraId="6F318767" w14:textId="77777777" w:rsidR="00A24C6A" w:rsidRPr="00A62C6E" w:rsidRDefault="00A62C6E" w:rsidP="00A62C6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2C6E">
              <w:rPr>
                <w:rFonts w:ascii="Comic Sans MS" w:hAnsi="Comic Sans MS"/>
                <w:sz w:val="28"/>
                <w:szCs w:val="28"/>
              </w:rPr>
              <w:t xml:space="preserve">country </w:t>
            </w:r>
          </w:p>
        </w:tc>
        <w:tc>
          <w:tcPr>
            <w:tcW w:w="3199" w:type="dxa"/>
            <w:vAlign w:val="center"/>
          </w:tcPr>
          <w:p w14:paraId="5A2466B0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C6A" w14:paraId="6A75CB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0D7A0FAC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644" w:type="dxa"/>
            <w:vAlign w:val="center"/>
          </w:tcPr>
          <w:p w14:paraId="1EB7ECAA" w14:textId="77777777" w:rsidR="00A24C6A" w:rsidRDefault="00134210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AE789F">
              <w:rPr>
                <w:noProof/>
                <w:lang w:eastAsia="en-US"/>
              </w:rPr>
              <w:pict w14:anchorId="548566AD">
                <v:shape id="_x0000_i1040" type="#_x0000_t75" style="width:86.4pt;height:62.4pt;visibility:visible">
                  <v:imagedata r:id="rId23" o:title=""/>
                </v:shape>
              </w:pict>
            </w:r>
          </w:p>
        </w:tc>
        <w:tc>
          <w:tcPr>
            <w:tcW w:w="2977" w:type="dxa"/>
            <w:vAlign w:val="center"/>
          </w:tcPr>
          <w:p w14:paraId="10FEEB8F" w14:textId="77777777" w:rsidR="00A24C6A" w:rsidRPr="00A62C6E" w:rsidRDefault="00A62C6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2C6E">
              <w:rPr>
                <w:rFonts w:ascii="Comic Sans MS" w:hAnsi="Comic Sans MS"/>
                <w:sz w:val="28"/>
                <w:szCs w:val="28"/>
              </w:rPr>
              <w:t>encouraged</w:t>
            </w:r>
          </w:p>
        </w:tc>
        <w:tc>
          <w:tcPr>
            <w:tcW w:w="3199" w:type="dxa"/>
            <w:vAlign w:val="center"/>
          </w:tcPr>
          <w:p w14:paraId="1E9F9076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C6A" w14:paraId="39B8C3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4410600F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2644" w:type="dxa"/>
            <w:vAlign w:val="center"/>
          </w:tcPr>
          <w:p w14:paraId="4341F11F" w14:textId="77777777" w:rsidR="00A24C6A" w:rsidRDefault="00134210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AE789F">
              <w:rPr>
                <w:noProof/>
                <w:lang w:eastAsia="en-US"/>
              </w:rPr>
              <w:pict w14:anchorId="1CC0DFA1">
                <v:shape id="_x0000_i1041" type="#_x0000_t75" style="width:91.5pt;height:62.4pt;visibility:visible">
                  <v:imagedata r:id="rId24" o:title=""/>
                </v:shape>
              </w:pict>
            </w:r>
          </w:p>
        </w:tc>
        <w:tc>
          <w:tcPr>
            <w:tcW w:w="2977" w:type="dxa"/>
            <w:vAlign w:val="center"/>
          </w:tcPr>
          <w:p w14:paraId="53CC0BA6" w14:textId="77777777" w:rsidR="00A24C6A" w:rsidRPr="00A62C6E" w:rsidRDefault="00A62C6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2C6E">
              <w:rPr>
                <w:rFonts w:ascii="Comic Sans MS" w:hAnsi="Comic Sans MS"/>
                <w:sz w:val="28"/>
                <w:szCs w:val="28"/>
              </w:rPr>
              <w:t>enough</w:t>
            </w:r>
          </w:p>
        </w:tc>
        <w:tc>
          <w:tcPr>
            <w:tcW w:w="3199" w:type="dxa"/>
            <w:vAlign w:val="center"/>
          </w:tcPr>
          <w:p w14:paraId="55E7D3E4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C6A" w14:paraId="28330B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0041E6E5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644" w:type="dxa"/>
            <w:vAlign w:val="center"/>
          </w:tcPr>
          <w:p w14:paraId="7B4399B5" w14:textId="77777777" w:rsidR="00A24C6A" w:rsidRDefault="00134210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AE789F">
              <w:rPr>
                <w:noProof/>
                <w:lang w:eastAsia="en-US"/>
              </w:rPr>
              <w:pict w14:anchorId="2E4FE2BB">
                <v:shape id="_x0000_i1042" type="#_x0000_t75" style="width:54.9pt;height:54pt;visibility:visible">
                  <v:imagedata r:id="rId25" o:title=""/>
                </v:shape>
              </w:pict>
            </w:r>
          </w:p>
        </w:tc>
        <w:tc>
          <w:tcPr>
            <w:tcW w:w="2977" w:type="dxa"/>
            <w:vAlign w:val="center"/>
          </w:tcPr>
          <w:p w14:paraId="6B6CAFA3" w14:textId="77777777" w:rsidR="00A24C6A" w:rsidRPr="00A62C6E" w:rsidRDefault="00A62C6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2C6E">
              <w:rPr>
                <w:rFonts w:ascii="Comic Sans MS" w:hAnsi="Comic Sans MS"/>
                <w:sz w:val="28"/>
                <w:szCs w:val="28"/>
              </w:rPr>
              <w:t>couple</w:t>
            </w:r>
          </w:p>
        </w:tc>
        <w:tc>
          <w:tcPr>
            <w:tcW w:w="3199" w:type="dxa"/>
            <w:vAlign w:val="center"/>
          </w:tcPr>
          <w:p w14:paraId="439AE43F" w14:textId="77777777" w:rsidR="00A24C6A" w:rsidRDefault="00A24C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94338DE" w14:textId="77777777" w:rsidR="00A24C6A" w:rsidRDefault="00A24C6A">
      <w:pPr>
        <w:pStyle w:val="Englishbodytext"/>
        <w:ind w:right="98"/>
        <w:jc w:val="center"/>
        <w:rPr>
          <w:rFonts w:ascii="Comic Sans MS" w:hAnsi="Comic Sans MS"/>
        </w:rPr>
      </w:pPr>
    </w:p>
    <w:p w14:paraId="32E97357" w14:textId="77777777" w:rsidR="00A24C6A" w:rsidRDefault="00A24C6A" w:rsidP="003F4778">
      <w:pPr>
        <w:pStyle w:val="Englishbodytext"/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3F4778">
        <w:rPr>
          <w:rFonts w:ascii="Comic Sans MS" w:hAnsi="Comic Sans MS"/>
        </w:rPr>
        <w:lastRenderedPageBreak/>
        <w:t>Happy Families Game</w:t>
      </w:r>
    </w:p>
    <w:p w14:paraId="40FAB084" w14:textId="77777777" w:rsidR="00AF7626" w:rsidRDefault="00AF7626" w:rsidP="003F4778">
      <w:pPr>
        <w:pStyle w:val="Englishbodytext"/>
        <w:ind w:right="98"/>
        <w:jc w:val="center"/>
        <w:rPr>
          <w:rFonts w:ascii="Comic Sans MS" w:hAnsi="Comic Sans MS"/>
        </w:rPr>
      </w:pPr>
    </w:p>
    <w:p w14:paraId="6C527E9C" w14:textId="77777777" w:rsidR="003F4778" w:rsidRDefault="003F4778" w:rsidP="006A44F5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 xml:space="preserve">This is a happy family </w:t>
      </w:r>
      <w:r w:rsidR="009D79E2">
        <w:rPr>
          <w:rFonts w:ascii="Comic Sans MS" w:hAnsi="Comic Sans MS"/>
        </w:rPr>
        <w:t xml:space="preserve">card </w:t>
      </w:r>
      <w:r>
        <w:rPr>
          <w:rFonts w:ascii="Comic Sans MS" w:hAnsi="Comic Sans MS"/>
        </w:rPr>
        <w:t>game which concentrates on word families containing the short vowel (u) sound.</w:t>
      </w:r>
      <w:r w:rsidR="006A44F5">
        <w:rPr>
          <w:rFonts w:ascii="Comic Sans MS" w:hAnsi="Comic Sans MS"/>
        </w:rPr>
        <w:t xml:space="preserve"> The aim of the game is to practice reading and speaking.</w:t>
      </w:r>
    </w:p>
    <w:p w14:paraId="33D00B87" w14:textId="77777777" w:rsidR="005C24C6" w:rsidRDefault="005C24C6" w:rsidP="00426CB3">
      <w:pPr>
        <w:pStyle w:val="Englishbodytext"/>
        <w:ind w:right="98"/>
        <w:rPr>
          <w:rFonts w:ascii="Comic Sans MS" w:hAnsi="Comic Sans MS"/>
          <w:b/>
          <w:bCs/>
        </w:rPr>
      </w:pPr>
    </w:p>
    <w:p w14:paraId="4F570066" w14:textId="77777777" w:rsidR="00AF7626" w:rsidRDefault="003F4778" w:rsidP="00426CB3">
      <w:pPr>
        <w:pStyle w:val="Englishbodytext"/>
        <w:ind w:right="98"/>
        <w:rPr>
          <w:rFonts w:ascii="Comic Sans MS" w:hAnsi="Comic Sans MS"/>
        </w:rPr>
      </w:pPr>
      <w:r w:rsidRPr="006961A3">
        <w:rPr>
          <w:rFonts w:ascii="Comic Sans MS" w:hAnsi="Comic Sans MS"/>
          <w:b/>
          <w:bCs/>
        </w:rPr>
        <w:t>Preparation</w:t>
      </w:r>
      <w:r>
        <w:rPr>
          <w:rFonts w:ascii="Comic Sans MS" w:hAnsi="Comic Sans MS"/>
        </w:rPr>
        <w:t>: cut out the word cards and laminate them</w:t>
      </w:r>
      <w:r w:rsidR="00AF7626">
        <w:rPr>
          <w:rFonts w:ascii="Comic Sans MS" w:hAnsi="Comic Sans MS"/>
        </w:rPr>
        <w:t xml:space="preserve">, it would be nice if you </w:t>
      </w:r>
      <w:r w:rsidR="00426CB3">
        <w:rPr>
          <w:rFonts w:ascii="Comic Sans MS" w:hAnsi="Comic Sans MS"/>
        </w:rPr>
        <w:t>printed them in colors</w:t>
      </w:r>
      <w:r w:rsidR="00AF7626">
        <w:rPr>
          <w:rFonts w:ascii="Comic Sans MS" w:hAnsi="Comic Sans MS"/>
        </w:rPr>
        <w:t>.</w:t>
      </w:r>
    </w:p>
    <w:p w14:paraId="57B73866" w14:textId="77777777" w:rsidR="00C1580E" w:rsidRDefault="00C1580E" w:rsidP="006A44F5">
      <w:pPr>
        <w:pStyle w:val="Englishbodytext"/>
        <w:ind w:right="98"/>
        <w:rPr>
          <w:rFonts w:ascii="Comic Sans MS" w:hAnsi="Comic Sans MS"/>
          <w:b/>
          <w:bCs/>
        </w:rPr>
      </w:pPr>
    </w:p>
    <w:p w14:paraId="2AFB77C0" w14:textId="77777777" w:rsidR="006A44F5" w:rsidRDefault="00AF7626" w:rsidP="006A44F5">
      <w:pPr>
        <w:pStyle w:val="Englishbodytext"/>
        <w:ind w:right="98"/>
        <w:rPr>
          <w:rFonts w:ascii="Comic Sans MS" w:hAnsi="Comic Sans MS"/>
          <w:b/>
          <w:bCs/>
        </w:rPr>
      </w:pPr>
      <w:r w:rsidRPr="00AF7626">
        <w:rPr>
          <w:rFonts w:ascii="Comic Sans MS" w:hAnsi="Comic Sans MS"/>
          <w:b/>
          <w:bCs/>
        </w:rPr>
        <w:t>Play:</w:t>
      </w:r>
    </w:p>
    <w:p w14:paraId="0C2DBA4C" w14:textId="77777777" w:rsidR="004F1EF8" w:rsidRDefault="006A44F5" w:rsidP="006A44F5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-</w:t>
      </w:r>
      <w:r w:rsidRPr="006A44F5">
        <w:rPr>
          <w:rFonts w:ascii="Comic Sans MS" w:hAnsi="Comic Sans MS"/>
        </w:rPr>
        <w:t>the student should hold t</w:t>
      </w:r>
      <w:r w:rsidR="004F1EF8">
        <w:rPr>
          <w:rFonts w:ascii="Comic Sans MS" w:hAnsi="Comic Sans MS"/>
        </w:rPr>
        <w:t>he cards and start reading them.</w:t>
      </w:r>
    </w:p>
    <w:p w14:paraId="5150BC44" w14:textId="77777777" w:rsidR="006A44F5" w:rsidRPr="006A44F5" w:rsidRDefault="004F1EF8" w:rsidP="006A44F5">
      <w:pPr>
        <w:pStyle w:val="Englishbodytext"/>
        <w:ind w:right="98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-</w:t>
      </w:r>
      <w:r w:rsidR="006A44F5" w:rsidRPr="006A44F5">
        <w:rPr>
          <w:rFonts w:ascii="Comic Sans MS" w:hAnsi="Comic Sans MS"/>
        </w:rPr>
        <w:t xml:space="preserve"> it would be nice if you</w:t>
      </w:r>
      <w:r w:rsidR="006A44F5">
        <w:rPr>
          <w:rFonts w:ascii="Comic Sans MS" w:hAnsi="Comic Sans MS"/>
          <w:b/>
          <w:bCs/>
        </w:rPr>
        <w:t xml:space="preserve"> </w:t>
      </w:r>
      <w:r w:rsidR="00426CB3">
        <w:rPr>
          <w:rFonts w:ascii="Comic Sans MS" w:hAnsi="Comic Sans MS"/>
        </w:rPr>
        <w:t xml:space="preserve">explain </w:t>
      </w:r>
      <w:r w:rsidR="00332A65">
        <w:rPr>
          <w:rFonts w:ascii="Comic Sans MS" w:hAnsi="Comic Sans MS"/>
        </w:rPr>
        <w:t>to</w:t>
      </w:r>
      <w:r w:rsidR="00426CB3">
        <w:rPr>
          <w:rFonts w:ascii="Comic Sans MS" w:hAnsi="Comic Sans MS"/>
        </w:rPr>
        <w:t xml:space="preserve"> your student the meaning of each subtitle (subject/object: noun, adjective, verb); or maybe a quick revision of parts of speech if you have mentioned t</w:t>
      </w:r>
      <w:r w:rsidR="006A44F5">
        <w:rPr>
          <w:rFonts w:ascii="Comic Sans MS" w:hAnsi="Comic Sans MS"/>
        </w:rPr>
        <w:t xml:space="preserve">hem in an earlier Hickey lesson, </w:t>
      </w:r>
    </w:p>
    <w:p w14:paraId="2153618F" w14:textId="77777777" w:rsidR="004F1EF8" w:rsidRDefault="006A44F5" w:rsidP="00332A65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26CB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for extra credit You can also s</w:t>
      </w:r>
      <w:r w:rsidR="00332A65">
        <w:rPr>
          <w:rFonts w:ascii="Comic Sans MS" w:hAnsi="Comic Sans MS"/>
        </w:rPr>
        <w:t>cramble</w:t>
      </w:r>
      <w:r w:rsidR="009D79E2">
        <w:rPr>
          <w:rFonts w:ascii="Comic Sans MS" w:hAnsi="Comic Sans MS"/>
        </w:rPr>
        <w:t xml:space="preserve"> the cards</w:t>
      </w:r>
      <w:r w:rsidR="006961A3">
        <w:rPr>
          <w:rFonts w:ascii="Comic Sans MS" w:hAnsi="Comic Sans MS"/>
        </w:rPr>
        <w:t xml:space="preserve"> in front of your student and ask him/her to make word families </w:t>
      </w:r>
      <w:r w:rsidR="004F1EF8">
        <w:rPr>
          <w:rFonts w:ascii="Comic Sans MS" w:hAnsi="Comic Sans MS"/>
        </w:rPr>
        <w:t>by sorting the cards according to the different colors of cards for the parts of speech.</w:t>
      </w:r>
    </w:p>
    <w:p w14:paraId="16D27129" w14:textId="77777777" w:rsidR="003F4778" w:rsidRDefault="004F1EF8" w:rsidP="00332A65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>-for more advanced students, you can encourage them to use these words in speaking practice</w:t>
      </w:r>
      <w:r w:rsidR="00426CB3">
        <w:rPr>
          <w:rFonts w:ascii="Comic Sans MS" w:hAnsi="Comic Sans MS"/>
        </w:rPr>
        <w:t>.</w:t>
      </w:r>
    </w:p>
    <w:p w14:paraId="224BECF1" w14:textId="77777777" w:rsidR="00A40CDF" w:rsidRDefault="00A40CDF">
      <w:pPr>
        <w:pStyle w:val="Englishbodytext"/>
        <w:ind w:right="98"/>
        <w:jc w:val="center"/>
        <w:rPr>
          <w:rFonts w:ascii="Comic Sans MS" w:hAnsi="Comic Sans MS"/>
        </w:rPr>
      </w:pPr>
    </w:p>
    <w:p w14:paraId="55CD921F" w14:textId="77777777" w:rsidR="003D77B1" w:rsidRDefault="00134210">
      <w:pPr>
        <w:pStyle w:val="Englishbodytext"/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Key to colors: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3D77B1" w:rsidRPr="00F93823" w14:paraId="6501967E" w14:textId="77777777" w:rsidTr="000A7E24">
        <w:trPr>
          <w:trHeight w:val="102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E36C0A"/>
          </w:tcPr>
          <w:p w14:paraId="4A6B8E6C" w14:textId="77777777" w:rsidR="003D77B1" w:rsidRPr="00F93823" w:rsidRDefault="0075160E" w:rsidP="00D56380">
            <w:pPr>
              <w:pStyle w:val="Englishbodytext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3823">
              <w:rPr>
                <w:rFonts w:ascii="Comic Sans MS" w:hAnsi="Comic Sans MS"/>
                <w:sz w:val="36"/>
                <w:szCs w:val="36"/>
              </w:rPr>
              <w:t>SUBJECT/OBJECT</w:t>
            </w:r>
          </w:p>
          <w:p w14:paraId="1B4392F0" w14:textId="77777777" w:rsidR="003D77B1" w:rsidRPr="00F93823" w:rsidRDefault="0075160E" w:rsidP="00D56380">
            <w:pPr>
              <w:pStyle w:val="Englishbodytext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3823">
              <w:rPr>
                <w:rFonts w:ascii="Comic Sans MS" w:hAnsi="Comic Sans MS"/>
                <w:sz w:val="36"/>
                <w:szCs w:val="36"/>
              </w:rPr>
              <w:t xml:space="preserve">NOUN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6A6A6"/>
          </w:tcPr>
          <w:p w14:paraId="0A68C287" w14:textId="77777777" w:rsidR="003D77B1" w:rsidRPr="00F93823" w:rsidRDefault="0075160E" w:rsidP="00D56380">
            <w:pPr>
              <w:pStyle w:val="Englishbodytext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3823">
              <w:rPr>
                <w:rFonts w:ascii="Comic Sans MS" w:hAnsi="Comic Sans MS"/>
                <w:sz w:val="36"/>
                <w:szCs w:val="36"/>
              </w:rPr>
              <w:t>ADJECTIVE</w:t>
            </w:r>
          </w:p>
          <w:p w14:paraId="6FFB7780" w14:textId="77777777" w:rsidR="003D77B1" w:rsidRPr="00F93823" w:rsidRDefault="003D77B1" w:rsidP="00D56380">
            <w:pPr>
              <w:pStyle w:val="Englishbodytext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548DD4"/>
          </w:tcPr>
          <w:p w14:paraId="1D246E20" w14:textId="77777777" w:rsidR="00F93823" w:rsidRPr="00F93823" w:rsidRDefault="0075160E" w:rsidP="00D56380">
            <w:pPr>
              <w:pStyle w:val="Englishbodytext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3823">
              <w:rPr>
                <w:rFonts w:ascii="Comic Sans MS" w:hAnsi="Comic Sans MS"/>
                <w:sz w:val="36"/>
                <w:szCs w:val="36"/>
              </w:rPr>
              <w:t>VERB</w:t>
            </w:r>
          </w:p>
          <w:p w14:paraId="19A18896" w14:textId="77777777" w:rsidR="003D77B1" w:rsidRPr="00F93823" w:rsidRDefault="003D77B1" w:rsidP="00D56380">
            <w:pPr>
              <w:pStyle w:val="Englishbodytext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A7E24" w:rsidRPr="00F93823" w14:paraId="0FC049D5" w14:textId="77777777" w:rsidTr="000A7E24">
        <w:trPr>
          <w:trHeight w:val="1020"/>
        </w:trPr>
        <w:tc>
          <w:tcPr>
            <w:tcW w:w="110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8F73BDD" w14:textId="77777777" w:rsidR="000A7E24" w:rsidRPr="00F93823" w:rsidRDefault="000A7E24" w:rsidP="00D56380">
            <w:pPr>
              <w:pStyle w:val="Englishbodytext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D77B1" w:rsidRPr="00F93823" w14:paraId="3FFD8360" w14:textId="77777777" w:rsidTr="00134210">
        <w:trPr>
          <w:trHeight w:val="4535"/>
        </w:trPr>
        <w:tc>
          <w:tcPr>
            <w:tcW w:w="3685" w:type="dxa"/>
            <w:shd w:val="clear" w:color="auto" w:fill="E36C0A"/>
          </w:tcPr>
          <w:p w14:paraId="5EDD1ADD" w14:textId="77777777" w:rsidR="00D56380" w:rsidRDefault="00D56380" w:rsidP="00D56380">
            <w:pPr>
              <w:pStyle w:val="Englishbodytext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/>
              </w:rPr>
              <w:pict w14:anchorId="031ABDD4">
                <v:rect id="_x0000_s1026" style="position:absolute;left:0;text-align:left;margin-left:6.3pt;margin-top:48.15pt;width:142.5pt;height:30pt;z-index:1;mso-position-horizontal-relative:text;mso-position-vertical-relative:text" filled="f" strokeweight="3pt"/>
              </w:pict>
            </w:r>
            <w:r w:rsidR="0075160E" w:rsidRPr="00D56380">
              <w:rPr>
                <w:rFonts w:ascii="Comic Sans MS" w:hAnsi="Comic Sans MS"/>
                <w:sz w:val="36"/>
                <w:szCs w:val="36"/>
                <w:highlight w:val="yellow"/>
              </w:rPr>
              <w:t>encourage</w:t>
            </w:r>
          </w:p>
          <w:p w14:paraId="635C69BF" w14:textId="77777777" w:rsidR="00D56380" w:rsidRDefault="00D56380" w:rsidP="00D56380">
            <w:pPr>
              <w:pStyle w:val="Englishbodytext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6B51BFF1" w14:textId="77777777" w:rsidR="003D77B1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  <w:r w:rsidRPr="00F93823">
              <w:rPr>
                <w:rFonts w:ascii="Comic Sans MS" w:hAnsi="Comic Sans MS"/>
                <w:sz w:val="36"/>
                <w:szCs w:val="36"/>
              </w:rPr>
              <w:t>ncouragement</w:t>
            </w:r>
          </w:p>
          <w:p w14:paraId="3A3D6E8C" w14:textId="77777777" w:rsidR="00D56380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3823">
              <w:rPr>
                <w:rFonts w:ascii="Comic Sans MS" w:hAnsi="Comic Sans MS"/>
                <w:sz w:val="36"/>
                <w:szCs w:val="36"/>
              </w:rPr>
              <w:t>encouraged</w:t>
            </w:r>
          </w:p>
          <w:p w14:paraId="61C6BD36" w14:textId="77777777" w:rsidR="00D56380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encouraging</w:t>
            </w:r>
          </w:p>
          <w:p w14:paraId="20559DFB" w14:textId="77777777" w:rsidR="00D56380" w:rsidRPr="00F93823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  <w:r w:rsidRPr="00F93823">
              <w:rPr>
                <w:rFonts w:ascii="Comic Sans MS" w:hAnsi="Comic Sans MS"/>
                <w:sz w:val="36"/>
                <w:szCs w:val="36"/>
              </w:rPr>
              <w:t>ncourage</w:t>
            </w:r>
          </w:p>
        </w:tc>
        <w:tc>
          <w:tcPr>
            <w:tcW w:w="3686" w:type="dxa"/>
            <w:shd w:val="clear" w:color="auto" w:fill="A6A6A6"/>
          </w:tcPr>
          <w:p w14:paraId="0F9A661A" w14:textId="77777777" w:rsidR="00D56380" w:rsidRDefault="0075160E" w:rsidP="00B731DF">
            <w:pPr>
              <w:pStyle w:val="Englishbodytext"/>
              <w:spacing w:line="36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56380">
              <w:rPr>
                <w:rFonts w:ascii="Comic Sans MS" w:hAnsi="Comic Sans MS"/>
                <w:sz w:val="36"/>
                <w:szCs w:val="36"/>
                <w:highlight w:val="yellow"/>
              </w:rPr>
              <w:t>encourage</w:t>
            </w:r>
          </w:p>
          <w:p w14:paraId="314BA499" w14:textId="77777777" w:rsidR="003D77B1" w:rsidRDefault="00D56380" w:rsidP="00B731DF">
            <w:pPr>
              <w:pStyle w:val="Englishbodytext"/>
              <w:spacing w:line="36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/>
              </w:rPr>
              <w:pict w14:anchorId="33F11F65">
                <v:rect id="_x0000_s1027" style="position:absolute;left:0;text-align:left;margin-left:2.6pt;margin-top:.8pt;width:142.5pt;height:30pt;z-index:2" filled="f" strokeweight="3pt"/>
              </w:pict>
            </w:r>
            <w:r w:rsidR="0075160E" w:rsidRPr="00F93823">
              <w:rPr>
                <w:rFonts w:ascii="Comic Sans MS" w:hAnsi="Comic Sans MS"/>
                <w:sz w:val="36"/>
                <w:szCs w:val="36"/>
              </w:rPr>
              <w:t>encouraged</w:t>
            </w:r>
          </w:p>
          <w:p w14:paraId="3DF6616A" w14:textId="77777777" w:rsidR="00D56380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  <w:r w:rsidRPr="00F93823">
              <w:rPr>
                <w:rFonts w:ascii="Comic Sans MS" w:hAnsi="Comic Sans MS"/>
                <w:sz w:val="36"/>
                <w:szCs w:val="36"/>
              </w:rPr>
              <w:t>ncouragement</w:t>
            </w:r>
          </w:p>
          <w:p w14:paraId="30040590" w14:textId="77777777" w:rsidR="00D56380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encouraging</w:t>
            </w:r>
          </w:p>
          <w:p w14:paraId="255627ED" w14:textId="77777777" w:rsidR="00D56380" w:rsidRPr="00F93823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  <w:r w:rsidRPr="00F93823">
              <w:rPr>
                <w:rFonts w:ascii="Comic Sans MS" w:hAnsi="Comic Sans MS"/>
                <w:sz w:val="36"/>
                <w:szCs w:val="36"/>
              </w:rPr>
              <w:t>ncourage</w:t>
            </w:r>
          </w:p>
        </w:tc>
        <w:tc>
          <w:tcPr>
            <w:tcW w:w="3686" w:type="dxa"/>
            <w:shd w:val="clear" w:color="auto" w:fill="548DD4"/>
          </w:tcPr>
          <w:p w14:paraId="754674EE" w14:textId="77777777" w:rsidR="00D56380" w:rsidRDefault="0075160E" w:rsidP="00B731DF">
            <w:pPr>
              <w:pStyle w:val="Englishbodytext"/>
              <w:spacing w:line="36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56380">
              <w:rPr>
                <w:rFonts w:ascii="Comic Sans MS" w:hAnsi="Comic Sans MS"/>
                <w:sz w:val="36"/>
                <w:szCs w:val="36"/>
                <w:highlight w:val="yellow"/>
              </w:rPr>
              <w:t>encourage</w:t>
            </w:r>
          </w:p>
          <w:p w14:paraId="2B00B364" w14:textId="77777777" w:rsidR="003D77B1" w:rsidRDefault="00D56380" w:rsidP="00B731DF">
            <w:pPr>
              <w:pStyle w:val="Englishbodytext"/>
              <w:spacing w:line="36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/>
              </w:rPr>
              <w:pict w14:anchorId="444E3412">
                <v:rect id="_x0000_s1028" style="position:absolute;left:0;text-align:left;margin-left:6.35pt;margin-top:.8pt;width:142.5pt;height:30pt;z-index:3" filled="f" strokeweight="3pt"/>
              </w:pict>
            </w:r>
            <w:r w:rsidR="0075160E">
              <w:rPr>
                <w:rFonts w:ascii="Comic Sans MS" w:hAnsi="Comic Sans MS"/>
                <w:sz w:val="36"/>
                <w:szCs w:val="36"/>
              </w:rPr>
              <w:t>e</w:t>
            </w:r>
            <w:r w:rsidR="0075160E" w:rsidRPr="00F93823">
              <w:rPr>
                <w:rFonts w:ascii="Comic Sans MS" w:hAnsi="Comic Sans MS"/>
                <w:sz w:val="36"/>
                <w:szCs w:val="36"/>
              </w:rPr>
              <w:t>ncourage</w:t>
            </w:r>
          </w:p>
          <w:p w14:paraId="54EED094" w14:textId="77777777" w:rsidR="00D56380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3823">
              <w:rPr>
                <w:rFonts w:ascii="Comic Sans MS" w:hAnsi="Comic Sans MS"/>
                <w:sz w:val="36"/>
                <w:szCs w:val="36"/>
              </w:rPr>
              <w:t>encouraged</w:t>
            </w:r>
          </w:p>
          <w:p w14:paraId="68C4A204" w14:textId="77777777" w:rsidR="00D56380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  <w:r w:rsidRPr="00F93823">
              <w:rPr>
                <w:rFonts w:ascii="Comic Sans MS" w:hAnsi="Comic Sans MS"/>
                <w:sz w:val="36"/>
                <w:szCs w:val="36"/>
              </w:rPr>
              <w:t>ncouragement</w:t>
            </w:r>
          </w:p>
          <w:p w14:paraId="5A887501" w14:textId="77777777" w:rsidR="00D56380" w:rsidRPr="00F93823" w:rsidRDefault="0075160E" w:rsidP="00AE7A22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encouraging</w:t>
            </w:r>
          </w:p>
        </w:tc>
      </w:tr>
      <w:tr w:rsidR="003D77B1" w:rsidRPr="00F93823" w14:paraId="0FF539AC" w14:textId="77777777" w:rsidTr="00134210">
        <w:trPr>
          <w:trHeight w:val="4535"/>
        </w:trPr>
        <w:tc>
          <w:tcPr>
            <w:tcW w:w="3685" w:type="dxa"/>
            <w:shd w:val="clear" w:color="auto" w:fill="E36C0A"/>
          </w:tcPr>
          <w:p w14:paraId="7BA5D5CF" w14:textId="77777777" w:rsidR="00250386" w:rsidRDefault="00250386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lastRenderedPageBreak/>
              <w:pict w14:anchorId="073060DF">
                <v:rect id="_x0000_s1035" style="position:absolute;left:0;text-align:left;margin-left:6.3pt;margin-top:47.8pt;width:142.5pt;height:30pt;z-index:9;mso-position-horizontal-relative:text;mso-position-vertical-relative:text" filled="f" strokeweight="3pt"/>
              </w:pict>
            </w:r>
            <w:r w:rsidR="0075160E" w:rsidRPr="00250386">
              <w:rPr>
                <w:rFonts w:ascii="Comic Sans MS" w:hAnsi="Comic Sans MS"/>
                <w:sz w:val="36"/>
                <w:szCs w:val="36"/>
                <w:highlight w:val="yellow"/>
              </w:rPr>
              <w:t>young</w:t>
            </w:r>
          </w:p>
          <w:p w14:paraId="24086189" w14:textId="77777777" w:rsidR="00505CF4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</w:t>
            </w:r>
          </w:p>
          <w:p w14:paraId="709277A5" w14:textId="77777777" w:rsidR="0025038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younger</w:t>
            </w:r>
          </w:p>
          <w:p w14:paraId="3E04DB98" w14:textId="77777777" w:rsidR="0025038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youngest</w:t>
            </w:r>
          </w:p>
          <w:p w14:paraId="5B692A5D" w14:textId="77777777" w:rsidR="0025038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youngster</w:t>
            </w:r>
          </w:p>
          <w:p w14:paraId="6C8B0AF3" w14:textId="77777777" w:rsidR="003D77B1" w:rsidRPr="00250386" w:rsidRDefault="003D77B1" w:rsidP="00250386"/>
        </w:tc>
        <w:tc>
          <w:tcPr>
            <w:tcW w:w="3686" w:type="dxa"/>
            <w:shd w:val="clear" w:color="auto" w:fill="A6A6A6"/>
          </w:tcPr>
          <w:p w14:paraId="2D2FEBF6" w14:textId="77777777" w:rsidR="00D56380" w:rsidRDefault="0075160E" w:rsidP="00B731DF">
            <w:pPr>
              <w:pStyle w:val="Englishbodytext"/>
              <w:spacing w:line="36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56380">
              <w:rPr>
                <w:rFonts w:ascii="Comic Sans MS" w:hAnsi="Comic Sans MS"/>
                <w:sz w:val="36"/>
                <w:szCs w:val="36"/>
                <w:highlight w:val="yellow"/>
              </w:rPr>
              <w:t>encourage</w:t>
            </w:r>
          </w:p>
          <w:p w14:paraId="227C148F" w14:textId="77777777" w:rsidR="00D56380" w:rsidRDefault="00D56380" w:rsidP="00B731DF">
            <w:pPr>
              <w:pStyle w:val="Englishbodytext"/>
              <w:spacing w:line="36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/>
              </w:rPr>
              <w:pict w14:anchorId="660105AE">
                <v:rect id="_x0000_s1030" style="position:absolute;left:0;text-align:left;margin-left:2.6pt;margin-top:.4pt;width:142.5pt;height:30pt;z-index:4" filled="f" strokeweight="3pt"/>
              </w:pict>
            </w:r>
            <w:r w:rsidR="0075160E" w:rsidRPr="00F93823">
              <w:rPr>
                <w:rFonts w:ascii="Comic Sans MS" w:hAnsi="Comic Sans MS"/>
                <w:sz w:val="36"/>
                <w:szCs w:val="36"/>
              </w:rPr>
              <w:t>encourag</w:t>
            </w:r>
            <w:r w:rsidR="0075160E">
              <w:rPr>
                <w:rFonts w:ascii="Comic Sans MS" w:hAnsi="Comic Sans MS"/>
                <w:sz w:val="36"/>
                <w:szCs w:val="36"/>
              </w:rPr>
              <w:t>ing</w:t>
            </w:r>
          </w:p>
          <w:p w14:paraId="0D2D83C6" w14:textId="77777777" w:rsidR="00D56380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  <w:r w:rsidRPr="00F93823">
              <w:rPr>
                <w:rFonts w:ascii="Comic Sans MS" w:hAnsi="Comic Sans MS"/>
                <w:sz w:val="36"/>
                <w:szCs w:val="36"/>
              </w:rPr>
              <w:t>ncouragement</w:t>
            </w:r>
          </w:p>
          <w:p w14:paraId="262503E5" w14:textId="77777777" w:rsidR="00D56380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encouraged</w:t>
            </w:r>
          </w:p>
          <w:p w14:paraId="75132E2C" w14:textId="77777777" w:rsidR="003D77B1" w:rsidRPr="00F93823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  <w:r w:rsidRPr="00F93823">
              <w:rPr>
                <w:rFonts w:ascii="Comic Sans MS" w:hAnsi="Comic Sans MS"/>
                <w:sz w:val="36"/>
                <w:szCs w:val="36"/>
              </w:rPr>
              <w:t>ncourage</w:t>
            </w:r>
          </w:p>
        </w:tc>
        <w:tc>
          <w:tcPr>
            <w:tcW w:w="3686" w:type="dxa"/>
            <w:shd w:val="clear" w:color="auto" w:fill="548DD4"/>
          </w:tcPr>
          <w:p w14:paraId="7BDF40D9" w14:textId="77777777" w:rsidR="003D77B1" w:rsidRDefault="00250386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5043C6AB">
                <v:rect id="_x0000_s1031" style="position:absolute;left:0;text-align:left;margin-left:3.35pt;margin-top:47.8pt;width:142.5pt;height:30pt;z-index:5;mso-position-horizontal-relative:text;mso-position-vertical-relative:text" filled="f" strokeweight="3pt"/>
              </w:pict>
            </w:r>
            <w:r w:rsidR="0075160E" w:rsidRPr="00250386">
              <w:rPr>
                <w:rFonts w:ascii="Comic Sans MS" w:hAnsi="Comic Sans MS"/>
                <w:sz w:val="36"/>
                <w:szCs w:val="36"/>
                <w:highlight w:val="yellow"/>
              </w:rPr>
              <w:t>flourish</w:t>
            </w:r>
          </w:p>
          <w:p w14:paraId="3EC7B034" w14:textId="77777777" w:rsidR="0025038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flourish</w:t>
            </w:r>
          </w:p>
          <w:p w14:paraId="0DBF9FF9" w14:textId="77777777" w:rsidR="0025038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flourishes</w:t>
            </w:r>
          </w:p>
          <w:p w14:paraId="0B68C836" w14:textId="77777777" w:rsidR="0025038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flourishing</w:t>
            </w:r>
          </w:p>
          <w:p w14:paraId="4DD56E4C" w14:textId="77777777" w:rsidR="00250386" w:rsidRPr="00F93823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flourished</w:t>
            </w:r>
          </w:p>
        </w:tc>
      </w:tr>
      <w:tr w:rsidR="003D77B1" w:rsidRPr="00F93823" w14:paraId="33788AE7" w14:textId="77777777" w:rsidTr="00134210">
        <w:trPr>
          <w:trHeight w:val="4535"/>
        </w:trPr>
        <w:tc>
          <w:tcPr>
            <w:tcW w:w="3685" w:type="dxa"/>
            <w:shd w:val="clear" w:color="auto" w:fill="E36C0A"/>
          </w:tcPr>
          <w:p w14:paraId="4DB229B7" w14:textId="77777777" w:rsidR="00CF1AC6" w:rsidRDefault="00CF1AC6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F1AC6">
              <w:rPr>
                <w:rFonts w:ascii="Comic Sans MS" w:hAnsi="Comic Sans MS"/>
                <w:noProof/>
                <w:sz w:val="36"/>
                <w:szCs w:val="36"/>
                <w:highlight w:val="yellow"/>
                <w:lang w:eastAsia="en-US" w:bidi="ar-SA"/>
              </w:rPr>
              <w:pict w14:anchorId="53295B85">
                <v:rect id="_x0000_s1039" style="position:absolute;left:0;text-align:left;margin-left:6.3pt;margin-top:47.8pt;width:142.5pt;height:30pt;z-index:13;mso-position-horizontal-relative:text;mso-position-vertical-relative:text" filled="f" strokeweight="3pt"/>
              </w:pict>
            </w:r>
            <w:r w:rsidR="0075160E" w:rsidRPr="00CF1AC6">
              <w:rPr>
                <w:rFonts w:ascii="Comic Sans MS" w:hAnsi="Comic Sans MS"/>
                <w:sz w:val="36"/>
                <w:szCs w:val="36"/>
                <w:highlight w:val="yellow"/>
              </w:rPr>
              <w:t>nourish</w:t>
            </w:r>
          </w:p>
          <w:p w14:paraId="46F72E17" w14:textId="77777777" w:rsidR="003D77B1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  <w:r w:rsidRPr="00F93823">
              <w:rPr>
                <w:rFonts w:ascii="Comic Sans MS" w:hAnsi="Comic Sans MS"/>
                <w:sz w:val="36"/>
                <w:szCs w:val="36"/>
              </w:rPr>
              <w:t>ourishment</w:t>
            </w:r>
          </w:p>
          <w:p w14:paraId="13B015AE" w14:textId="77777777" w:rsidR="00CF1AC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nourishes</w:t>
            </w:r>
          </w:p>
          <w:p w14:paraId="653C6836" w14:textId="77777777" w:rsidR="00CF1AC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nourished</w:t>
            </w:r>
          </w:p>
          <w:p w14:paraId="5976BBB4" w14:textId="77777777" w:rsidR="00CF1AC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nourishing</w:t>
            </w:r>
          </w:p>
          <w:p w14:paraId="3B0BCB4C" w14:textId="77777777" w:rsidR="007E7B6F" w:rsidRPr="00F93823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</w:t>
            </w:r>
          </w:p>
        </w:tc>
        <w:tc>
          <w:tcPr>
            <w:tcW w:w="3686" w:type="dxa"/>
            <w:shd w:val="clear" w:color="auto" w:fill="A6A6A6"/>
          </w:tcPr>
          <w:p w14:paraId="4E82F375" w14:textId="77777777" w:rsidR="00250386" w:rsidRDefault="00250386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74A8EF81">
                <v:rect id="_x0000_s1036" style="position:absolute;left:0;text-align:left;margin-left:6.3pt;margin-top:47.8pt;width:142.5pt;height:30pt;z-index:10;mso-position-horizontal-relative:text;mso-position-vertical-relative:text" filled="f" strokeweight="3pt"/>
              </w:pict>
            </w:r>
            <w:r w:rsidR="0075160E" w:rsidRPr="00250386">
              <w:rPr>
                <w:rFonts w:ascii="Comic Sans MS" w:hAnsi="Comic Sans MS"/>
                <w:sz w:val="36"/>
                <w:szCs w:val="36"/>
                <w:highlight w:val="yellow"/>
              </w:rPr>
              <w:t>young</w:t>
            </w:r>
          </w:p>
          <w:p w14:paraId="10C2A8F9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3823">
              <w:rPr>
                <w:rFonts w:ascii="Comic Sans MS" w:hAnsi="Comic Sans MS"/>
                <w:sz w:val="36"/>
                <w:szCs w:val="36"/>
              </w:rPr>
              <w:t>younger</w:t>
            </w:r>
          </w:p>
          <w:p w14:paraId="16D9074A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youngest</w:t>
            </w:r>
          </w:p>
          <w:p w14:paraId="1EF96984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youngster</w:t>
            </w:r>
          </w:p>
          <w:p w14:paraId="6151B94E" w14:textId="77777777" w:rsidR="00396709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</w:t>
            </w:r>
          </w:p>
          <w:p w14:paraId="173EC2B3" w14:textId="77777777" w:rsidR="003D77B1" w:rsidRPr="00F93823" w:rsidRDefault="003D77B1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548DD4"/>
          </w:tcPr>
          <w:p w14:paraId="5DC00CF1" w14:textId="77777777" w:rsidR="00250386" w:rsidRDefault="00250386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0FF9212D">
                <v:rect id="_x0000_s1032" style="position:absolute;left:0;text-align:left;margin-left:3.35pt;margin-top:47.8pt;width:142.5pt;height:30pt;z-index:6;mso-position-horizontal-relative:text;mso-position-vertical-relative:text" filled="f" strokeweight="3pt"/>
              </w:pict>
            </w:r>
            <w:r w:rsidR="0075160E" w:rsidRPr="00250386">
              <w:rPr>
                <w:rFonts w:ascii="Comic Sans MS" w:hAnsi="Comic Sans MS"/>
                <w:sz w:val="36"/>
                <w:szCs w:val="36"/>
                <w:highlight w:val="yellow"/>
              </w:rPr>
              <w:t>flourish</w:t>
            </w:r>
          </w:p>
          <w:p w14:paraId="2BBD5112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flourishes</w:t>
            </w:r>
          </w:p>
          <w:p w14:paraId="18DBD903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flourish</w:t>
            </w:r>
          </w:p>
          <w:p w14:paraId="452107C7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flourishing</w:t>
            </w:r>
          </w:p>
          <w:p w14:paraId="1F344645" w14:textId="77777777" w:rsidR="003D77B1" w:rsidRPr="00F93823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flourished </w:t>
            </w:r>
          </w:p>
        </w:tc>
      </w:tr>
      <w:tr w:rsidR="003D77B1" w:rsidRPr="00F93823" w14:paraId="3896EC6E" w14:textId="77777777" w:rsidTr="00134210">
        <w:trPr>
          <w:trHeight w:val="4535"/>
        </w:trPr>
        <w:tc>
          <w:tcPr>
            <w:tcW w:w="3685" w:type="dxa"/>
            <w:shd w:val="clear" w:color="auto" w:fill="E36C0A"/>
          </w:tcPr>
          <w:p w14:paraId="32757E7C" w14:textId="77777777" w:rsidR="003D77B1" w:rsidRDefault="007173DF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lastRenderedPageBreak/>
              <w:pict w14:anchorId="637A71D2">
                <v:rect id="_x0000_s1045" style="position:absolute;left:0;text-align:left;margin-left:5.55pt;margin-top:47.8pt;width:142.5pt;height:30pt;z-index:18;mso-position-horizontal-relative:text;mso-position-vertical-relative:text" filled="f" strokeweight="3pt"/>
              </w:pict>
            </w:r>
            <w:r w:rsidR="0075160E" w:rsidRPr="00CF1AC6">
              <w:rPr>
                <w:rFonts w:ascii="Comic Sans MS" w:hAnsi="Comic Sans MS"/>
                <w:sz w:val="36"/>
                <w:szCs w:val="36"/>
                <w:highlight w:val="yellow"/>
              </w:rPr>
              <w:t>country</w:t>
            </w:r>
          </w:p>
          <w:p w14:paraId="60822839" w14:textId="77777777" w:rsidR="00CF1AC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country</w:t>
            </w:r>
          </w:p>
          <w:p w14:paraId="7C4DEFFD" w14:textId="77777777" w:rsidR="00CF1AC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countryside</w:t>
            </w:r>
          </w:p>
          <w:p w14:paraId="54FCC295" w14:textId="77777777" w:rsidR="00CF1AC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countrywide</w:t>
            </w:r>
          </w:p>
          <w:p w14:paraId="7FC1A9C3" w14:textId="77777777" w:rsidR="00CF1AC6" w:rsidRPr="00F93823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countries</w:t>
            </w:r>
          </w:p>
        </w:tc>
        <w:tc>
          <w:tcPr>
            <w:tcW w:w="3686" w:type="dxa"/>
            <w:shd w:val="clear" w:color="auto" w:fill="A6A6A6"/>
          </w:tcPr>
          <w:p w14:paraId="439AA3A9" w14:textId="77777777" w:rsidR="00250386" w:rsidRDefault="00250386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6B6D6126">
                <v:rect id="_x0000_s1037" style="position:absolute;left:0;text-align:left;margin-left:6.3pt;margin-top:47.8pt;width:142.5pt;height:30pt;z-index:11;mso-position-horizontal-relative:text;mso-position-vertical-relative:text" filled="f" strokeweight="3pt"/>
              </w:pict>
            </w:r>
            <w:r w:rsidR="0075160E" w:rsidRPr="00250386">
              <w:rPr>
                <w:rFonts w:ascii="Comic Sans MS" w:hAnsi="Comic Sans MS"/>
                <w:sz w:val="36"/>
                <w:szCs w:val="36"/>
                <w:highlight w:val="yellow"/>
              </w:rPr>
              <w:t>young</w:t>
            </w:r>
          </w:p>
          <w:p w14:paraId="1E85741F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youngest</w:t>
            </w:r>
          </w:p>
          <w:p w14:paraId="00C4880E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younger</w:t>
            </w:r>
          </w:p>
          <w:p w14:paraId="0EA43CCF" w14:textId="77777777" w:rsidR="003D77B1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youngster</w:t>
            </w:r>
          </w:p>
          <w:p w14:paraId="4DBD7BC2" w14:textId="77777777" w:rsidR="007E7B6F" w:rsidRPr="00F93823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</w:t>
            </w:r>
          </w:p>
        </w:tc>
        <w:tc>
          <w:tcPr>
            <w:tcW w:w="3686" w:type="dxa"/>
            <w:shd w:val="clear" w:color="auto" w:fill="548DD4"/>
          </w:tcPr>
          <w:p w14:paraId="7941AD68" w14:textId="77777777" w:rsidR="00CF1AC6" w:rsidRDefault="00CF1AC6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F1AC6">
              <w:rPr>
                <w:rFonts w:ascii="Comic Sans MS" w:hAnsi="Comic Sans MS"/>
                <w:noProof/>
                <w:sz w:val="36"/>
                <w:szCs w:val="36"/>
                <w:highlight w:val="yellow"/>
                <w:lang w:eastAsia="en-US" w:bidi="ar-SA"/>
              </w:rPr>
              <w:pict w14:anchorId="5E34E32B">
                <v:rect id="_x0000_s1040" style="position:absolute;left:0;text-align:left;margin-left:6.3pt;margin-top:47.8pt;width:142.5pt;height:30pt;z-index:14;mso-position-horizontal-relative:text;mso-position-vertical-relative:text" filled="f" strokeweight="3pt"/>
              </w:pict>
            </w:r>
            <w:r w:rsidR="0075160E" w:rsidRPr="00CF1AC6">
              <w:rPr>
                <w:rFonts w:ascii="Comic Sans MS" w:hAnsi="Comic Sans MS"/>
                <w:sz w:val="36"/>
                <w:szCs w:val="36"/>
                <w:highlight w:val="yellow"/>
              </w:rPr>
              <w:t>nourish</w:t>
            </w:r>
          </w:p>
          <w:p w14:paraId="67A674E7" w14:textId="77777777" w:rsidR="00CF1AC6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  <w:r w:rsidRPr="00F93823">
              <w:rPr>
                <w:rFonts w:ascii="Comic Sans MS" w:hAnsi="Comic Sans MS"/>
                <w:sz w:val="36"/>
                <w:szCs w:val="36"/>
              </w:rPr>
              <w:t>ourishes</w:t>
            </w:r>
          </w:p>
          <w:p w14:paraId="77DFA126" w14:textId="77777777" w:rsidR="00CF1AC6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  <w:r w:rsidRPr="00F93823">
              <w:rPr>
                <w:rFonts w:ascii="Comic Sans MS" w:hAnsi="Comic Sans MS"/>
                <w:sz w:val="36"/>
                <w:szCs w:val="36"/>
              </w:rPr>
              <w:t>ourishment</w:t>
            </w:r>
          </w:p>
          <w:p w14:paraId="593629D6" w14:textId="77777777" w:rsidR="00CF1AC6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nourished</w:t>
            </w:r>
          </w:p>
          <w:p w14:paraId="0DEFDA7A" w14:textId="77777777" w:rsidR="007E7B6F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nourishing</w:t>
            </w:r>
          </w:p>
          <w:p w14:paraId="459D24BB" w14:textId="77777777" w:rsidR="003D77B1" w:rsidRPr="00F93823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nourish </w:t>
            </w:r>
          </w:p>
        </w:tc>
      </w:tr>
      <w:tr w:rsidR="003D77B1" w:rsidRPr="00F93823" w14:paraId="41BB7ECC" w14:textId="77777777" w:rsidTr="00134210">
        <w:trPr>
          <w:trHeight w:val="4535"/>
        </w:trPr>
        <w:tc>
          <w:tcPr>
            <w:tcW w:w="3685" w:type="dxa"/>
            <w:shd w:val="clear" w:color="auto" w:fill="E36C0A"/>
          </w:tcPr>
          <w:p w14:paraId="10F91147" w14:textId="77777777" w:rsidR="007173DF" w:rsidRDefault="007173DF" w:rsidP="007173DF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2DFBC5E9">
                <v:rect id="_x0000_s1046" style="position:absolute;left:0;text-align:left;margin-left:5.55pt;margin-top:47.8pt;width:142.5pt;height:30pt;z-index:19;mso-position-horizontal-relative:text;mso-position-vertical-relative:text" filled="f" strokeweight="3pt"/>
              </w:pict>
            </w:r>
            <w:r w:rsidR="0075160E" w:rsidRPr="00CF1AC6">
              <w:rPr>
                <w:rFonts w:ascii="Comic Sans MS" w:hAnsi="Comic Sans MS"/>
                <w:sz w:val="36"/>
                <w:szCs w:val="36"/>
                <w:highlight w:val="yellow"/>
              </w:rPr>
              <w:t>country</w:t>
            </w:r>
          </w:p>
          <w:p w14:paraId="3E18980D" w14:textId="77777777" w:rsidR="007173DF" w:rsidRDefault="0075160E" w:rsidP="007173DF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countries</w:t>
            </w:r>
          </w:p>
          <w:p w14:paraId="508DFA98" w14:textId="77777777" w:rsidR="007173DF" w:rsidRDefault="0075160E" w:rsidP="007173DF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country</w:t>
            </w:r>
          </w:p>
          <w:p w14:paraId="71D38B2F" w14:textId="77777777" w:rsidR="007173DF" w:rsidRDefault="0075160E" w:rsidP="007173DF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countryside</w:t>
            </w:r>
          </w:p>
          <w:p w14:paraId="5B8F6E7A" w14:textId="77777777" w:rsidR="003D77B1" w:rsidRPr="00F93823" w:rsidRDefault="0075160E" w:rsidP="007173DF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countrywide</w:t>
            </w:r>
          </w:p>
        </w:tc>
        <w:tc>
          <w:tcPr>
            <w:tcW w:w="3686" w:type="dxa"/>
            <w:shd w:val="clear" w:color="auto" w:fill="A6A6A6"/>
          </w:tcPr>
          <w:p w14:paraId="288E2772" w14:textId="77777777" w:rsidR="00250386" w:rsidRDefault="00250386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2EE43497">
                <v:rect id="_x0000_s1038" style="position:absolute;left:0;text-align:left;margin-left:6.3pt;margin-top:47.8pt;width:142.5pt;height:30pt;z-index:12;mso-position-horizontal-relative:text;mso-position-vertical-relative:text" filled="f" strokeweight="3pt"/>
              </w:pict>
            </w:r>
            <w:r w:rsidR="0075160E" w:rsidRPr="00250386">
              <w:rPr>
                <w:rFonts w:ascii="Comic Sans MS" w:hAnsi="Comic Sans MS"/>
                <w:sz w:val="36"/>
                <w:szCs w:val="36"/>
                <w:highlight w:val="yellow"/>
              </w:rPr>
              <w:t>young</w:t>
            </w:r>
          </w:p>
          <w:p w14:paraId="708C142E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youngster</w:t>
            </w:r>
          </w:p>
          <w:p w14:paraId="48EF2BC3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younger</w:t>
            </w:r>
          </w:p>
          <w:p w14:paraId="1A6EA5D8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youngest</w:t>
            </w:r>
          </w:p>
          <w:p w14:paraId="21DD0652" w14:textId="77777777" w:rsidR="007E7B6F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</w:t>
            </w:r>
          </w:p>
          <w:p w14:paraId="374829C4" w14:textId="77777777" w:rsidR="003D77B1" w:rsidRPr="00F93823" w:rsidRDefault="003D77B1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548DD4"/>
          </w:tcPr>
          <w:p w14:paraId="667723F6" w14:textId="77777777" w:rsidR="00624517" w:rsidRDefault="00624517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24517">
              <w:rPr>
                <w:rFonts w:ascii="Comic Sans MS" w:hAnsi="Comic Sans MS"/>
                <w:noProof/>
                <w:sz w:val="36"/>
                <w:szCs w:val="36"/>
                <w:highlight w:val="yellow"/>
                <w:lang w:eastAsia="en-US" w:bidi="ar-SA"/>
              </w:rPr>
              <w:pict w14:anchorId="03C2607F">
                <v:rect id="_x0000_s1049" style="position:absolute;left:0;text-align:left;margin-left:6.3pt;margin-top:47.8pt;width:142.5pt;height:30pt;z-index:21;mso-position-horizontal-relative:text;mso-position-vertical-relative:text" filled="f" strokeweight="3pt"/>
              </w:pict>
            </w:r>
            <w:r w:rsidR="0075160E" w:rsidRPr="00624517">
              <w:rPr>
                <w:rFonts w:ascii="Comic Sans MS" w:hAnsi="Comic Sans MS"/>
                <w:sz w:val="36"/>
                <w:szCs w:val="36"/>
                <w:highlight w:val="yellow"/>
              </w:rPr>
              <w:t>trouble</w:t>
            </w:r>
          </w:p>
          <w:p w14:paraId="03AB7375" w14:textId="77777777" w:rsidR="003D77B1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Pr="00F93823">
              <w:rPr>
                <w:rFonts w:ascii="Comic Sans MS" w:hAnsi="Comic Sans MS"/>
                <w:sz w:val="36"/>
                <w:szCs w:val="36"/>
              </w:rPr>
              <w:t>roubles</w:t>
            </w:r>
          </w:p>
          <w:p w14:paraId="6378EFDF" w14:textId="77777777" w:rsidR="00624517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troubling</w:t>
            </w:r>
          </w:p>
          <w:p w14:paraId="319729D6" w14:textId="77777777" w:rsidR="00624517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troubled</w:t>
            </w:r>
          </w:p>
          <w:p w14:paraId="0F2CB8D5" w14:textId="77777777" w:rsidR="00624517" w:rsidRPr="00F93823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trouble</w:t>
            </w:r>
          </w:p>
        </w:tc>
      </w:tr>
      <w:tr w:rsidR="003D77B1" w:rsidRPr="00F93823" w14:paraId="10790151" w14:textId="77777777" w:rsidTr="00134210">
        <w:trPr>
          <w:trHeight w:val="4535"/>
        </w:trPr>
        <w:tc>
          <w:tcPr>
            <w:tcW w:w="3685" w:type="dxa"/>
            <w:shd w:val="clear" w:color="auto" w:fill="E36C0A"/>
          </w:tcPr>
          <w:p w14:paraId="50FC3385" w14:textId="77777777" w:rsidR="007173DF" w:rsidRDefault="007173DF" w:rsidP="007173DF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lastRenderedPageBreak/>
              <w:pict w14:anchorId="52FCA13B">
                <v:rect id="_x0000_s1047" style="position:absolute;left:0;text-align:left;margin-left:5.55pt;margin-top:47.8pt;width:142.5pt;height:30pt;z-index:20;mso-position-horizontal-relative:text;mso-position-vertical-relative:text" filled="f" strokeweight="3pt"/>
              </w:pict>
            </w:r>
            <w:r w:rsidR="0075160E" w:rsidRPr="00CF1AC6">
              <w:rPr>
                <w:rFonts w:ascii="Comic Sans MS" w:hAnsi="Comic Sans MS"/>
                <w:sz w:val="36"/>
                <w:szCs w:val="36"/>
                <w:highlight w:val="yellow"/>
              </w:rPr>
              <w:t>country</w:t>
            </w:r>
          </w:p>
          <w:p w14:paraId="7651663B" w14:textId="77777777" w:rsidR="007173DF" w:rsidRDefault="0075160E" w:rsidP="007173DF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3823">
              <w:rPr>
                <w:rFonts w:ascii="Comic Sans MS" w:hAnsi="Comic Sans MS"/>
                <w:sz w:val="36"/>
                <w:szCs w:val="36"/>
              </w:rPr>
              <w:t>countryside</w:t>
            </w:r>
          </w:p>
          <w:p w14:paraId="2BCBDB5F" w14:textId="77777777" w:rsidR="007173DF" w:rsidRDefault="0075160E" w:rsidP="007173DF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country</w:t>
            </w:r>
          </w:p>
          <w:p w14:paraId="46ABA1C1" w14:textId="77777777" w:rsidR="007173DF" w:rsidRDefault="0075160E" w:rsidP="007173DF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countrywide</w:t>
            </w:r>
          </w:p>
          <w:p w14:paraId="41694593" w14:textId="77777777" w:rsidR="003D77B1" w:rsidRPr="00F93823" w:rsidRDefault="0075160E" w:rsidP="007173DF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countries</w:t>
            </w:r>
            <w:r w:rsidRPr="00F93823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  <w:shd w:val="clear" w:color="auto" w:fill="A6A6A6"/>
          </w:tcPr>
          <w:p w14:paraId="7E9EF7C8" w14:textId="77777777" w:rsidR="00250386" w:rsidRDefault="00250386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40C23E02">
                <v:rect id="_x0000_s1033" style="position:absolute;left:0;text-align:left;margin-left:3.35pt;margin-top:47.8pt;width:142.5pt;height:30pt;z-index:7;mso-position-horizontal-relative:text;mso-position-vertical-relative:text" filled="f" strokeweight="3pt"/>
              </w:pict>
            </w:r>
            <w:r w:rsidR="0075160E" w:rsidRPr="00250386">
              <w:rPr>
                <w:rFonts w:ascii="Comic Sans MS" w:hAnsi="Comic Sans MS"/>
                <w:sz w:val="36"/>
                <w:szCs w:val="36"/>
                <w:highlight w:val="yellow"/>
              </w:rPr>
              <w:t>flourish</w:t>
            </w:r>
          </w:p>
          <w:p w14:paraId="3394BCA0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flourishing</w:t>
            </w:r>
          </w:p>
          <w:p w14:paraId="6C152176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flourishes</w:t>
            </w:r>
          </w:p>
          <w:p w14:paraId="01B195D2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flourish</w:t>
            </w:r>
          </w:p>
          <w:p w14:paraId="14CD46C6" w14:textId="77777777" w:rsidR="003D77B1" w:rsidRPr="00F93823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flourished </w:t>
            </w:r>
          </w:p>
        </w:tc>
        <w:tc>
          <w:tcPr>
            <w:tcW w:w="3686" w:type="dxa"/>
            <w:shd w:val="clear" w:color="auto" w:fill="548DD4"/>
          </w:tcPr>
          <w:p w14:paraId="2220D73A" w14:textId="77777777" w:rsidR="003D77B1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90656">
              <w:rPr>
                <w:rFonts w:ascii="Comic Sans MS" w:hAnsi="Comic Sans MS"/>
                <w:sz w:val="36"/>
                <w:szCs w:val="36"/>
                <w:highlight w:val="yellow"/>
              </w:rPr>
              <w:t>touch</w:t>
            </w:r>
          </w:p>
          <w:p w14:paraId="60ED8683" w14:textId="77777777" w:rsidR="00590656" w:rsidRDefault="00590656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76D1A9F1">
                <v:rect id="_x0000_s1055" style="position:absolute;left:0;text-align:left;margin-left:6.35pt;margin-top:1.4pt;width:142.5pt;height:30pt;z-index:26" filled="f" strokeweight="3pt"/>
              </w:pict>
            </w:r>
            <w:r w:rsidR="0075160E">
              <w:rPr>
                <w:rFonts w:ascii="Comic Sans MS" w:hAnsi="Comic Sans MS"/>
                <w:sz w:val="36"/>
                <w:szCs w:val="36"/>
              </w:rPr>
              <w:t>touch</w:t>
            </w:r>
          </w:p>
          <w:p w14:paraId="134E4382" w14:textId="77777777" w:rsidR="0059065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touching</w:t>
            </w:r>
          </w:p>
          <w:p w14:paraId="3C8085A1" w14:textId="77777777" w:rsidR="00590656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touched</w:t>
            </w:r>
          </w:p>
          <w:p w14:paraId="29933C32" w14:textId="77777777" w:rsidR="00590656" w:rsidRPr="00F93823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touches</w:t>
            </w:r>
          </w:p>
        </w:tc>
      </w:tr>
      <w:tr w:rsidR="003D77B1" w:rsidRPr="00F93823" w14:paraId="6652A499" w14:textId="77777777" w:rsidTr="00134210">
        <w:trPr>
          <w:trHeight w:val="4535"/>
        </w:trPr>
        <w:tc>
          <w:tcPr>
            <w:tcW w:w="3685" w:type="dxa"/>
            <w:shd w:val="clear" w:color="auto" w:fill="E36C0A"/>
          </w:tcPr>
          <w:p w14:paraId="0D3427EB" w14:textId="77777777" w:rsidR="00C17CEC" w:rsidRDefault="00C17CEC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64716CDF">
                <v:rect id="_x0000_s1061" style="position:absolute;left:0;text-align:left;margin-left:5.55pt;margin-top:47.8pt;width:142.5pt;height:30pt;z-index:30;mso-position-horizontal-relative:text;mso-position-vertical-relative:text" filled="f" strokeweight="3pt"/>
              </w:pict>
            </w:r>
            <w:r w:rsidR="0075160E" w:rsidRPr="00C17CEC">
              <w:rPr>
                <w:rFonts w:ascii="Comic Sans MS" w:hAnsi="Comic Sans MS"/>
                <w:sz w:val="36"/>
                <w:szCs w:val="36"/>
                <w:highlight w:val="yellow"/>
              </w:rPr>
              <w:t>cousin</w:t>
            </w:r>
          </w:p>
          <w:p w14:paraId="24EC0B49" w14:textId="77777777" w:rsidR="003D77B1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first cousin</w:t>
            </w:r>
          </w:p>
          <w:p w14:paraId="0E79A9BE" w14:textId="77777777" w:rsidR="00C17CEC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cousins</w:t>
            </w:r>
          </w:p>
          <w:p w14:paraId="6C7196AB" w14:textId="77777777" w:rsidR="00C17CEC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girl cousin</w:t>
            </w:r>
          </w:p>
          <w:p w14:paraId="5CAE043F" w14:textId="77777777" w:rsidR="00C17CEC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boy cousin</w:t>
            </w:r>
          </w:p>
          <w:p w14:paraId="1AE5D4E8" w14:textId="77777777" w:rsidR="00C17CEC" w:rsidRPr="00F93823" w:rsidRDefault="0075160E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cousin</w:t>
            </w:r>
          </w:p>
        </w:tc>
        <w:tc>
          <w:tcPr>
            <w:tcW w:w="3686" w:type="dxa"/>
            <w:shd w:val="clear" w:color="auto" w:fill="A6A6A6"/>
          </w:tcPr>
          <w:p w14:paraId="7E2590F5" w14:textId="77777777" w:rsidR="00250386" w:rsidRDefault="00250386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6E6A9D9F">
                <v:rect id="_x0000_s1034" style="position:absolute;left:0;text-align:left;margin-left:3.35pt;margin-top:47.8pt;width:142.5pt;height:30pt;z-index:8;mso-position-horizontal-relative:text;mso-position-vertical-relative:text" filled="f" strokeweight="3pt"/>
              </w:pict>
            </w:r>
            <w:r w:rsidR="0075160E" w:rsidRPr="00250386">
              <w:rPr>
                <w:rFonts w:ascii="Comic Sans MS" w:hAnsi="Comic Sans MS"/>
                <w:sz w:val="36"/>
                <w:szCs w:val="36"/>
                <w:highlight w:val="yellow"/>
              </w:rPr>
              <w:t>flourish</w:t>
            </w:r>
          </w:p>
          <w:p w14:paraId="02370E8E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flourished</w:t>
            </w:r>
          </w:p>
          <w:p w14:paraId="15360154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flourishes</w:t>
            </w:r>
          </w:p>
          <w:p w14:paraId="53DDBFA5" w14:textId="77777777" w:rsidR="00250386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flourishing</w:t>
            </w:r>
          </w:p>
          <w:p w14:paraId="7D0DFC66" w14:textId="77777777" w:rsidR="003D77B1" w:rsidRPr="00F93823" w:rsidRDefault="0075160E" w:rsidP="0025038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flourish </w:t>
            </w:r>
          </w:p>
        </w:tc>
        <w:tc>
          <w:tcPr>
            <w:tcW w:w="3686" w:type="dxa"/>
            <w:shd w:val="clear" w:color="auto" w:fill="548DD4"/>
          </w:tcPr>
          <w:p w14:paraId="1C98BEA2" w14:textId="77777777" w:rsidR="00590656" w:rsidRDefault="00590656" w:rsidP="0059065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0B2DCB36">
                <v:rect id="_x0000_s1056" style="position:absolute;left:0;text-align:left;margin-left:6.35pt;margin-top:47.8pt;width:142.5pt;height:30pt;z-index:27;mso-position-horizontal-relative:text;mso-position-vertical-relative:text" filled="f" strokeweight="3pt"/>
              </w:pict>
            </w:r>
            <w:r w:rsidR="0075160E" w:rsidRPr="00590656">
              <w:rPr>
                <w:rFonts w:ascii="Comic Sans MS" w:hAnsi="Comic Sans MS"/>
                <w:sz w:val="36"/>
                <w:szCs w:val="36"/>
                <w:highlight w:val="yellow"/>
              </w:rPr>
              <w:t>touch</w:t>
            </w:r>
          </w:p>
          <w:p w14:paraId="2AD5FDC8" w14:textId="77777777" w:rsidR="00590656" w:rsidRDefault="0075160E" w:rsidP="0059065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touched</w:t>
            </w:r>
          </w:p>
          <w:p w14:paraId="6E75AC95" w14:textId="77777777" w:rsidR="00590656" w:rsidRDefault="0075160E" w:rsidP="0059065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</w:t>
            </w:r>
          </w:p>
          <w:p w14:paraId="336AC28C" w14:textId="77777777" w:rsidR="00590656" w:rsidRDefault="0075160E" w:rsidP="0059065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touching</w:t>
            </w:r>
          </w:p>
          <w:p w14:paraId="21B6366C" w14:textId="77777777" w:rsidR="003D77B1" w:rsidRPr="00F93823" w:rsidRDefault="0075160E" w:rsidP="0059065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touches </w:t>
            </w:r>
          </w:p>
        </w:tc>
      </w:tr>
      <w:tr w:rsidR="003D77B1" w:rsidRPr="00F93823" w14:paraId="4D295388" w14:textId="77777777" w:rsidTr="00134210">
        <w:trPr>
          <w:trHeight w:val="4535"/>
        </w:trPr>
        <w:tc>
          <w:tcPr>
            <w:tcW w:w="3685" w:type="dxa"/>
            <w:shd w:val="clear" w:color="auto" w:fill="E36C0A"/>
          </w:tcPr>
          <w:p w14:paraId="0B8179D8" w14:textId="77777777" w:rsidR="00C17CEC" w:rsidRDefault="00C17CEC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lastRenderedPageBreak/>
              <w:pict w14:anchorId="76D98033">
                <v:rect id="_x0000_s1062" style="position:absolute;left:0;text-align:left;margin-left:5.55pt;margin-top:47.8pt;width:142.5pt;height:30pt;z-index:31;mso-position-horizontal-relative:text;mso-position-vertical-relative:text" filled="f" strokeweight="3pt"/>
              </w:pict>
            </w:r>
            <w:r w:rsidR="0075160E" w:rsidRPr="00C17CEC">
              <w:rPr>
                <w:rFonts w:ascii="Comic Sans MS" w:hAnsi="Comic Sans MS"/>
                <w:sz w:val="36"/>
                <w:szCs w:val="36"/>
                <w:highlight w:val="yellow"/>
              </w:rPr>
              <w:t>cousin</w:t>
            </w:r>
          </w:p>
          <w:p w14:paraId="012C1B67" w14:textId="77777777" w:rsidR="00C17CEC" w:rsidRDefault="0075160E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  <w:r w:rsidRPr="00F93823">
              <w:rPr>
                <w:rFonts w:ascii="Comic Sans MS" w:hAnsi="Comic Sans MS"/>
                <w:sz w:val="36"/>
                <w:szCs w:val="36"/>
              </w:rPr>
              <w:t>ousin</w:t>
            </w:r>
          </w:p>
          <w:p w14:paraId="14240048" w14:textId="77777777" w:rsidR="00C17CEC" w:rsidRDefault="0075160E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first cousin</w:t>
            </w:r>
          </w:p>
          <w:p w14:paraId="442B9709" w14:textId="77777777" w:rsidR="00C17CEC" w:rsidRDefault="0075160E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cousins</w:t>
            </w:r>
          </w:p>
          <w:p w14:paraId="574E012F" w14:textId="77777777" w:rsidR="00C17CEC" w:rsidRDefault="0075160E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girl cousin</w:t>
            </w:r>
          </w:p>
          <w:p w14:paraId="66904030" w14:textId="77777777" w:rsidR="003D77B1" w:rsidRPr="00F93823" w:rsidRDefault="0075160E" w:rsidP="005A4E9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boy cousin </w:t>
            </w:r>
          </w:p>
        </w:tc>
        <w:tc>
          <w:tcPr>
            <w:tcW w:w="3686" w:type="dxa"/>
            <w:shd w:val="clear" w:color="auto" w:fill="A6A6A6"/>
          </w:tcPr>
          <w:p w14:paraId="46FB62A7" w14:textId="77777777" w:rsidR="00CF1AC6" w:rsidRDefault="00CF1AC6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F1AC6">
              <w:rPr>
                <w:rFonts w:ascii="Comic Sans MS" w:hAnsi="Comic Sans MS"/>
                <w:noProof/>
                <w:sz w:val="36"/>
                <w:szCs w:val="36"/>
                <w:highlight w:val="yellow"/>
                <w:lang w:eastAsia="en-US" w:bidi="ar-SA"/>
              </w:rPr>
              <w:pict w14:anchorId="11181D77">
                <v:rect id="_x0000_s1041" style="position:absolute;left:0;text-align:left;margin-left:6.3pt;margin-top:47.8pt;width:142.5pt;height:30pt;z-index:15;mso-position-horizontal-relative:text;mso-position-vertical-relative:text" filled="f" strokeweight="3pt"/>
              </w:pict>
            </w:r>
            <w:r w:rsidR="0075160E" w:rsidRPr="00CF1AC6">
              <w:rPr>
                <w:rFonts w:ascii="Comic Sans MS" w:hAnsi="Comic Sans MS"/>
                <w:sz w:val="36"/>
                <w:szCs w:val="36"/>
                <w:highlight w:val="yellow"/>
              </w:rPr>
              <w:t>nourish</w:t>
            </w:r>
          </w:p>
          <w:p w14:paraId="35048C1E" w14:textId="77777777" w:rsidR="00CF1AC6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nourishing</w:t>
            </w:r>
          </w:p>
          <w:p w14:paraId="0A802083" w14:textId="77777777" w:rsidR="00CF1AC6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  <w:r w:rsidRPr="00F93823">
              <w:rPr>
                <w:rFonts w:ascii="Comic Sans MS" w:hAnsi="Comic Sans MS"/>
                <w:sz w:val="36"/>
                <w:szCs w:val="36"/>
              </w:rPr>
              <w:t>ourishment</w:t>
            </w:r>
          </w:p>
          <w:p w14:paraId="706BEB3F" w14:textId="77777777" w:rsidR="00CF1AC6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nourishes</w:t>
            </w:r>
          </w:p>
          <w:p w14:paraId="772CCFC9" w14:textId="77777777" w:rsidR="003D77B1" w:rsidRPr="00F93823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nourished</w:t>
            </w:r>
          </w:p>
        </w:tc>
        <w:tc>
          <w:tcPr>
            <w:tcW w:w="3686" w:type="dxa"/>
            <w:shd w:val="clear" w:color="auto" w:fill="548DD4"/>
          </w:tcPr>
          <w:p w14:paraId="0D2C549F" w14:textId="77777777" w:rsidR="004510C8" w:rsidRDefault="004510C8" w:rsidP="004510C8">
            <w:pPr>
              <w:pStyle w:val="Englishbodytext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/>
              </w:rPr>
              <w:pict w14:anchorId="652F184C">
                <v:rect id="_x0000_s1067" style="position:absolute;left:0;text-align:left;margin-left:6.3pt;margin-top:48.15pt;width:142.5pt;height:30pt;z-index:36;mso-position-horizontal-relative:text;mso-position-vertical-relative:text" filled="f" strokeweight="3pt"/>
              </w:pict>
            </w:r>
            <w:r w:rsidR="0075160E" w:rsidRPr="00D56380">
              <w:rPr>
                <w:rFonts w:ascii="Comic Sans MS" w:hAnsi="Comic Sans MS"/>
                <w:sz w:val="36"/>
                <w:szCs w:val="36"/>
                <w:highlight w:val="yellow"/>
              </w:rPr>
              <w:t>encourage</w:t>
            </w:r>
          </w:p>
          <w:p w14:paraId="78B72250" w14:textId="77777777" w:rsidR="004510C8" w:rsidRDefault="004510C8" w:rsidP="004510C8">
            <w:pPr>
              <w:pStyle w:val="Englishbodytext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4AC4D00" w14:textId="77777777" w:rsidR="004510C8" w:rsidRDefault="0075160E" w:rsidP="004510C8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encouraged</w:t>
            </w:r>
          </w:p>
          <w:p w14:paraId="0112CF3F" w14:textId="77777777" w:rsidR="004510C8" w:rsidRDefault="0075160E" w:rsidP="004510C8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  <w:r w:rsidRPr="00F93823">
              <w:rPr>
                <w:rFonts w:ascii="Comic Sans MS" w:hAnsi="Comic Sans MS"/>
                <w:sz w:val="36"/>
                <w:szCs w:val="36"/>
              </w:rPr>
              <w:t>ncouragement</w:t>
            </w:r>
          </w:p>
          <w:p w14:paraId="49A559FC" w14:textId="77777777" w:rsidR="004510C8" w:rsidRDefault="0075160E" w:rsidP="004510C8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encouraging</w:t>
            </w:r>
          </w:p>
          <w:p w14:paraId="6779F7EE" w14:textId="77777777" w:rsidR="003D77B1" w:rsidRPr="00F93823" w:rsidRDefault="0075160E" w:rsidP="004510C8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  <w:r w:rsidRPr="00F93823">
              <w:rPr>
                <w:rFonts w:ascii="Comic Sans MS" w:hAnsi="Comic Sans MS"/>
                <w:sz w:val="36"/>
                <w:szCs w:val="36"/>
              </w:rPr>
              <w:t>ncourage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3D77B1" w:rsidRPr="00F93823" w14:paraId="626882C5" w14:textId="77777777" w:rsidTr="00134210">
        <w:trPr>
          <w:trHeight w:val="4535"/>
        </w:trPr>
        <w:tc>
          <w:tcPr>
            <w:tcW w:w="3685" w:type="dxa"/>
            <w:shd w:val="clear" w:color="auto" w:fill="E36C0A"/>
          </w:tcPr>
          <w:p w14:paraId="45765BBA" w14:textId="77777777" w:rsidR="00C17CEC" w:rsidRDefault="00C17CEC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5AC4130B">
                <v:rect id="_x0000_s1063" style="position:absolute;left:0;text-align:left;margin-left:5.55pt;margin-top:47.8pt;width:142.5pt;height:30pt;z-index:32;mso-position-horizontal-relative:text;mso-position-vertical-relative:text" filled="f" strokeweight="3pt"/>
              </w:pict>
            </w:r>
            <w:r w:rsidR="0075160E" w:rsidRPr="00C17CEC">
              <w:rPr>
                <w:rFonts w:ascii="Comic Sans MS" w:hAnsi="Comic Sans MS"/>
                <w:sz w:val="36"/>
                <w:szCs w:val="36"/>
                <w:highlight w:val="yellow"/>
              </w:rPr>
              <w:t>cousin</w:t>
            </w:r>
          </w:p>
          <w:p w14:paraId="68A9C7CF" w14:textId="77777777" w:rsidR="00C17CEC" w:rsidRDefault="0075160E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cousins</w:t>
            </w:r>
          </w:p>
          <w:p w14:paraId="546336DA" w14:textId="77777777" w:rsidR="00C17CEC" w:rsidRDefault="0075160E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  <w:r w:rsidRPr="00F93823">
              <w:rPr>
                <w:rFonts w:ascii="Comic Sans MS" w:hAnsi="Comic Sans MS"/>
                <w:sz w:val="36"/>
                <w:szCs w:val="36"/>
              </w:rPr>
              <w:t>ousin</w:t>
            </w:r>
          </w:p>
          <w:p w14:paraId="7D3C1D30" w14:textId="77777777" w:rsidR="00C17CEC" w:rsidRDefault="0075160E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first cousin</w:t>
            </w:r>
          </w:p>
          <w:p w14:paraId="0638AC08" w14:textId="77777777" w:rsidR="00C17CEC" w:rsidRDefault="0075160E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girl cousin</w:t>
            </w:r>
          </w:p>
          <w:p w14:paraId="472C7078" w14:textId="77777777" w:rsidR="003D77B1" w:rsidRPr="00F93823" w:rsidRDefault="0075160E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boy cousin </w:t>
            </w:r>
          </w:p>
        </w:tc>
        <w:tc>
          <w:tcPr>
            <w:tcW w:w="3686" w:type="dxa"/>
            <w:shd w:val="clear" w:color="auto" w:fill="A6A6A6"/>
          </w:tcPr>
          <w:p w14:paraId="0EE382F7" w14:textId="77777777" w:rsidR="00CF1AC6" w:rsidRDefault="00CF1AC6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F1AC6">
              <w:rPr>
                <w:rFonts w:ascii="Comic Sans MS" w:hAnsi="Comic Sans MS"/>
                <w:noProof/>
                <w:sz w:val="36"/>
                <w:szCs w:val="36"/>
                <w:highlight w:val="yellow"/>
                <w:lang w:eastAsia="en-US" w:bidi="ar-SA"/>
              </w:rPr>
              <w:pict w14:anchorId="2F1B7B5E">
                <v:rect id="_x0000_s1042" style="position:absolute;left:0;text-align:left;margin-left:6.3pt;margin-top:47.8pt;width:142.5pt;height:30pt;z-index:16;mso-position-horizontal-relative:text;mso-position-vertical-relative:text" filled="f" strokeweight="3pt"/>
              </w:pict>
            </w:r>
            <w:r w:rsidR="0075160E" w:rsidRPr="00CF1AC6">
              <w:rPr>
                <w:rFonts w:ascii="Comic Sans MS" w:hAnsi="Comic Sans MS"/>
                <w:sz w:val="36"/>
                <w:szCs w:val="36"/>
                <w:highlight w:val="yellow"/>
              </w:rPr>
              <w:t>nourish</w:t>
            </w:r>
          </w:p>
          <w:p w14:paraId="4923E943" w14:textId="77777777" w:rsidR="00CF1AC6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nourished</w:t>
            </w:r>
          </w:p>
          <w:p w14:paraId="01B89DA3" w14:textId="77777777" w:rsidR="00CF1AC6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  <w:r w:rsidRPr="00F93823">
              <w:rPr>
                <w:rFonts w:ascii="Comic Sans MS" w:hAnsi="Comic Sans MS"/>
                <w:sz w:val="36"/>
                <w:szCs w:val="36"/>
              </w:rPr>
              <w:t>ourishment</w:t>
            </w:r>
          </w:p>
          <w:p w14:paraId="22843814" w14:textId="77777777" w:rsidR="00CF1AC6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nourishes</w:t>
            </w:r>
          </w:p>
          <w:p w14:paraId="45682425" w14:textId="77777777" w:rsidR="005A4E90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nourishing</w:t>
            </w:r>
          </w:p>
          <w:p w14:paraId="473F77DB" w14:textId="77777777" w:rsidR="003D77B1" w:rsidRPr="00F93823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nourish </w:t>
            </w:r>
          </w:p>
        </w:tc>
        <w:tc>
          <w:tcPr>
            <w:tcW w:w="3686" w:type="dxa"/>
            <w:shd w:val="clear" w:color="auto" w:fill="548DD4"/>
          </w:tcPr>
          <w:p w14:paraId="68E5F348" w14:textId="77777777" w:rsidR="00CF1AC6" w:rsidRDefault="00CF1AC6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F1AC6">
              <w:rPr>
                <w:rFonts w:ascii="Comic Sans MS" w:hAnsi="Comic Sans MS"/>
                <w:noProof/>
                <w:sz w:val="36"/>
                <w:szCs w:val="36"/>
                <w:highlight w:val="yellow"/>
                <w:lang w:eastAsia="en-US" w:bidi="ar-SA"/>
              </w:rPr>
              <w:pict w14:anchorId="4C588DFA">
                <v:rect id="_x0000_s1043" style="position:absolute;left:0;text-align:left;margin-left:6.3pt;margin-top:47.8pt;width:142.5pt;height:30pt;z-index:17;mso-position-horizontal-relative:text;mso-position-vertical-relative:text" filled="f" strokeweight="3pt"/>
              </w:pict>
            </w:r>
            <w:r w:rsidR="0075160E" w:rsidRPr="00CF1AC6">
              <w:rPr>
                <w:rFonts w:ascii="Comic Sans MS" w:hAnsi="Comic Sans MS"/>
                <w:sz w:val="36"/>
                <w:szCs w:val="36"/>
                <w:highlight w:val="yellow"/>
              </w:rPr>
              <w:t>nourish</w:t>
            </w:r>
          </w:p>
          <w:p w14:paraId="58B3127B" w14:textId="77777777" w:rsidR="00CF1AC6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nourished</w:t>
            </w:r>
          </w:p>
          <w:p w14:paraId="68D8E627" w14:textId="77777777" w:rsidR="00CF1AC6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  <w:r w:rsidRPr="00F93823">
              <w:rPr>
                <w:rFonts w:ascii="Comic Sans MS" w:hAnsi="Comic Sans MS"/>
                <w:sz w:val="36"/>
                <w:szCs w:val="36"/>
              </w:rPr>
              <w:t>ourishment</w:t>
            </w:r>
          </w:p>
          <w:p w14:paraId="64024E77" w14:textId="77777777" w:rsidR="00CF1AC6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nourishes</w:t>
            </w:r>
          </w:p>
          <w:p w14:paraId="47892570" w14:textId="77777777" w:rsidR="005A4E90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nourishing</w:t>
            </w:r>
          </w:p>
          <w:p w14:paraId="736E1D57" w14:textId="77777777" w:rsidR="003D77B1" w:rsidRPr="00F93823" w:rsidRDefault="0075160E" w:rsidP="00CF1AC6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nourish </w:t>
            </w:r>
          </w:p>
        </w:tc>
      </w:tr>
      <w:tr w:rsidR="003D77B1" w:rsidRPr="00F93823" w14:paraId="524ED7CF" w14:textId="77777777" w:rsidTr="00134210">
        <w:trPr>
          <w:trHeight w:val="4535"/>
        </w:trPr>
        <w:tc>
          <w:tcPr>
            <w:tcW w:w="3685" w:type="dxa"/>
            <w:shd w:val="clear" w:color="auto" w:fill="E36C0A"/>
          </w:tcPr>
          <w:p w14:paraId="5E6DBC9F" w14:textId="77777777" w:rsidR="00C17CEC" w:rsidRDefault="00C17CEC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lastRenderedPageBreak/>
              <w:pict w14:anchorId="7C4B9EF0">
                <v:rect id="_x0000_s1064" style="position:absolute;left:0;text-align:left;margin-left:5.55pt;margin-top:47.8pt;width:142.5pt;height:30pt;z-index:33;mso-position-horizontal-relative:text;mso-position-vertical-relative:text" filled="f" strokeweight="3pt"/>
              </w:pict>
            </w:r>
            <w:r w:rsidR="0075160E" w:rsidRPr="00C17CEC">
              <w:rPr>
                <w:rFonts w:ascii="Comic Sans MS" w:hAnsi="Comic Sans MS"/>
                <w:sz w:val="36"/>
                <w:szCs w:val="36"/>
                <w:highlight w:val="yellow"/>
              </w:rPr>
              <w:t>cousin</w:t>
            </w:r>
          </w:p>
          <w:p w14:paraId="32E9FFAC" w14:textId="77777777" w:rsidR="00C17CEC" w:rsidRDefault="0075160E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3823">
              <w:rPr>
                <w:rFonts w:ascii="Comic Sans MS" w:hAnsi="Comic Sans MS"/>
                <w:sz w:val="36"/>
                <w:szCs w:val="36"/>
              </w:rPr>
              <w:t>girl cousin</w:t>
            </w:r>
          </w:p>
          <w:p w14:paraId="56023024" w14:textId="77777777" w:rsidR="00C17CEC" w:rsidRDefault="0075160E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  <w:r w:rsidRPr="00F93823">
              <w:rPr>
                <w:rFonts w:ascii="Comic Sans MS" w:hAnsi="Comic Sans MS"/>
                <w:sz w:val="36"/>
                <w:szCs w:val="36"/>
              </w:rPr>
              <w:t>ousin</w:t>
            </w:r>
          </w:p>
          <w:p w14:paraId="2CFDB9EF" w14:textId="77777777" w:rsidR="00C17CEC" w:rsidRDefault="0075160E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first cousin</w:t>
            </w:r>
          </w:p>
          <w:p w14:paraId="1CD2CC09" w14:textId="77777777" w:rsidR="00C17CEC" w:rsidRDefault="0075160E" w:rsidP="00C17CE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cousins</w:t>
            </w:r>
          </w:p>
          <w:p w14:paraId="5DEA3050" w14:textId="77777777" w:rsidR="003D77B1" w:rsidRPr="00F93823" w:rsidRDefault="0075160E" w:rsidP="00C81E8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boy cousin </w:t>
            </w:r>
          </w:p>
        </w:tc>
        <w:tc>
          <w:tcPr>
            <w:tcW w:w="3686" w:type="dxa"/>
            <w:shd w:val="clear" w:color="auto" w:fill="A6A6A6"/>
          </w:tcPr>
          <w:p w14:paraId="7C4C4BFE" w14:textId="77777777" w:rsidR="00624517" w:rsidRDefault="00624517" w:rsidP="00624517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24517">
              <w:rPr>
                <w:rFonts w:ascii="Comic Sans MS" w:hAnsi="Comic Sans MS"/>
                <w:noProof/>
                <w:sz w:val="36"/>
                <w:szCs w:val="36"/>
                <w:highlight w:val="yellow"/>
                <w:lang w:eastAsia="en-US" w:bidi="ar-SA"/>
              </w:rPr>
              <w:pict w14:anchorId="7C1D4556">
                <v:rect id="_x0000_s1051" style="position:absolute;left:0;text-align:left;margin-left:6.3pt;margin-top:47.8pt;width:142.5pt;height:30pt;z-index:22;mso-position-horizontal-relative:text;mso-position-vertical-relative:text" filled="f" strokeweight="3pt"/>
              </w:pict>
            </w:r>
            <w:r w:rsidR="0075160E" w:rsidRPr="00624517">
              <w:rPr>
                <w:rFonts w:ascii="Comic Sans MS" w:hAnsi="Comic Sans MS"/>
                <w:sz w:val="36"/>
                <w:szCs w:val="36"/>
                <w:highlight w:val="yellow"/>
              </w:rPr>
              <w:t>trouble</w:t>
            </w:r>
          </w:p>
          <w:p w14:paraId="160C54CC" w14:textId="77777777" w:rsidR="00CD35D4" w:rsidRDefault="0075160E" w:rsidP="00624517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3823">
              <w:rPr>
                <w:rFonts w:ascii="Comic Sans MS" w:hAnsi="Comic Sans MS"/>
                <w:sz w:val="36"/>
                <w:szCs w:val="36"/>
              </w:rPr>
              <w:t>troubling</w:t>
            </w:r>
          </w:p>
          <w:p w14:paraId="721DE3F5" w14:textId="77777777" w:rsidR="00624517" w:rsidRDefault="0075160E" w:rsidP="00624517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Pr="00F93823">
              <w:rPr>
                <w:rFonts w:ascii="Comic Sans MS" w:hAnsi="Comic Sans MS"/>
                <w:sz w:val="36"/>
                <w:szCs w:val="36"/>
              </w:rPr>
              <w:t>roubles</w:t>
            </w:r>
          </w:p>
          <w:p w14:paraId="7FBF23A3" w14:textId="77777777" w:rsidR="00624517" w:rsidRDefault="0075160E" w:rsidP="00624517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troubled</w:t>
            </w:r>
          </w:p>
          <w:p w14:paraId="62C72B4F" w14:textId="77777777" w:rsidR="003D77B1" w:rsidRPr="00F93823" w:rsidRDefault="0075160E" w:rsidP="00CD35D4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trouble</w:t>
            </w:r>
            <w:r w:rsidRPr="00F93823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  <w:shd w:val="clear" w:color="auto" w:fill="548DD4"/>
          </w:tcPr>
          <w:p w14:paraId="0DD562B9" w14:textId="77777777" w:rsidR="00624517" w:rsidRDefault="00624517" w:rsidP="00624517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24517">
              <w:rPr>
                <w:rFonts w:ascii="Comic Sans MS" w:hAnsi="Comic Sans MS"/>
                <w:noProof/>
                <w:sz w:val="36"/>
                <w:szCs w:val="36"/>
                <w:highlight w:val="yellow"/>
                <w:lang w:eastAsia="en-US" w:bidi="ar-SA"/>
              </w:rPr>
              <w:pict w14:anchorId="09F9E0AB">
                <v:rect id="_x0000_s1052" style="position:absolute;left:0;text-align:left;margin-left:6.3pt;margin-top:47.8pt;width:142.5pt;height:30pt;z-index:23;mso-position-horizontal-relative:text;mso-position-vertical-relative:text" filled="f" strokeweight="3pt"/>
              </w:pict>
            </w:r>
            <w:r w:rsidR="0075160E" w:rsidRPr="00624517">
              <w:rPr>
                <w:rFonts w:ascii="Comic Sans MS" w:hAnsi="Comic Sans MS"/>
                <w:sz w:val="36"/>
                <w:szCs w:val="36"/>
                <w:highlight w:val="yellow"/>
              </w:rPr>
              <w:t>trouble</w:t>
            </w:r>
          </w:p>
          <w:p w14:paraId="4E3911B2" w14:textId="77777777" w:rsidR="00CD35D4" w:rsidRDefault="0075160E" w:rsidP="00624517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troubled</w:t>
            </w:r>
          </w:p>
          <w:p w14:paraId="7E68C63B" w14:textId="77777777" w:rsidR="00624517" w:rsidRDefault="0075160E" w:rsidP="00624517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Pr="00F93823">
              <w:rPr>
                <w:rFonts w:ascii="Comic Sans MS" w:hAnsi="Comic Sans MS"/>
                <w:sz w:val="36"/>
                <w:szCs w:val="36"/>
              </w:rPr>
              <w:t>roubles</w:t>
            </w:r>
          </w:p>
          <w:p w14:paraId="1489CD35" w14:textId="77777777" w:rsidR="00624517" w:rsidRDefault="0075160E" w:rsidP="00624517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troubling</w:t>
            </w:r>
          </w:p>
          <w:p w14:paraId="059222D4" w14:textId="77777777" w:rsidR="003D77B1" w:rsidRPr="00F93823" w:rsidRDefault="0075160E" w:rsidP="00CD35D4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trouble </w:t>
            </w:r>
          </w:p>
        </w:tc>
      </w:tr>
      <w:tr w:rsidR="003D77B1" w:rsidRPr="00F93823" w14:paraId="665B2FB1" w14:textId="77777777" w:rsidTr="00134210">
        <w:trPr>
          <w:trHeight w:val="4535"/>
        </w:trPr>
        <w:tc>
          <w:tcPr>
            <w:tcW w:w="3685" w:type="dxa"/>
            <w:shd w:val="clear" w:color="auto" w:fill="E36C0A"/>
          </w:tcPr>
          <w:p w14:paraId="35BA1444" w14:textId="77777777" w:rsidR="00C81E8C" w:rsidRDefault="00C81E8C" w:rsidP="00C81E8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522CAD4D">
                <v:rect id="_x0000_s1065" style="position:absolute;left:0;text-align:left;margin-left:5.55pt;margin-top:47.8pt;width:142.5pt;height:30pt;z-index:34;mso-position-horizontal-relative:text;mso-position-vertical-relative:text" filled="f" strokeweight="3pt"/>
              </w:pict>
            </w:r>
            <w:r w:rsidR="0075160E" w:rsidRPr="00C17CEC">
              <w:rPr>
                <w:rFonts w:ascii="Comic Sans MS" w:hAnsi="Comic Sans MS"/>
                <w:sz w:val="36"/>
                <w:szCs w:val="36"/>
                <w:highlight w:val="yellow"/>
              </w:rPr>
              <w:t>cousin</w:t>
            </w:r>
          </w:p>
          <w:p w14:paraId="3EA8360A" w14:textId="77777777" w:rsidR="00C81E8C" w:rsidRDefault="0075160E" w:rsidP="00C81E8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3823">
              <w:rPr>
                <w:rFonts w:ascii="Comic Sans MS" w:hAnsi="Comic Sans MS"/>
                <w:sz w:val="36"/>
                <w:szCs w:val="36"/>
              </w:rPr>
              <w:t>boy cousin</w:t>
            </w:r>
          </w:p>
          <w:p w14:paraId="562E0675" w14:textId="77777777" w:rsidR="00C81E8C" w:rsidRDefault="0075160E" w:rsidP="00C81E8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  <w:r w:rsidRPr="00F93823">
              <w:rPr>
                <w:rFonts w:ascii="Comic Sans MS" w:hAnsi="Comic Sans MS"/>
                <w:sz w:val="36"/>
                <w:szCs w:val="36"/>
              </w:rPr>
              <w:t>ousin</w:t>
            </w:r>
          </w:p>
          <w:p w14:paraId="3EBA94C4" w14:textId="77777777" w:rsidR="00C81E8C" w:rsidRDefault="0075160E" w:rsidP="00C81E8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first cousin</w:t>
            </w:r>
          </w:p>
          <w:p w14:paraId="16E9EA03" w14:textId="77777777" w:rsidR="00C81E8C" w:rsidRDefault="0075160E" w:rsidP="00C81E8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cousins</w:t>
            </w:r>
          </w:p>
          <w:p w14:paraId="26C34185" w14:textId="77777777" w:rsidR="003D77B1" w:rsidRPr="00F93823" w:rsidRDefault="0075160E" w:rsidP="00C81E8C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girl cousin</w:t>
            </w:r>
          </w:p>
        </w:tc>
        <w:tc>
          <w:tcPr>
            <w:tcW w:w="3686" w:type="dxa"/>
            <w:shd w:val="clear" w:color="auto" w:fill="A6A6A6"/>
          </w:tcPr>
          <w:p w14:paraId="2BB54949" w14:textId="77777777" w:rsidR="00006AEA" w:rsidRDefault="00006AEA" w:rsidP="00006AEA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24517">
              <w:rPr>
                <w:rFonts w:ascii="Comic Sans MS" w:hAnsi="Comic Sans MS"/>
                <w:noProof/>
                <w:sz w:val="36"/>
                <w:szCs w:val="36"/>
                <w:highlight w:val="yellow"/>
                <w:lang w:eastAsia="en-US" w:bidi="ar-SA"/>
              </w:rPr>
              <w:pict w14:anchorId="1701511F">
                <v:rect id="_x0000_s1053" style="position:absolute;left:0;text-align:left;margin-left:6.3pt;margin-top:47.8pt;width:142.5pt;height:30pt;z-index:24;mso-position-horizontal-relative:text;mso-position-vertical-relative:text" filled="f" strokeweight="3pt"/>
              </w:pict>
            </w:r>
            <w:r w:rsidR="0075160E" w:rsidRPr="00624517">
              <w:rPr>
                <w:rFonts w:ascii="Comic Sans MS" w:hAnsi="Comic Sans MS"/>
                <w:sz w:val="36"/>
                <w:szCs w:val="36"/>
                <w:highlight w:val="yellow"/>
              </w:rPr>
              <w:t>trouble</w:t>
            </w:r>
          </w:p>
          <w:p w14:paraId="64C9314F" w14:textId="77777777" w:rsidR="00006AEA" w:rsidRDefault="0075160E" w:rsidP="00006AEA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Pr="00F93823">
              <w:rPr>
                <w:rFonts w:ascii="Comic Sans MS" w:hAnsi="Comic Sans MS"/>
                <w:sz w:val="36"/>
                <w:szCs w:val="36"/>
              </w:rPr>
              <w:t>roubled</w:t>
            </w:r>
          </w:p>
          <w:p w14:paraId="1575A1F5" w14:textId="77777777" w:rsidR="00006AEA" w:rsidRDefault="0075160E" w:rsidP="00006AEA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Pr="00F93823">
              <w:rPr>
                <w:rFonts w:ascii="Comic Sans MS" w:hAnsi="Comic Sans MS"/>
                <w:sz w:val="36"/>
                <w:szCs w:val="36"/>
              </w:rPr>
              <w:t>roubles</w:t>
            </w:r>
          </w:p>
          <w:p w14:paraId="5CD2E9F3" w14:textId="77777777" w:rsidR="00006AEA" w:rsidRDefault="0075160E" w:rsidP="00006AEA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troubling</w:t>
            </w:r>
          </w:p>
          <w:p w14:paraId="22660717" w14:textId="77777777" w:rsidR="003D77B1" w:rsidRPr="00F93823" w:rsidRDefault="0075160E" w:rsidP="00006AEA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trouble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F2AC1D7" w14:textId="77777777" w:rsidR="003D77B1" w:rsidRPr="00F93823" w:rsidRDefault="003D77B1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D77B1" w:rsidRPr="00F93823" w14:paraId="4AC24A97" w14:textId="77777777" w:rsidTr="00134210">
        <w:trPr>
          <w:trHeight w:val="4535"/>
        </w:trPr>
        <w:tc>
          <w:tcPr>
            <w:tcW w:w="3685" w:type="dxa"/>
            <w:shd w:val="clear" w:color="auto" w:fill="E36C0A"/>
          </w:tcPr>
          <w:p w14:paraId="53418A4B" w14:textId="77777777" w:rsidR="00006AEA" w:rsidRDefault="00006AEA" w:rsidP="00006AEA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24517">
              <w:rPr>
                <w:rFonts w:ascii="Comic Sans MS" w:hAnsi="Comic Sans MS"/>
                <w:noProof/>
                <w:sz w:val="36"/>
                <w:szCs w:val="36"/>
                <w:highlight w:val="yellow"/>
                <w:lang w:eastAsia="en-US" w:bidi="ar-SA"/>
              </w:rPr>
              <w:lastRenderedPageBreak/>
              <w:pict w14:anchorId="2891C630">
                <v:rect id="_x0000_s1054" style="position:absolute;left:0;text-align:left;margin-left:6.3pt;margin-top:47.8pt;width:142.5pt;height:30pt;z-index:25;mso-position-horizontal-relative:text;mso-position-vertical-relative:text" filled="f" strokeweight="3pt"/>
              </w:pict>
            </w:r>
            <w:r w:rsidR="0075160E" w:rsidRPr="00624517">
              <w:rPr>
                <w:rFonts w:ascii="Comic Sans MS" w:hAnsi="Comic Sans MS"/>
                <w:sz w:val="36"/>
                <w:szCs w:val="36"/>
                <w:highlight w:val="yellow"/>
              </w:rPr>
              <w:t>trouble</w:t>
            </w:r>
          </w:p>
          <w:p w14:paraId="146335CB" w14:textId="77777777" w:rsidR="00006AEA" w:rsidRDefault="0075160E" w:rsidP="00006AEA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trouble</w:t>
            </w:r>
          </w:p>
          <w:p w14:paraId="3D13585B" w14:textId="77777777" w:rsidR="00006AEA" w:rsidRDefault="0075160E" w:rsidP="00006AEA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Pr="00F93823">
              <w:rPr>
                <w:rFonts w:ascii="Comic Sans MS" w:hAnsi="Comic Sans MS"/>
                <w:sz w:val="36"/>
                <w:szCs w:val="36"/>
              </w:rPr>
              <w:t>roubles</w:t>
            </w:r>
          </w:p>
          <w:p w14:paraId="2A3169F6" w14:textId="77777777" w:rsidR="00006AEA" w:rsidRDefault="0075160E" w:rsidP="00006AEA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troubling</w:t>
            </w:r>
          </w:p>
          <w:p w14:paraId="44BAC01C" w14:textId="77777777" w:rsidR="003D77B1" w:rsidRPr="00F93823" w:rsidRDefault="0075160E" w:rsidP="00006AEA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troubled</w:t>
            </w:r>
          </w:p>
        </w:tc>
        <w:tc>
          <w:tcPr>
            <w:tcW w:w="3686" w:type="dxa"/>
            <w:shd w:val="clear" w:color="auto" w:fill="A6A6A6"/>
          </w:tcPr>
          <w:p w14:paraId="4B68BF6C" w14:textId="77777777" w:rsidR="001713C9" w:rsidRDefault="001713C9" w:rsidP="001713C9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7B6CF48E">
                <v:rect id="_x0000_s1057" style="position:absolute;left:0;text-align:left;margin-left:6.35pt;margin-top:47.8pt;width:142.5pt;height:30pt;z-index:28;mso-position-horizontal-relative:text;mso-position-vertical-relative:text" filled="f" strokeweight="3pt"/>
              </w:pict>
            </w:r>
            <w:r w:rsidR="0075160E" w:rsidRPr="00590656">
              <w:rPr>
                <w:rFonts w:ascii="Comic Sans MS" w:hAnsi="Comic Sans MS"/>
                <w:sz w:val="36"/>
                <w:szCs w:val="36"/>
                <w:highlight w:val="yellow"/>
              </w:rPr>
              <w:t>touch</w:t>
            </w:r>
          </w:p>
          <w:p w14:paraId="0C84767E" w14:textId="77777777" w:rsidR="001713C9" w:rsidRDefault="0075160E" w:rsidP="001713C9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Pr="00F93823">
              <w:rPr>
                <w:rFonts w:ascii="Comic Sans MS" w:hAnsi="Comic Sans MS"/>
                <w:sz w:val="36"/>
                <w:szCs w:val="36"/>
              </w:rPr>
              <w:t>ouching</w:t>
            </w:r>
          </w:p>
          <w:p w14:paraId="50C27499" w14:textId="77777777" w:rsidR="001713C9" w:rsidRDefault="0075160E" w:rsidP="001713C9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</w:t>
            </w:r>
          </w:p>
          <w:p w14:paraId="4EFFED98" w14:textId="77777777" w:rsidR="001713C9" w:rsidRDefault="0075160E" w:rsidP="001713C9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touched</w:t>
            </w:r>
          </w:p>
          <w:p w14:paraId="4B4ABC28" w14:textId="77777777" w:rsidR="003D77B1" w:rsidRPr="00F93823" w:rsidRDefault="0075160E" w:rsidP="001713C9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touches </w:t>
            </w:r>
          </w:p>
        </w:tc>
        <w:tc>
          <w:tcPr>
            <w:tcW w:w="3686" w:type="dxa"/>
            <w:shd w:val="clear" w:color="auto" w:fill="auto"/>
          </w:tcPr>
          <w:p w14:paraId="0D211F81" w14:textId="77777777" w:rsidR="003D77B1" w:rsidRPr="00F93823" w:rsidRDefault="003D77B1" w:rsidP="001713C9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D77B1" w:rsidRPr="00F93823" w14:paraId="74AC7A0E" w14:textId="77777777" w:rsidTr="00134210">
        <w:trPr>
          <w:trHeight w:val="4535"/>
        </w:trPr>
        <w:tc>
          <w:tcPr>
            <w:tcW w:w="3685" w:type="dxa"/>
            <w:shd w:val="clear" w:color="auto" w:fill="E36C0A"/>
          </w:tcPr>
          <w:p w14:paraId="1AB45B93" w14:textId="77777777" w:rsidR="00366AA0" w:rsidRDefault="00366AA0" w:rsidP="00366AA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1DEED29D">
                <v:rect id="_x0000_s1058" style="position:absolute;left:0;text-align:left;margin-left:6.3pt;margin-top:49.2pt;width:142.5pt;height:30pt;z-index:29;mso-position-horizontal-relative:text;mso-position-vertical-relative:text" filled="f" strokeweight="3pt"/>
              </w:pict>
            </w:r>
            <w:r w:rsidR="0075160E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75160E" w:rsidRPr="00590656">
              <w:rPr>
                <w:rFonts w:ascii="Comic Sans MS" w:hAnsi="Comic Sans MS"/>
                <w:sz w:val="36"/>
                <w:szCs w:val="36"/>
                <w:highlight w:val="yellow"/>
              </w:rPr>
              <w:t>touch</w:t>
            </w:r>
          </w:p>
          <w:p w14:paraId="1429CC47" w14:textId="77777777" w:rsidR="00B731DF" w:rsidRDefault="0075160E" w:rsidP="00366AA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Pr="00F93823">
              <w:rPr>
                <w:rFonts w:ascii="Comic Sans MS" w:hAnsi="Comic Sans MS"/>
                <w:sz w:val="36"/>
                <w:szCs w:val="36"/>
              </w:rPr>
              <w:t>ouch</w:t>
            </w:r>
          </w:p>
          <w:p w14:paraId="228E8A46" w14:textId="77777777" w:rsidR="00B731DF" w:rsidRDefault="0075160E" w:rsidP="00B731DF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</w:t>
            </w:r>
            <w:r w:rsidRPr="00F93823">
              <w:rPr>
                <w:rFonts w:ascii="Comic Sans MS" w:hAnsi="Comic Sans MS"/>
                <w:sz w:val="36"/>
                <w:szCs w:val="36"/>
              </w:rPr>
              <w:t>ed</w:t>
            </w:r>
          </w:p>
          <w:p w14:paraId="515B6809" w14:textId="77777777" w:rsidR="00B731DF" w:rsidRDefault="0075160E" w:rsidP="00B731DF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touching</w:t>
            </w:r>
          </w:p>
          <w:p w14:paraId="3AB2FB7C" w14:textId="77777777" w:rsidR="001713C9" w:rsidRPr="00F93823" w:rsidRDefault="0075160E" w:rsidP="00B731DF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touches</w:t>
            </w:r>
          </w:p>
        </w:tc>
        <w:tc>
          <w:tcPr>
            <w:tcW w:w="3686" w:type="dxa"/>
            <w:shd w:val="clear" w:color="auto" w:fill="A6A6A6"/>
          </w:tcPr>
          <w:p w14:paraId="7F669232" w14:textId="77777777" w:rsidR="00366AA0" w:rsidRDefault="00366AA0" w:rsidP="00366AA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6E12A195">
                <v:rect id="_x0000_s1066" style="position:absolute;left:0;text-align:left;margin-left:6.35pt;margin-top:49.2pt;width:142.5pt;height:30pt;z-index:35;mso-position-horizontal-relative:text;mso-position-vertical-relative:text" filled="f" strokeweight="3pt"/>
              </w:pict>
            </w:r>
            <w:r w:rsidR="0075160E" w:rsidRPr="00590656">
              <w:rPr>
                <w:rFonts w:ascii="Comic Sans MS" w:hAnsi="Comic Sans MS"/>
                <w:sz w:val="36"/>
                <w:szCs w:val="36"/>
                <w:highlight w:val="yellow"/>
              </w:rPr>
              <w:t>touch</w:t>
            </w:r>
          </w:p>
          <w:p w14:paraId="1D037350" w14:textId="77777777" w:rsidR="00366AA0" w:rsidRDefault="0075160E" w:rsidP="00366AA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Pr="00F93823">
              <w:rPr>
                <w:rFonts w:ascii="Comic Sans MS" w:hAnsi="Comic Sans MS"/>
                <w:sz w:val="36"/>
                <w:szCs w:val="36"/>
              </w:rPr>
              <w:t>ouch</w:t>
            </w:r>
            <w:r>
              <w:rPr>
                <w:rFonts w:ascii="Comic Sans MS" w:hAnsi="Comic Sans MS"/>
                <w:sz w:val="36"/>
                <w:szCs w:val="36"/>
              </w:rPr>
              <w:t>ed</w:t>
            </w:r>
          </w:p>
          <w:p w14:paraId="286B9450" w14:textId="77777777" w:rsidR="00366AA0" w:rsidRDefault="0075160E" w:rsidP="00366AA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</w:t>
            </w:r>
          </w:p>
          <w:p w14:paraId="42258925" w14:textId="77777777" w:rsidR="00366AA0" w:rsidRDefault="0075160E" w:rsidP="00366AA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touching</w:t>
            </w:r>
          </w:p>
          <w:p w14:paraId="350B203E" w14:textId="77777777" w:rsidR="003D77B1" w:rsidRPr="00F93823" w:rsidRDefault="0075160E" w:rsidP="00366AA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touches</w:t>
            </w:r>
          </w:p>
        </w:tc>
        <w:tc>
          <w:tcPr>
            <w:tcW w:w="3686" w:type="dxa"/>
            <w:shd w:val="clear" w:color="auto" w:fill="auto"/>
          </w:tcPr>
          <w:p w14:paraId="06E0AF29" w14:textId="77777777" w:rsidR="003D77B1" w:rsidRPr="00F93823" w:rsidRDefault="003D77B1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D77B1" w:rsidRPr="00F93823" w14:paraId="3B62E401" w14:textId="77777777" w:rsidTr="00134210">
        <w:trPr>
          <w:trHeight w:val="4535"/>
        </w:trPr>
        <w:tc>
          <w:tcPr>
            <w:tcW w:w="3685" w:type="dxa"/>
            <w:shd w:val="clear" w:color="auto" w:fill="auto"/>
          </w:tcPr>
          <w:p w14:paraId="17D353D7" w14:textId="77777777" w:rsidR="003D77B1" w:rsidRPr="00F93823" w:rsidRDefault="003D77B1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A6A6A6"/>
          </w:tcPr>
          <w:p w14:paraId="21441030" w14:textId="77777777" w:rsidR="004510C8" w:rsidRDefault="004510C8" w:rsidP="004510C8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US" w:bidi="ar-SA"/>
              </w:rPr>
              <w:pict w14:anchorId="5BCDB515">
                <v:rect id="_x0000_s1068" style="position:absolute;left:0;text-align:left;margin-left:5.55pt;margin-top:47.8pt;width:142.5pt;height:30pt;z-index:37;mso-position-horizontal-relative:text;mso-position-vertical-relative:text" filled="f" strokeweight="3pt"/>
              </w:pict>
            </w:r>
            <w:r w:rsidR="0075160E" w:rsidRPr="00CF1AC6">
              <w:rPr>
                <w:rFonts w:ascii="Comic Sans MS" w:hAnsi="Comic Sans MS"/>
                <w:sz w:val="36"/>
                <w:szCs w:val="36"/>
                <w:highlight w:val="yellow"/>
              </w:rPr>
              <w:t>country</w:t>
            </w:r>
          </w:p>
          <w:p w14:paraId="4B2DB3F0" w14:textId="77777777" w:rsidR="004510C8" w:rsidRDefault="0075160E" w:rsidP="004510C8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countrywide</w:t>
            </w:r>
          </w:p>
          <w:p w14:paraId="335CE85D" w14:textId="77777777" w:rsidR="004510C8" w:rsidRDefault="0075160E" w:rsidP="004510C8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country</w:t>
            </w:r>
          </w:p>
          <w:p w14:paraId="0E4AFA06" w14:textId="77777777" w:rsidR="004510C8" w:rsidRDefault="0075160E" w:rsidP="004510C8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countryside</w:t>
            </w:r>
          </w:p>
          <w:p w14:paraId="6D668188" w14:textId="77777777" w:rsidR="003D77B1" w:rsidRPr="00F93823" w:rsidRDefault="0075160E" w:rsidP="004510C8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countries</w:t>
            </w:r>
          </w:p>
        </w:tc>
        <w:tc>
          <w:tcPr>
            <w:tcW w:w="3686" w:type="dxa"/>
            <w:shd w:val="clear" w:color="auto" w:fill="auto"/>
          </w:tcPr>
          <w:p w14:paraId="108437F1" w14:textId="77777777" w:rsidR="003D77B1" w:rsidRPr="00F93823" w:rsidRDefault="003D77B1" w:rsidP="00D56380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BD1D0D4" w14:textId="77777777" w:rsidR="000A7E24" w:rsidRDefault="000A7E24">
      <w:pPr>
        <w:pStyle w:val="Englishbodytext"/>
        <w:ind w:right="98"/>
        <w:jc w:val="center"/>
        <w:rPr>
          <w:rFonts w:ascii="Comic Sans MS" w:hAnsi="Comic Sans MS"/>
        </w:rPr>
      </w:pPr>
    </w:p>
    <w:p w14:paraId="1B454662" w14:textId="77777777" w:rsidR="00301625" w:rsidRPr="000739C6" w:rsidRDefault="000A7E24" w:rsidP="000A7E24">
      <w:pPr>
        <w:pStyle w:val="Englishbodytext"/>
        <w:ind w:right="9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br w:type="page"/>
      </w:r>
      <w:r w:rsidR="00CC4930">
        <w:rPr>
          <w:rFonts w:ascii="Comic Sans MS" w:hAnsi="Comic Sans MS"/>
          <w:sz w:val="28"/>
          <w:szCs w:val="28"/>
        </w:rPr>
        <w:lastRenderedPageBreak/>
        <w:t>Go Fish and Board Matching</w:t>
      </w:r>
      <w:r w:rsidR="00301625" w:rsidRPr="000739C6">
        <w:rPr>
          <w:rFonts w:ascii="Comic Sans MS" w:hAnsi="Comic Sans MS"/>
          <w:sz w:val="28"/>
          <w:szCs w:val="28"/>
        </w:rPr>
        <w:t xml:space="preserve"> G</w:t>
      </w:r>
      <w:r w:rsidR="00CC4930">
        <w:rPr>
          <w:rFonts w:ascii="Comic Sans MS" w:hAnsi="Comic Sans MS"/>
          <w:sz w:val="28"/>
          <w:szCs w:val="28"/>
        </w:rPr>
        <w:t>ame</w:t>
      </w:r>
    </w:p>
    <w:p w14:paraId="4BA9F09F" w14:textId="77777777" w:rsidR="009B5F7B" w:rsidRDefault="009B5F7B">
      <w:pPr>
        <w:pStyle w:val="Englishbodytext"/>
        <w:ind w:right="98"/>
        <w:jc w:val="center"/>
        <w:rPr>
          <w:rFonts w:ascii="Comic Sans MS" w:hAnsi="Comic Sans MS"/>
        </w:rPr>
      </w:pPr>
    </w:p>
    <w:p w14:paraId="5180E77E" w14:textId="77777777" w:rsidR="009B5F7B" w:rsidRDefault="009B5F7B" w:rsidP="00D56380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>This is a card game which concentrates on word families containing the short vowel (u) sound.</w:t>
      </w:r>
    </w:p>
    <w:p w14:paraId="593D9D8C" w14:textId="77777777" w:rsidR="000739C6" w:rsidRDefault="000739C6" w:rsidP="00D56380">
      <w:pPr>
        <w:pStyle w:val="Englishbodytext"/>
        <w:ind w:right="98"/>
        <w:rPr>
          <w:rFonts w:ascii="Comic Sans MS" w:hAnsi="Comic Sans MS"/>
        </w:rPr>
      </w:pPr>
    </w:p>
    <w:p w14:paraId="2BD1D65B" w14:textId="77777777" w:rsidR="000739C6" w:rsidRDefault="009B5F7B" w:rsidP="000739C6">
      <w:pPr>
        <w:pStyle w:val="Englishbodytext"/>
        <w:ind w:right="98"/>
        <w:rPr>
          <w:rFonts w:ascii="Comic Sans MS" w:hAnsi="Comic Sans MS"/>
        </w:rPr>
      </w:pPr>
      <w:r w:rsidRPr="006961A3">
        <w:rPr>
          <w:rFonts w:ascii="Comic Sans MS" w:hAnsi="Comic Sans MS"/>
          <w:b/>
          <w:bCs/>
        </w:rPr>
        <w:t>Preparation</w:t>
      </w:r>
      <w:r>
        <w:rPr>
          <w:rFonts w:ascii="Comic Sans MS" w:hAnsi="Comic Sans MS"/>
        </w:rPr>
        <w:t>: cut out the word cards and laminate them,</w:t>
      </w:r>
      <w:r w:rsidR="000739C6">
        <w:rPr>
          <w:rFonts w:ascii="Comic Sans MS" w:hAnsi="Comic Sans MS"/>
        </w:rPr>
        <w:t xml:space="preserve"> it would be nice if you used colorful papers for printing them. </w:t>
      </w:r>
      <w:r w:rsidR="00CF72BB">
        <w:rPr>
          <w:rFonts w:ascii="Comic Sans MS" w:hAnsi="Comic Sans MS"/>
        </w:rPr>
        <w:t>Laminate</w:t>
      </w:r>
      <w:r w:rsidR="000739C6">
        <w:rPr>
          <w:rFonts w:ascii="Comic Sans MS" w:hAnsi="Comic Sans MS"/>
        </w:rPr>
        <w:t xml:space="preserve"> the game boards as well.</w:t>
      </w:r>
    </w:p>
    <w:p w14:paraId="2C193A60" w14:textId="77777777" w:rsidR="009B5F7B" w:rsidRDefault="009B5F7B" w:rsidP="000739C6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EE13C21" w14:textId="77777777" w:rsidR="00874266" w:rsidRDefault="009B5F7B" w:rsidP="00D56380">
      <w:pPr>
        <w:pStyle w:val="Englishbodytext"/>
        <w:ind w:right="98"/>
        <w:rPr>
          <w:rFonts w:ascii="Comic Sans MS" w:hAnsi="Comic Sans MS"/>
        </w:rPr>
      </w:pPr>
      <w:r w:rsidRPr="00AF7626">
        <w:rPr>
          <w:rFonts w:ascii="Comic Sans MS" w:hAnsi="Comic Sans MS"/>
          <w:b/>
          <w:bCs/>
        </w:rPr>
        <w:t>Play:</w:t>
      </w:r>
      <w:r>
        <w:rPr>
          <w:rFonts w:ascii="Comic Sans MS" w:hAnsi="Comic Sans MS"/>
        </w:rPr>
        <w:t xml:space="preserve"> </w:t>
      </w:r>
      <w:r w:rsidR="00040726">
        <w:rPr>
          <w:rFonts w:ascii="Comic Sans MS" w:hAnsi="Comic Sans MS"/>
        </w:rPr>
        <w:t>there are many possibilities to play the game</w:t>
      </w:r>
      <w:r w:rsidR="00874266">
        <w:rPr>
          <w:rFonts w:ascii="Comic Sans MS" w:hAnsi="Comic Sans MS"/>
        </w:rPr>
        <w:t xml:space="preserve"> according to the tutor’s goal and the number of students:</w:t>
      </w:r>
    </w:p>
    <w:p w14:paraId="01CCB43B" w14:textId="77777777" w:rsidR="00A14A60" w:rsidRDefault="00874266" w:rsidP="00D56380">
      <w:pPr>
        <w:pStyle w:val="Englishbodytext"/>
        <w:numPr>
          <w:ilvl w:val="0"/>
          <w:numId w:val="1"/>
        </w:numPr>
        <w:ind w:right="98"/>
        <w:rPr>
          <w:rFonts w:ascii="Comic Sans MS" w:hAnsi="Comic Sans MS"/>
        </w:rPr>
      </w:pPr>
      <w:r>
        <w:rPr>
          <w:rFonts w:ascii="Comic Sans MS" w:hAnsi="Comic Sans MS"/>
        </w:rPr>
        <w:t>You</w:t>
      </w:r>
      <w:r w:rsidR="008023C4">
        <w:rPr>
          <w:rFonts w:ascii="Comic Sans MS" w:hAnsi="Comic Sans MS"/>
        </w:rPr>
        <w:t xml:space="preserve"> need four to six </w:t>
      </w:r>
      <w:r w:rsidR="00A14A60">
        <w:rPr>
          <w:rFonts w:ascii="Comic Sans MS" w:hAnsi="Comic Sans MS"/>
        </w:rPr>
        <w:t xml:space="preserve">players or you can play with your student. </w:t>
      </w:r>
      <w:r w:rsidR="00D56380">
        <w:rPr>
          <w:rFonts w:ascii="Comic Sans MS" w:hAnsi="Comic Sans MS"/>
        </w:rPr>
        <w:t>Deal</w:t>
      </w:r>
      <w:r w:rsidR="00A14A60">
        <w:rPr>
          <w:rFonts w:ascii="Comic Sans MS" w:hAnsi="Comic Sans MS"/>
        </w:rPr>
        <w:t xml:space="preserve"> 5 cards </w:t>
      </w:r>
      <w:r w:rsidR="00D56380">
        <w:rPr>
          <w:rFonts w:ascii="Comic Sans MS" w:hAnsi="Comic Sans MS"/>
        </w:rPr>
        <w:t>to</w:t>
      </w:r>
      <w:r w:rsidR="00A14A60">
        <w:rPr>
          <w:rFonts w:ascii="Comic Sans MS" w:hAnsi="Comic Sans MS"/>
        </w:rPr>
        <w:t xml:space="preserve"> each player, the rest of the cards go in </w:t>
      </w:r>
      <w:r w:rsidR="00040726">
        <w:rPr>
          <w:rFonts w:ascii="Comic Sans MS" w:hAnsi="Comic Sans MS"/>
        </w:rPr>
        <w:t xml:space="preserve">a </w:t>
      </w:r>
      <w:r w:rsidR="00A14A60">
        <w:rPr>
          <w:rFonts w:ascii="Comic Sans MS" w:hAnsi="Comic Sans MS"/>
        </w:rPr>
        <w:t xml:space="preserve">draw pile. Player one asks for a word if the other player has it, he should give it, if not he </w:t>
      </w:r>
      <w:r w:rsidR="00D02332">
        <w:rPr>
          <w:rFonts w:ascii="Comic Sans MS" w:hAnsi="Comic Sans MS"/>
        </w:rPr>
        <w:t>says; “Go</w:t>
      </w:r>
      <w:r w:rsidR="00A14A60">
        <w:rPr>
          <w:rFonts w:ascii="Comic Sans MS" w:hAnsi="Comic Sans MS"/>
        </w:rPr>
        <w:t xml:space="preserve"> Fish”. Player one draws a card and ends turn, once a set is complete the player place</w:t>
      </w:r>
      <w:r w:rsidR="00D56380">
        <w:rPr>
          <w:rFonts w:ascii="Comic Sans MS" w:hAnsi="Comic Sans MS"/>
        </w:rPr>
        <w:t>s</w:t>
      </w:r>
      <w:r w:rsidR="00A14A60">
        <w:rPr>
          <w:rFonts w:ascii="Comic Sans MS" w:hAnsi="Comic Sans MS"/>
        </w:rPr>
        <w:t xml:space="preserve"> it on the table (desk)and so on till they are out of cards and all sets are complete.</w:t>
      </w:r>
    </w:p>
    <w:p w14:paraId="252AE0AD" w14:textId="77777777" w:rsidR="00D02332" w:rsidRDefault="00D02332" w:rsidP="00D56380">
      <w:pPr>
        <w:pStyle w:val="Englishbodytext"/>
        <w:numPr>
          <w:ilvl w:val="0"/>
          <w:numId w:val="1"/>
        </w:numPr>
        <w:ind w:right="98"/>
        <w:rPr>
          <w:rFonts w:ascii="Comic Sans MS" w:hAnsi="Comic Sans MS"/>
        </w:rPr>
      </w:pPr>
      <w:r>
        <w:rPr>
          <w:rFonts w:ascii="Comic Sans MS" w:hAnsi="Comic Sans MS"/>
        </w:rPr>
        <w:t xml:space="preserve">You can </w:t>
      </w:r>
      <w:r w:rsidR="005B366E">
        <w:rPr>
          <w:rFonts w:ascii="Comic Sans MS" w:hAnsi="Comic Sans MS"/>
        </w:rPr>
        <w:t>add</w:t>
      </w:r>
      <w:r w:rsidR="00AE7A2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board</w:t>
      </w:r>
      <w:r w:rsidR="00AE7A22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D56380">
        <w:rPr>
          <w:rFonts w:ascii="Comic Sans MS" w:hAnsi="Comic Sans MS"/>
        </w:rPr>
        <w:t>to the game</w:t>
      </w:r>
      <w:r>
        <w:rPr>
          <w:rFonts w:ascii="Comic Sans MS" w:hAnsi="Comic Sans MS"/>
        </w:rPr>
        <w:t xml:space="preserve"> (size A4 or A3 as you wish) as in the template below (sample board game for a big group or a classroom activity)</w:t>
      </w:r>
      <w:r w:rsidR="00F63FA7">
        <w:rPr>
          <w:rFonts w:ascii="Comic Sans MS" w:hAnsi="Comic Sans MS"/>
        </w:rPr>
        <w:t>, print</w:t>
      </w:r>
      <w:r w:rsidR="005B366E">
        <w:rPr>
          <w:rFonts w:ascii="Comic Sans MS" w:hAnsi="Comic Sans MS"/>
        </w:rPr>
        <w:t xml:space="preserve"> and laminate</w:t>
      </w:r>
      <w:r w:rsidR="00F63FA7">
        <w:rPr>
          <w:rFonts w:ascii="Comic Sans MS" w:hAnsi="Comic Sans MS"/>
        </w:rPr>
        <w:t xml:space="preserve"> a b</w:t>
      </w:r>
      <w:r w:rsidR="005B366E">
        <w:rPr>
          <w:rFonts w:ascii="Comic Sans MS" w:hAnsi="Comic Sans MS"/>
        </w:rPr>
        <w:t>oard for each set of words</w:t>
      </w:r>
      <w:r w:rsidR="00AE7A22">
        <w:rPr>
          <w:rFonts w:ascii="Comic Sans MS" w:hAnsi="Comic Sans MS"/>
        </w:rPr>
        <w:t xml:space="preserve"> (notice they have different numbers of members in the families)</w:t>
      </w:r>
      <w:r w:rsidR="005B366E">
        <w:rPr>
          <w:rFonts w:ascii="Comic Sans MS" w:hAnsi="Comic Sans MS"/>
        </w:rPr>
        <w:t>. Spread the boards amongst players</w:t>
      </w:r>
      <w:r w:rsidR="00D56380">
        <w:rPr>
          <w:rFonts w:ascii="Comic Sans MS" w:hAnsi="Comic Sans MS"/>
        </w:rPr>
        <w:t>. Organize the word families on their boards.</w:t>
      </w:r>
      <w:r w:rsidR="005B366E">
        <w:rPr>
          <w:rFonts w:ascii="Comic Sans MS" w:hAnsi="Comic Sans MS"/>
        </w:rPr>
        <w:t xml:space="preserve"> </w:t>
      </w:r>
    </w:p>
    <w:p w14:paraId="78FA0AE3" w14:textId="77777777" w:rsidR="00301625" w:rsidRDefault="00D56380">
      <w:pPr>
        <w:pStyle w:val="Englishbodytext"/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965"/>
        <w:gridCol w:w="3387"/>
      </w:tblGrid>
      <w:tr w:rsidR="00860236" w:rsidRPr="005B366E" w14:paraId="6E179884" w14:textId="77777777" w:rsidTr="00F938F3">
        <w:trPr>
          <w:trHeight w:val="1705"/>
          <w:jc w:val="center"/>
        </w:trPr>
        <w:tc>
          <w:tcPr>
            <w:tcW w:w="3077" w:type="dxa"/>
            <w:shd w:val="clear" w:color="auto" w:fill="92CDDC"/>
          </w:tcPr>
          <w:p w14:paraId="2B80A698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 xml:space="preserve">trouble </w:t>
            </w:r>
          </w:p>
        </w:tc>
        <w:tc>
          <w:tcPr>
            <w:tcW w:w="3965" w:type="dxa"/>
            <w:shd w:val="clear" w:color="auto" w:fill="92CDDC"/>
          </w:tcPr>
          <w:p w14:paraId="0183E014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encourage</w:t>
            </w:r>
          </w:p>
        </w:tc>
        <w:tc>
          <w:tcPr>
            <w:tcW w:w="3387" w:type="dxa"/>
            <w:shd w:val="clear" w:color="auto" w:fill="92CDDC"/>
          </w:tcPr>
          <w:p w14:paraId="3B37FDFD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nourish</w:t>
            </w:r>
          </w:p>
        </w:tc>
      </w:tr>
      <w:tr w:rsidR="00860236" w:rsidRPr="005B366E" w14:paraId="6968CABB" w14:textId="77777777" w:rsidTr="002F2FC6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1A4301CE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trouble (n)</w:t>
            </w:r>
          </w:p>
        </w:tc>
        <w:tc>
          <w:tcPr>
            <w:tcW w:w="3965" w:type="dxa"/>
            <w:shd w:val="clear" w:color="auto" w:fill="auto"/>
          </w:tcPr>
          <w:p w14:paraId="17A90D70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encouragement (n)</w:t>
            </w:r>
          </w:p>
        </w:tc>
        <w:tc>
          <w:tcPr>
            <w:tcW w:w="3387" w:type="dxa"/>
            <w:shd w:val="clear" w:color="auto" w:fill="auto"/>
          </w:tcPr>
          <w:p w14:paraId="4B752DBF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nourish</w:t>
            </w:r>
            <w:r>
              <w:rPr>
                <w:rFonts w:ascii="Comic Sans MS" w:hAnsi="Comic Sans MS"/>
                <w:sz w:val="52"/>
                <w:szCs w:val="52"/>
              </w:rPr>
              <w:t>ment</w:t>
            </w:r>
            <w:r w:rsidRPr="005B366E">
              <w:rPr>
                <w:rFonts w:ascii="Comic Sans MS" w:hAnsi="Comic Sans MS"/>
                <w:sz w:val="52"/>
                <w:szCs w:val="52"/>
              </w:rPr>
              <w:t xml:space="preserve"> (n)</w:t>
            </w:r>
          </w:p>
        </w:tc>
      </w:tr>
      <w:tr w:rsidR="00860236" w:rsidRPr="005B366E" w14:paraId="18EC0506" w14:textId="77777777" w:rsidTr="002F2FC6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743659AC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trouble (v1)</w:t>
            </w:r>
          </w:p>
        </w:tc>
        <w:tc>
          <w:tcPr>
            <w:tcW w:w="3965" w:type="dxa"/>
            <w:shd w:val="clear" w:color="auto" w:fill="auto"/>
          </w:tcPr>
          <w:p w14:paraId="641B1158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encourage (v1)</w:t>
            </w:r>
          </w:p>
        </w:tc>
        <w:tc>
          <w:tcPr>
            <w:tcW w:w="3387" w:type="dxa"/>
            <w:shd w:val="clear" w:color="auto" w:fill="auto"/>
          </w:tcPr>
          <w:p w14:paraId="7D755287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nourish (v1)</w:t>
            </w:r>
          </w:p>
        </w:tc>
      </w:tr>
      <w:tr w:rsidR="00860236" w:rsidRPr="005B366E" w14:paraId="0A9E6A07" w14:textId="77777777" w:rsidTr="002F2FC6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318973F3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troubled (v2+3)</w:t>
            </w:r>
          </w:p>
        </w:tc>
        <w:tc>
          <w:tcPr>
            <w:tcW w:w="3965" w:type="dxa"/>
            <w:shd w:val="clear" w:color="auto" w:fill="auto"/>
          </w:tcPr>
          <w:p w14:paraId="0131F0AC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encouraged (v2+3)</w:t>
            </w:r>
          </w:p>
        </w:tc>
        <w:tc>
          <w:tcPr>
            <w:tcW w:w="3387" w:type="dxa"/>
            <w:shd w:val="clear" w:color="auto" w:fill="auto"/>
          </w:tcPr>
          <w:p w14:paraId="73EA9D38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nourished (v2)</w:t>
            </w:r>
          </w:p>
        </w:tc>
      </w:tr>
      <w:tr w:rsidR="00860236" w:rsidRPr="005B366E" w14:paraId="659FC6E0" w14:textId="77777777" w:rsidTr="002F2FC6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7A565725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troubles (v1)</w:t>
            </w:r>
          </w:p>
        </w:tc>
        <w:tc>
          <w:tcPr>
            <w:tcW w:w="3965" w:type="dxa"/>
            <w:shd w:val="clear" w:color="auto" w:fill="auto"/>
          </w:tcPr>
          <w:p w14:paraId="5D5A2704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encourage (v1)</w:t>
            </w:r>
          </w:p>
        </w:tc>
        <w:tc>
          <w:tcPr>
            <w:tcW w:w="3387" w:type="dxa"/>
            <w:shd w:val="clear" w:color="auto" w:fill="auto"/>
          </w:tcPr>
          <w:p w14:paraId="6697B8F7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nourishes (v1)</w:t>
            </w:r>
          </w:p>
        </w:tc>
      </w:tr>
      <w:tr w:rsidR="00860236" w:rsidRPr="005B366E" w14:paraId="00279F23" w14:textId="77777777" w:rsidTr="002F2FC6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3D9D75D6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troubled (adj)</w:t>
            </w:r>
          </w:p>
        </w:tc>
        <w:tc>
          <w:tcPr>
            <w:tcW w:w="3965" w:type="dxa"/>
            <w:shd w:val="clear" w:color="auto" w:fill="auto"/>
          </w:tcPr>
          <w:p w14:paraId="5CBE7340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encouraging (adj)</w:t>
            </w:r>
          </w:p>
        </w:tc>
        <w:tc>
          <w:tcPr>
            <w:tcW w:w="3387" w:type="dxa"/>
            <w:shd w:val="clear" w:color="auto" w:fill="auto"/>
          </w:tcPr>
          <w:p w14:paraId="1158364B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nourished (adj)</w:t>
            </w:r>
          </w:p>
        </w:tc>
      </w:tr>
      <w:tr w:rsidR="00860236" w:rsidRPr="005B366E" w14:paraId="646C0BBC" w14:textId="77777777" w:rsidTr="002F2FC6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0B10A48F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troubling (adj)</w:t>
            </w:r>
          </w:p>
        </w:tc>
        <w:tc>
          <w:tcPr>
            <w:tcW w:w="3965" w:type="dxa"/>
            <w:shd w:val="clear" w:color="auto" w:fill="auto"/>
          </w:tcPr>
          <w:p w14:paraId="1885C730" w14:textId="77777777" w:rsidR="00860236" w:rsidRPr="005B366E" w:rsidRDefault="0075160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encouraged (adj)</w:t>
            </w:r>
          </w:p>
        </w:tc>
        <w:tc>
          <w:tcPr>
            <w:tcW w:w="3387" w:type="dxa"/>
            <w:shd w:val="clear" w:color="auto" w:fill="auto"/>
          </w:tcPr>
          <w:p w14:paraId="5F3737FF" w14:textId="77777777" w:rsidR="00860236" w:rsidRPr="005B366E" w:rsidRDefault="0075160E" w:rsidP="002F2FC6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</w:t>
            </w:r>
            <w:r w:rsidRPr="005B366E">
              <w:rPr>
                <w:rFonts w:ascii="Comic Sans MS" w:hAnsi="Comic Sans MS"/>
                <w:sz w:val="52"/>
                <w:szCs w:val="52"/>
              </w:rPr>
              <w:t>ourishing</w:t>
            </w: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  <w:r w:rsidRPr="005B366E">
              <w:rPr>
                <w:rFonts w:ascii="Comic Sans MS" w:hAnsi="Comic Sans MS"/>
                <w:sz w:val="52"/>
                <w:szCs w:val="52"/>
              </w:rPr>
              <w:t>(adj)</w:t>
            </w:r>
          </w:p>
        </w:tc>
      </w:tr>
    </w:tbl>
    <w:p w14:paraId="200B2894" w14:textId="77777777" w:rsidR="00D56380" w:rsidRDefault="00D56380">
      <w:pPr>
        <w:bidi w:val="0"/>
      </w:pPr>
      <w:r>
        <w:br w:type="page"/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965"/>
        <w:gridCol w:w="3387"/>
      </w:tblGrid>
      <w:tr w:rsidR="00860236" w:rsidRPr="005B366E" w14:paraId="757282CE" w14:textId="77777777" w:rsidTr="00F938F3">
        <w:trPr>
          <w:trHeight w:val="1705"/>
          <w:jc w:val="center"/>
        </w:trPr>
        <w:tc>
          <w:tcPr>
            <w:tcW w:w="3077" w:type="dxa"/>
            <w:shd w:val="clear" w:color="auto" w:fill="92CDDC"/>
          </w:tcPr>
          <w:p w14:paraId="67208437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touch</w:t>
            </w:r>
          </w:p>
        </w:tc>
        <w:tc>
          <w:tcPr>
            <w:tcW w:w="3965" w:type="dxa"/>
            <w:shd w:val="clear" w:color="auto" w:fill="92CDDC"/>
          </w:tcPr>
          <w:p w14:paraId="657D12A3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flourish</w:t>
            </w:r>
          </w:p>
        </w:tc>
        <w:tc>
          <w:tcPr>
            <w:tcW w:w="3387" w:type="dxa"/>
            <w:shd w:val="clear" w:color="auto" w:fill="92CDDC"/>
          </w:tcPr>
          <w:p w14:paraId="0A40DD32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country</w:t>
            </w:r>
          </w:p>
        </w:tc>
      </w:tr>
      <w:tr w:rsidR="00860236" w:rsidRPr="005B366E" w14:paraId="596487B3" w14:textId="77777777" w:rsidTr="002F2FC6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45110927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touch (n)</w:t>
            </w:r>
          </w:p>
        </w:tc>
        <w:tc>
          <w:tcPr>
            <w:tcW w:w="3965" w:type="dxa"/>
            <w:shd w:val="clear" w:color="auto" w:fill="auto"/>
          </w:tcPr>
          <w:p w14:paraId="399901CC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flourish</w:t>
            </w:r>
            <w:r w:rsidR="005453D6">
              <w:rPr>
                <w:rFonts w:ascii="Comic Sans MS" w:hAnsi="Comic Sans MS"/>
                <w:sz w:val="52"/>
                <w:szCs w:val="52"/>
              </w:rPr>
              <w:t>ing</w:t>
            </w:r>
            <w:r w:rsidRPr="005B366E">
              <w:rPr>
                <w:rFonts w:ascii="Comic Sans MS" w:hAnsi="Comic Sans MS"/>
                <w:sz w:val="52"/>
                <w:szCs w:val="52"/>
              </w:rPr>
              <w:t xml:space="preserve"> (n)</w:t>
            </w:r>
          </w:p>
        </w:tc>
        <w:tc>
          <w:tcPr>
            <w:tcW w:w="3387" w:type="dxa"/>
            <w:shd w:val="clear" w:color="auto" w:fill="auto"/>
          </w:tcPr>
          <w:p w14:paraId="3DE6C6C7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countries</w:t>
            </w:r>
          </w:p>
        </w:tc>
      </w:tr>
      <w:tr w:rsidR="00860236" w:rsidRPr="005B366E" w14:paraId="3C2AE939" w14:textId="77777777" w:rsidTr="002F2FC6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00B6BBD7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touch (v1)</w:t>
            </w:r>
          </w:p>
        </w:tc>
        <w:tc>
          <w:tcPr>
            <w:tcW w:w="3965" w:type="dxa"/>
            <w:shd w:val="clear" w:color="auto" w:fill="auto"/>
          </w:tcPr>
          <w:p w14:paraId="7D50EA76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flourish (v1)</w:t>
            </w:r>
          </w:p>
        </w:tc>
        <w:tc>
          <w:tcPr>
            <w:tcW w:w="3387" w:type="dxa"/>
            <w:shd w:val="clear" w:color="auto" w:fill="auto"/>
          </w:tcPr>
          <w:p w14:paraId="243FBC63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countrywide</w:t>
            </w:r>
          </w:p>
        </w:tc>
      </w:tr>
      <w:tr w:rsidR="00860236" w:rsidRPr="005B366E" w14:paraId="4FAB205E" w14:textId="77777777" w:rsidTr="002F2FC6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5541FF94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touched (v2)</w:t>
            </w:r>
          </w:p>
        </w:tc>
        <w:tc>
          <w:tcPr>
            <w:tcW w:w="3965" w:type="dxa"/>
            <w:shd w:val="clear" w:color="auto" w:fill="auto"/>
          </w:tcPr>
          <w:p w14:paraId="5FF6C2BB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flourished (v2)</w:t>
            </w:r>
          </w:p>
        </w:tc>
        <w:tc>
          <w:tcPr>
            <w:tcW w:w="3387" w:type="dxa"/>
            <w:shd w:val="clear" w:color="auto" w:fill="auto"/>
          </w:tcPr>
          <w:p w14:paraId="18996457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countryside</w:t>
            </w:r>
          </w:p>
        </w:tc>
      </w:tr>
      <w:tr w:rsidR="00860236" w:rsidRPr="005B366E" w14:paraId="6C2B32FC" w14:textId="77777777" w:rsidTr="002F2FC6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730589EA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touches (v1)</w:t>
            </w:r>
          </w:p>
        </w:tc>
        <w:tc>
          <w:tcPr>
            <w:tcW w:w="3965" w:type="dxa"/>
            <w:shd w:val="clear" w:color="auto" w:fill="auto"/>
          </w:tcPr>
          <w:p w14:paraId="3688D90F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flourishes (v1)</w:t>
            </w:r>
          </w:p>
        </w:tc>
        <w:tc>
          <w:tcPr>
            <w:tcW w:w="3387" w:type="dxa"/>
            <w:shd w:val="clear" w:color="auto" w:fill="auto"/>
          </w:tcPr>
          <w:p w14:paraId="3AFBE273" w14:textId="77777777" w:rsidR="00860236" w:rsidRPr="005B366E" w:rsidRDefault="00860236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860236" w:rsidRPr="005B366E" w14:paraId="7B0B062F" w14:textId="77777777" w:rsidTr="00F938F3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504FEC40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touched (adj)</w:t>
            </w:r>
          </w:p>
        </w:tc>
        <w:tc>
          <w:tcPr>
            <w:tcW w:w="3965" w:type="dxa"/>
            <w:shd w:val="clear" w:color="auto" w:fill="auto"/>
          </w:tcPr>
          <w:p w14:paraId="25273316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flourished (adj)</w:t>
            </w:r>
          </w:p>
        </w:tc>
        <w:tc>
          <w:tcPr>
            <w:tcW w:w="3387" w:type="dxa"/>
            <w:shd w:val="clear" w:color="auto" w:fill="92CDDC"/>
          </w:tcPr>
          <w:p w14:paraId="6BDF92AE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young</w:t>
            </w:r>
          </w:p>
        </w:tc>
      </w:tr>
      <w:tr w:rsidR="00860236" w:rsidRPr="005B366E" w14:paraId="4A4DC5D0" w14:textId="77777777" w:rsidTr="002F2FC6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70F92558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touching (adj)</w:t>
            </w:r>
          </w:p>
        </w:tc>
        <w:tc>
          <w:tcPr>
            <w:tcW w:w="3965" w:type="dxa"/>
            <w:shd w:val="clear" w:color="auto" w:fill="auto"/>
          </w:tcPr>
          <w:p w14:paraId="211A8CF1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flourishing ( adj)</w:t>
            </w:r>
          </w:p>
        </w:tc>
        <w:tc>
          <w:tcPr>
            <w:tcW w:w="3387" w:type="dxa"/>
            <w:shd w:val="clear" w:color="auto" w:fill="auto"/>
          </w:tcPr>
          <w:p w14:paraId="129DC9A7" w14:textId="77777777" w:rsidR="00860236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youngest</w:t>
            </w:r>
          </w:p>
        </w:tc>
      </w:tr>
      <w:tr w:rsidR="005B366E" w:rsidRPr="005B366E" w14:paraId="4EC01EBF" w14:textId="77777777" w:rsidTr="00F938F3">
        <w:trPr>
          <w:trHeight w:val="1705"/>
          <w:jc w:val="center"/>
        </w:trPr>
        <w:tc>
          <w:tcPr>
            <w:tcW w:w="3077" w:type="dxa"/>
            <w:shd w:val="clear" w:color="auto" w:fill="92CDDC"/>
          </w:tcPr>
          <w:p w14:paraId="24AA949B" w14:textId="77777777" w:rsidR="005B366E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cousin</w:t>
            </w:r>
          </w:p>
        </w:tc>
        <w:tc>
          <w:tcPr>
            <w:tcW w:w="3965" w:type="dxa"/>
            <w:shd w:val="clear" w:color="auto" w:fill="auto"/>
          </w:tcPr>
          <w:p w14:paraId="3F13C232" w14:textId="77777777" w:rsidR="005B366E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cousins</w:t>
            </w:r>
          </w:p>
        </w:tc>
        <w:tc>
          <w:tcPr>
            <w:tcW w:w="3387" w:type="dxa"/>
            <w:shd w:val="clear" w:color="auto" w:fill="auto"/>
          </w:tcPr>
          <w:p w14:paraId="740DC15E" w14:textId="77777777" w:rsidR="005B366E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youngster</w:t>
            </w:r>
          </w:p>
        </w:tc>
      </w:tr>
      <w:tr w:rsidR="005B366E" w:rsidRPr="005B366E" w14:paraId="296016B4" w14:textId="77777777" w:rsidTr="002F2FC6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3B6858EF" w14:textId="77777777" w:rsidR="005B366E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lastRenderedPageBreak/>
              <w:t>first cousin</w:t>
            </w:r>
          </w:p>
        </w:tc>
        <w:tc>
          <w:tcPr>
            <w:tcW w:w="3965" w:type="dxa"/>
            <w:shd w:val="clear" w:color="auto" w:fill="auto"/>
          </w:tcPr>
          <w:p w14:paraId="2D28909B" w14:textId="77777777" w:rsidR="005B366E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girl cousin</w:t>
            </w:r>
          </w:p>
        </w:tc>
        <w:tc>
          <w:tcPr>
            <w:tcW w:w="3387" w:type="dxa"/>
            <w:shd w:val="clear" w:color="auto" w:fill="auto"/>
          </w:tcPr>
          <w:p w14:paraId="0840649A" w14:textId="77777777" w:rsidR="005B366E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younger</w:t>
            </w:r>
          </w:p>
        </w:tc>
      </w:tr>
      <w:tr w:rsidR="005B366E" w:rsidRPr="005B366E" w14:paraId="34BE25A0" w14:textId="77777777" w:rsidTr="002F2FC6">
        <w:trPr>
          <w:trHeight w:val="1705"/>
          <w:jc w:val="center"/>
        </w:trPr>
        <w:tc>
          <w:tcPr>
            <w:tcW w:w="3077" w:type="dxa"/>
            <w:shd w:val="clear" w:color="auto" w:fill="auto"/>
          </w:tcPr>
          <w:p w14:paraId="6653B80D" w14:textId="77777777" w:rsidR="005B366E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shd w:val="clear" w:color="auto" w:fill="auto"/>
          </w:tcPr>
          <w:p w14:paraId="34C8C18F" w14:textId="77777777" w:rsidR="005B366E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B366E">
              <w:rPr>
                <w:rFonts w:ascii="Comic Sans MS" w:hAnsi="Comic Sans MS"/>
                <w:sz w:val="52"/>
                <w:szCs w:val="52"/>
              </w:rPr>
              <w:t>boy cousin</w:t>
            </w:r>
          </w:p>
        </w:tc>
        <w:tc>
          <w:tcPr>
            <w:tcW w:w="3387" w:type="dxa"/>
            <w:shd w:val="clear" w:color="auto" w:fill="auto"/>
          </w:tcPr>
          <w:p w14:paraId="14B667F0" w14:textId="77777777" w:rsidR="005B366E" w:rsidRPr="005B366E" w:rsidRDefault="005B366E" w:rsidP="005B366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7DB630E1" w14:textId="77777777" w:rsidR="00274917" w:rsidRDefault="00274917" w:rsidP="00274917">
      <w:pPr>
        <w:pStyle w:val="Englishbodytext"/>
        <w:ind w:right="98"/>
        <w:jc w:val="right"/>
        <w:rPr>
          <w:rFonts w:ascii="Comic Sans MS" w:hAnsi="Comic Sans MS"/>
        </w:rPr>
        <w:sectPr w:rsidR="00274917">
          <w:headerReference w:type="default" r:id="rId26"/>
          <w:pgSz w:w="11906" w:h="16838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14:paraId="517E2C10" w14:textId="77777777" w:rsidR="00274917" w:rsidRDefault="00274917" w:rsidP="00274917">
      <w:pPr>
        <w:pStyle w:val="Englishbodytext"/>
        <w:ind w:right="98"/>
        <w:jc w:val="right"/>
        <w:rPr>
          <w:rFonts w:ascii="Comic Sans MS" w:hAnsi="Comic Sans MS"/>
        </w:rPr>
      </w:pPr>
    </w:p>
    <w:p w14:paraId="706D3342" w14:textId="77777777" w:rsidR="000A11AE" w:rsidRDefault="00CC4930" w:rsidP="00D02332">
      <w:pPr>
        <w:pStyle w:val="Englishbodytext"/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D02332">
        <w:rPr>
          <w:rFonts w:ascii="Comic Sans MS" w:hAnsi="Comic Sans MS"/>
        </w:rPr>
        <w:t>oard game</w:t>
      </w:r>
      <w:r w:rsidR="000A11AE">
        <w:rPr>
          <w:rFonts w:ascii="Comic Sans MS" w:hAnsi="Comic Sans MS"/>
        </w:rPr>
        <w:t xml:space="preserve"> for a big group or classroom activity</w:t>
      </w:r>
    </w:p>
    <w:p w14:paraId="285455D3" w14:textId="77777777" w:rsidR="000A11AE" w:rsidRDefault="000A11AE">
      <w:pPr>
        <w:pStyle w:val="Englishbodytext"/>
        <w:ind w:right="98"/>
        <w:jc w:val="center"/>
        <w:rPr>
          <w:rFonts w:ascii="Comic Sans MS" w:hAnsi="Comic Sans MS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2506"/>
        <w:gridCol w:w="2501"/>
        <w:gridCol w:w="5011"/>
      </w:tblGrid>
      <w:tr w:rsidR="000A11AE" w:rsidRPr="00F938F3" w14:paraId="4310CD7E" w14:textId="77777777" w:rsidTr="00F938F3">
        <w:trPr>
          <w:trHeight w:val="2893"/>
        </w:trPr>
        <w:tc>
          <w:tcPr>
            <w:tcW w:w="7512" w:type="dxa"/>
            <w:gridSpan w:val="2"/>
            <w:shd w:val="clear" w:color="auto" w:fill="auto"/>
          </w:tcPr>
          <w:p w14:paraId="466D5A64" w14:textId="77777777" w:rsidR="000A11AE" w:rsidRPr="00F938F3" w:rsidRDefault="000A11AE" w:rsidP="00F938F3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6C3186E4" w14:textId="77777777" w:rsidR="000A11AE" w:rsidRPr="00F938F3" w:rsidRDefault="000A11AE" w:rsidP="00F938F3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2B03E2" w:rsidRPr="00F938F3" w14:paraId="13F2779C" w14:textId="77777777" w:rsidTr="00F938F3">
        <w:trPr>
          <w:trHeight w:val="2893"/>
        </w:trPr>
        <w:tc>
          <w:tcPr>
            <w:tcW w:w="5006" w:type="dxa"/>
            <w:shd w:val="clear" w:color="auto" w:fill="auto"/>
          </w:tcPr>
          <w:p w14:paraId="76A82D91" w14:textId="77777777" w:rsidR="002B03E2" w:rsidRPr="00F938F3" w:rsidRDefault="002B03E2" w:rsidP="00F938F3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5007" w:type="dxa"/>
            <w:gridSpan w:val="2"/>
            <w:shd w:val="clear" w:color="auto" w:fill="92CDDC"/>
          </w:tcPr>
          <w:p w14:paraId="2CE908DD" w14:textId="77777777" w:rsidR="002B03E2" w:rsidRPr="00F938F3" w:rsidRDefault="007F728D" w:rsidP="00F938F3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96"/>
                <w:szCs w:val="96"/>
              </w:rPr>
              <w:t>trouble</w:t>
            </w:r>
          </w:p>
        </w:tc>
        <w:tc>
          <w:tcPr>
            <w:tcW w:w="5010" w:type="dxa"/>
            <w:shd w:val="clear" w:color="auto" w:fill="auto"/>
          </w:tcPr>
          <w:p w14:paraId="0305E36D" w14:textId="77777777" w:rsidR="002B03E2" w:rsidRPr="00F938F3" w:rsidRDefault="002B03E2" w:rsidP="00F938F3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0A11AE" w:rsidRPr="00F938F3" w14:paraId="3064A55B" w14:textId="77777777" w:rsidTr="00F938F3">
        <w:trPr>
          <w:trHeight w:val="2893"/>
        </w:trPr>
        <w:tc>
          <w:tcPr>
            <w:tcW w:w="7512" w:type="dxa"/>
            <w:gridSpan w:val="2"/>
            <w:shd w:val="clear" w:color="auto" w:fill="auto"/>
          </w:tcPr>
          <w:p w14:paraId="57E35930" w14:textId="77777777" w:rsidR="000A11AE" w:rsidRPr="00F938F3" w:rsidRDefault="000A11AE" w:rsidP="00F938F3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47E17C26" w14:textId="77777777" w:rsidR="000A11AE" w:rsidRPr="00F938F3" w:rsidRDefault="000A11AE" w:rsidP="00F938F3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</w:tbl>
    <w:p w14:paraId="20286EF3" w14:textId="77777777" w:rsidR="00F47AB8" w:rsidRDefault="00F47AB8" w:rsidP="00274917">
      <w:pPr>
        <w:pStyle w:val="Englishbodytext"/>
        <w:ind w:right="98"/>
        <w:rPr>
          <w:rFonts w:ascii="Comic Sans MS" w:hAnsi="Comic Sans MS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2506"/>
        <w:gridCol w:w="2501"/>
        <w:gridCol w:w="5011"/>
      </w:tblGrid>
      <w:tr w:rsidR="00436169" w:rsidRPr="00F938F3" w14:paraId="179173EF" w14:textId="77777777" w:rsidTr="00BD2DDE">
        <w:trPr>
          <w:trHeight w:val="2893"/>
        </w:trPr>
        <w:tc>
          <w:tcPr>
            <w:tcW w:w="7512" w:type="dxa"/>
            <w:gridSpan w:val="2"/>
            <w:shd w:val="clear" w:color="auto" w:fill="auto"/>
          </w:tcPr>
          <w:p w14:paraId="4A35206A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73296EED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436169" w:rsidRPr="00F938F3" w14:paraId="619F409A" w14:textId="77777777" w:rsidTr="00BD2DDE">
        <w:trPr>
          <w:trHeight w:val="2893"/>
        </w:trPr>
        <w:tc>
          <w:tcPr>
            <w:tcW w:w="5006" w:type="dxa"/>
            <w:shd w:val="clear" w:color="auto" w:fill="auto"/>
          </w:tcPr>
          <w:p w14:paraId="421958CA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5007" w:type="dxa"/>
            <w:gridSpan w:val="2"/>
            <w:shd w:val="clear" w:color="auto" w:fill="92CDDC"/>
          </w:tcPr>
          <w:p w14:paraId="6170035D" w14:textId="77777777" w:rsidR="00436169" w:rsidRPr="00F938F3" w:rsidRDefault="007F728D" w:rsidP="00BD2DD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96"/>
                <w:szCs w:val="96"/>
              </w:rPr>
              <w:t>encourage</w:t>
            </w:r>
          </w:p>
        </w:tc>
        <w:tc>
          <w:tcPr>
            <w:tcW w:w="5010" w:type="dxa"/>
            <w:shd w:val="clear" w:color="auto" w:fill="auto"/>
          </w:tcPr>
          <w:p w14:paraId="213DF9A7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436169" w:rsidRPr="00F938F3" w14:paraId="33120E92" w14:textId="77777777" w:rsidTr="00BD2DDE">
        <w:trPr>
          <w:trHeight w:val="2893"/>
        </w:trPr>
        <w:tc>
          <w:tcPr>
            <w:tcW w:w="7512" w:type="dxa"/>
            <w:gridSpan w:val="2"/>
            <w:shd w:val="clear" w:color="auto" w:fill="auto"/>
          </w:tcPr>
          <w:p w14:paraId="357E31FB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45504273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</w:tbl>
    <w:p w14:paraId="56C5B3E1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7992AB75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0AC896DA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4C4FD9AC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2506"/>
        <w:gridCol w:w="2501"/>
        <w:gridCol w:w="5011"/>
      </w:tblGrid>
      <w:tr w:rsidR="00436169" w:rsidRPr="00F938F3" w14:paraId="25FA62DA" w14:textId="77777777" w:rsidTr="00BD2DDE">
        <w:trPr>
          <w:trHeight w:val="2893"/>
        </w:trPr>
        <w:tc>
          <w:tcPr>
            <w:tcW w:w="7512" w:type="dxa"/>
            <w:gridSpan w:val="2"/>
            <w:shd w:val="clear" w:color="auto" w:fill="auto"/>
          </w:tcPr>
          <w:p w14:paraId="2E5E8955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7BC7404A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436169" w:rsidRPr="00F938F3" w14:paraId="69235697" w14:textId="77777777" w:rsidTr="00BD2DDE">
        <w:trPr>
          <w:trHeight w:val="2893"/>
        </w:trPr>
        <w:tc>
          <w:tcPr>
            <w:tcW w:w="5006" w:type="dxa"/>
            <w:shd w:val="clear" w:color="auto" w:fill="auto"/>
          </w:tcPr>
          <w:p w14:paraId="11AF045D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5007" w:type="dxa"/>
            <w:gridSpan w:val="2"/>
            <w:shd w:val="clear" w:color="auto" w:fill="92CDDC"/>
          </w:tcPr>
          <w:p w14:paraId="02471BFC" w14:textId="77777777" w:rsidR="00436169" w:rsidRPr="00F938F3" w:rsidRDefault="007F728D" w:rsidP="00BD2DD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96"/>
                <w:szCs w:val="96"/>
              </w:rPr>
              <w:t>nourish</w:t>
            </w:r>
          </w:p>
        </w:tc>
        <w:tc>
          <w:tcPr>
            <w:tcW w:w="5010" w:type="dxa"/>
            <w:shd w:val="clear" w:color="auto" w:fill="auto"/>
          </w:tcPr>
          <w:p w14:paraId="7D094EDC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436169" w:rsidRPr="00F938F3" w14:paraId="7EAD8F75" w14:textId="77777777" w:rsidTr="00BD2DDE">
        <w:trPr>
          <w:trHeight w:val="2893"/>
        </w:trPr>
        <w:tc>
          <w:tcPr>
            <w:tcW w:w="7512" w:type="dxa"/>
            <w:gridSpan w:val="2"/>
            <w:shd w:val="clear" w:color="auto" w:fill="auto"/>
          </w:tcPr>
          <w:p w14:paraId="0BBDDBC4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0DA499D1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</w:tbl>
    <w:p w14:paraId="636585F8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48D16EB5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2590FA03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45D3F9EA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2506"/>
        <w:gridCol w:w="2501"/>
        <w:gridCol w:w="5011"/>
      </w:tblGrid>
      <w:tr w:rsidR="00436169" w:rsidRPr="00F938F3" w14:paraId="34630228" w14:textId="77777777" w:rsidTr="00BD2DDE">
        <w:trPr>
          <w:trHeight w:val="2893"/>
        </w:trPr>
        <w:tc>
          <w:tcPr>
            <w:tcW w:w="7512" w:type="dxa"/>
            <w:gridSpan w:val="2"/>
            <w:shd w:val="clear" w:color="auto" w:fill="auto"/>
          </w:tcPr>
          <w:p w14:paraId="70276204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31E835C1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436169" w:rsidRPr="00F938F3" w14:paraId="4D435049" w14:textId="77777777" w:rsidTr="00BD2DDE">
        <w:trPr>
          <w:trHeight w:val="2893"/>
        </w:trPr>
        <w:tc>
          <w:tcPr>
            <w:tcW w:w="5006" w:type="dxa"/>
            <w:shd w:val="clear" w:color="auto" w:fill="auto"/>
          </w:tcPr>
          <w:p w14:paraId="55569897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5007" w:type="dxa"/>
            <w:gridSpan w:val="2"/>
            <w:shd w:val="clear" w:color="auto" w:fill="92CDDC"/>
          </w:tcPr>
          <w:p w14:paraId="7628AD72" w14:textId="77777777" w:rsidR="00436169" w:rsidRPr="00F938F3" w:rsidRDefault="00C50ACD" w:rsidP="00BD2DD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touch</w:t>
            </w:r>
          </w:p>
        </w:tc>
        <w:tc>
          <w:tcPr>
            <w:tcW w:w="5010" w:type="dxa"/>
            <w:shd w:val="clear" w:color="auto" w:fill="auto"/>
          </w:tcPr>
          <w:p w14:paraId="1192F164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436169" w:rsidRPr="00F938F3" w14:paraId="7F49D057" w14:textId="77777777" w:rsidTr="00BD2DDE">
        <w:trPr>
          <w:trHeight w:val="2893"/>
        </w:trPr>
        <w:tc>
          <w:tcPr>
            <w:tcW w:w="7512" w:type="dxa"/>
            <w:gridSpan w:val="2"/>
            <w:shd w:val="clear" w:color="auto" w:fill="auto"/>
          </w:tcPr>
          <w:p w14:paraId="2A6BDAE2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06B8EC31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</w:tbl>
    <w:p w14:paraId="4DCA90D1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6F227B76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18E76065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7F69C659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2506"/>
        <w:gridCol w:w="2501"/>
        <w:gridCol w:w="5011"/>
      </w:tblGrid>
      <w:tr w:rsidR="00436169" w:rsidRPr="00F938F3" w14:paraId="5B69CDFA" w14:textId="77777777" w:rsidTr="00BD2DDE">
        <w:trPr>
          <w:trHeight w:val="2893"/>
        </w:trPr>
        <w:tc>
          <w:tcPr>
            <w:tcW w:w="7512" w:type="dxa"/>
            <w:gridSpan w:val="2"/>
            <w:shd w:val="clear" w:color="auto" w:fill="auto"/>
          </w:tcPr>
          <w:p w14:paraId="17EB455D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37D0AC2B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436169" w:rsidRPr="00F938F3" w14:paraId="4B59D123" w14:textId="77777777" w:rsidTr="00BD2DDE">
        <w:trPr>
          <w:trHeight w:val="2893"/>
        </w:trPr>
        <w:tc>
          <w:tcPr>
            <w:tcW w:w="5006" w:type="dxa"/>
            <w:shd w:val="clear" w:color="auto" w:fill="auto"/>
          </w:tcPr>
          <w:p w14:paraId="050FE04B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5007" w:type="dxa"/>
            <w:gridSpan w:val="2"/>
            <w:shd w:val="clear" w:color="auto" w:fill="92CDDC"/>
          </w:tcPr>
          <w:p w14:paraId="4D1C4302" w14:textId="77777777" w:rsidR="00436169" w:rsidRPr="00F938F3" w:rsidRDefault="00C50ACD" w:rsidP="00BD2DD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flourish</w:t>
            </w:r>
          </w:p>
        </w:tc>
        <w:tc>
          <w:tcPr>
            <w:tcW w:w="5010" w:type="dxa"/>
            <w:shd w:val="clear" w:color="auto" w:fill="auto"/>
          </w:tcPr>
          <w:p w14:paraId="5043928B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436169" w:rsidRPr="00F938F3" w14:paraId="217EB866" w14:textId="77777777" w:rsidTr="00BD2DDE">
        <w:trPr>
          <w:trHeight w:val="2893"/>
        </w:trPr>
        <w:tc>
          <w:tcPr>
            <w:tcW w:w="7512" w:type="dxa"/>
            <w:gridSpan w:val="2"/>
            <w:shd w:val="clear" w:color="auto" w:fill="auto"/>
          </w:tcPr>
          <w:p w14:paraId="4FB9021B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0792B036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</w:tbl>
    <w:p w14:paraId="1574DE0D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3F7746A7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5DDE5BC5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36736C02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87"/>
      </w:tblGrid>
      <w:tr w:rsidR="00D07AB2" w:rsidRPr="00F938F3" w14:paraId="0ADD9D25" w14:textId="77777777" w:rsidTr="00FA7CB3">
        <w:trPr>
          <w:trHeight w:val="2893"/>
        </w:trPr>
        <w:tc>
          <w:tcPr>
            <w:tcW w:w="5637" w:type="dxa"/>
            <w:vMerge w:val="restart"/>
            <w:shd w:val="clear" w:color="auto" w:fill="92CDDC"/>
            <w:textDirection w:val="btLr"/>
          </w:tcPr>
          <w:p w14:paraId="05036198" w14:textId="77777777" w:rsidR="00D07AB2" w:rsidRPr="00D07AB2" w:rsidRDefault="00D07AB2" w:rsidP="00D07AB2">
            <w:pPr>
              <w:pStyle w:val="Englishbodytext"/>
              <w:spacing w:before="240" w:line="480" w:lineRule="auto"/>
              <w:ind w:left="113" w:right="98"/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D07AB2">
              <w:rPr>
                <w:rFonts w:ascii="Comic Sans MS" w:hAnsi="Comic Sans MS"/>
                <w:sz w:val="160"/>
                <w:szCs w:val="160"/>
              </w:rPr>
              <w:lastRenderedPageBreak/>
              <w:t>country</w:t>
            </w:r>
          </w:p>
        </w:tc>
        <w:tc>
          <w:tcPr>
            <w:tcW w:w="9387" w:type="dxa"/>
            <w:shd w:val="clear" w:color="auto" w:fill="auto"/>
          </w:tcPr>
          <w:p w14:paraId="6DC3C807" w14:textId="77777777" w:rsidR="00D07AB2" w:rsidRPr="00F938F3" w:rsidRDefault="00D07AB2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D07AB2" w:rsidRPr="00F938F3" w14:paraId="203D4B9C" w14:textId="77777777" w:rsidTr="00FA7CB3">
        <w:trPr>
          <w:trHeight w:val="2893"/>
        </w:trPr>
        <w:tc>
          <w:tcPr>
            <w:tcW w:w="5637" w:type="dxa"/>
            <w:vMerge/>
            <w:shd w:val="clear" w:color="auto" w:fill="92CDDC"/>
          </w:tcPr>
          <w:p w14:paraId="72E25DCB" w14:textId="77777777" w:rsidR="00D07AB2" w:rsidRPr="00F938F3" w:rsidRDefault="00D07AB2" w:rsidP="00BD2DDE">
            <w:pPr>
              <w:pStyle w:val="Englishbodytext"/>
              <w:spacing w:before="240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9387" w:type="dxa"/>
            <w:shd w:val="clear" w:color="auto" w:fill="auto"/>
          </w:tcPr>
          <w:p w14:paraId="71352E47" w14:textId="77777777" w:rsidR="00D07AB2" w:rsidRPr="00F938F3" w:rsidRDefault="00D07AB2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D07AB2" w:rsidRPr="00F938F3" w14:paraId="7BE67889" w14:textId="77777777" w:rsidTr="00FA7CB3">
        <w:trPr>
          <w:trHeight w:val="2893"/>
        </w:trPr>
        <w:tc>
          <w:tcPr>
            <w:tcW w:w="5637" w:type="dxa"/>
            <w:vMerge/>
            <w:shd w:val="clear" w:color="auto" w:fill="92CDDC"/>
          </w:tcPr>
          <w:p w14:paraId="6A8A7636" w14:textId="77777777" w:rsidR="00D07AB2" w:rsidRPr="00F938F3" w:rsidRDefault="00D07AB2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9387" w:type="dxa"/>
            <w:shd w:val="clear" w:color="auto" w:fill="auto"/>
          </w:tcPr>
          <w:p w14:paraId="5CE5EDF3" w14:textId="77777777" w:rsidR="00D07AB2" w:rsidRPr="00F938F3" w:rsidRDefault="00D07AB2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</w:tbl>
    <w:p w14:paraId="53AB2A3C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68803369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19412767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73914F3D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380"/>
      </w:tblGrid>
      <w:tr w:rsidR="003F61D2" w:rsidRPr="00F938F3" w14:paraId="47FB4CB9" w14:textId="77777777" w:rsidTr="00FA7CB3">
        <w:trPr>
          <w:trHeight w:val="2893"/>
        </w:trPr>
        <w:tc>
          <w:tcPr>
            <w:tcW w:w="4644" w:type="dxa"/>
            <w:vMerge w:val="restart"/>
            <w:shd w:val="clear" w:color="auto" w:fill="92CDDC"/>
            <w:textDirection w:val="btLr"/>
          </w:tcPr>
          <w:p w14:paraId="2899D98A" w14:textId="77777777" w:rsidR="003F61D2" w:rsidRPr="00F938F3" w:rsidRDefault="003F61D2" w:rsidP="003F61D2">
            <w:pPr>
              <w:pStyle w:val="Englishbodytext"/>
              <w:ind w:left="113" w:right="98"/>
              <w:jc w:val="center"/>
              <w:rPr>
                <w:rFonts w:ascii="Comic Sans MS" w:hAnsi="Comic Sans MS"/>
              </w:rPr>
            </w:pPr>
            <w:r w:rsidRPr="00997698">
              <w:rPr>
                <w:rFonts w:ascii="Comic Sans MS" w:hAnsi="Comic Sans MS"/>
                <w:sz w:val="144"/>
                <w:szCs w:val="144"/>
              </w:rPr>
              <w:lastRenderedPageBreak/>
              <w:t>young</w:t>
            </w:r>
          </w:p>
        </w:tc>
        <w:tc>
          <w:tcPr>
            <w:tcW w:w="10380" w:type="dxa"/>
            <w:shd w:val="clear" w:color="auto" w:fill="auto"/>
          </w:tcPr>
          <w:p w14:paraId="313B38B5" w14:textId="77777777" w:rsidR="003F61D2" w:rsidRPr="00F938F3" w:rsidRDefault="003F61D2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3F61D2" w:rsidRPr="00F938F3" w14:paraId="1FBC3664" w14:textId="77777777" w:rsidTr="00FA7CB3">
        <w:trPr>
          <w:trHeight w:val="2893"/>
        </w:trPr>
        <w:tc>
          <w:tcPr>
            <w:tcW w:w="4644" w:type="dxa"/>
            <w:vMerge/>
            <w:shd w:val="clear" w:color="auto" w:fill="92CDDC"/>
          </w:tcPr>
          <w:p w14:paraId="0EBB2E4D" w14:textId="77777777" w:rsidR="003F61D2" w:rsidRPr="00997698" w:rsidRDefault="003F61D2" w:rsidP="00BD2DDE">
            <w:pPr>
              <w:pStyle w:val="Englishbodytext"/>
              <w:ind w:right="98"/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10380" w:type="dxa"/>
            <w:shd w:val="clear" w:color="auto" w:fill="auto"/>
          </w:tcPr>
          <w:p w14:paraId="3DEBF253" w14:textId="77777777" w:rsidR="003F61D2" w:rsidRPr="00997698" w:rsidRDefault="003F61D2" w:rsidP="00BD2DDE">
            <w:pPr>
              <w:pStyle w:val="Englishbodytext"/>
              <w:ind w:right="98"/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3F61D2" w:rsidRPr="00F938F3" w14:paraId="295CB60D" w14:textId="77777777" w:rsidTr="00FA7CB3">
        <w:trPr>
          <w:trHeight w:val="2893"/>
        </w:trPr>
        <w:tc>
          <w:tcPr>
            <w:tcW w:w="4644" w:type="dxa"/>
            <w:vMerge/>
            <w:shd w:val="clear" w:color="auto" w:fill="92CDDC"/>
          </w:tcPr>
          <w:p w14:paraId="127F64CF" w14:textId="77777777" w:rsidR="003F61D2" w:rsidRPr="00F938F3" w:rsidRDefault="003F61D2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10380" w:type="dxa"/>
            <w:shd w:val="clear" w:color="auto" w:fill="auto"/>
          </w:tcPr>
          <w:p w14:paraId="3C4B21CE" w14:textId="77777777" w:rsidR="003F61D2" w:rsidRPr="00F938F3" w:rsidRDefault="003F61D2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</w:tbl>
    <w:p w14:paraId="64C0DEDF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5632FC28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7D0080FD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176170C9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7512"/>
      </w:tblGrid>
      <w:tr w:rsidR="00436169" w:rsidRPr="00F938F3" w14:paraId="5D69D836" w14:textId="77777777" w:rsidTr="00BD2DDE">
        <w:trPr>
          <w:trHeight w:val="2893"/>
        </w:trPr>
        <w:tc>
          <w:tcPr>
            <w:tcW w:w="7512" w:type="dxa"/>
            <w:shd w:val="clear" w:color="auto" w:fill="auto"/>
          </w:tcPr>
          <w:p w14:paraId="103080B3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7512" w:type="dxa"/>
            <w:shd w:val="clear" w:color="auto" w:fill="auto"/>
          </w:tcPr>
          <w:p w14:paraId="2FC616EA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997698" w:rsidRPr="00F938F3" w14:paraId="34BBC087" w14:textId="77777777" w:rsidTr="00FA7CB3">
        <w:trPr>
          <w:trHeight w:val="2893"/>
        </w:trPr>
        <w:tc>
          <w:tcPr>
            <w:tcW w:w="15024" w:type="dxa"/>
            <w:gridSpan w:val="2"/>
            <w:shd w:val="clear" w:color="auto" w:fill="92CDDC"/>
          </w:tcPr>
          <w:p w14:paraId="40987B37" w14:textId="77777777" w:rsidR="00997698" w:rsidRPr="00997698" w:rsidRDefault="00997698" w:rsidP="00BD2DDE">
            <w:pPr>
              <w:pStyle w:val="Englishbodytext"/>
              <w:ind w:right="98"/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997698">
              <w:rPr>
                <w:rFonts w:ascii="Comic Sans MS" w:hAnsi="Comic Sans MS"/>
                <w:sz w:val="160"/>
                <w:szCs w:val="160"/>
              </w:rPr>
              <w:t>cousin</w:t>
            </w:r>
          </w:p>
        </w:tc>
      </w:tr>
      <w:tr w:rsidR="00436169" w:rsidRPr="00F938F3" w14:paraId="3337DCAC" w14:textId="77777777" w:rsidTr="00BD2DDE">
        <w:trPr>
          <w:trHeight w:val="2893"/>
        </w:trPr>
        <w:tc>
          <w:tcPr>
            <w:tcW w:w="7512" w:type="dxa"/>
            <w:shd w:val="clear" w:color="auto" w:fill="auto"/>
          </w:tcPr>
          <w:p w14:paraId="21D5C2D4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7512" w:type="dxa"/>
            <w:shd w:val="clear" w:color="auto" w:fill="auto"/>
          </w:tcPr>
          <w:p w14:paraId="209FF2F1" w14:textId="77777777" w:rsidR="00436169" w:rsidRPr="00F938F3" w:rsidRDefault="00436169" w:rsidP="00BD2DDE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</w:tbl>
    <w:p w14:paraId="01197327" w14:textId="77777777" w:rsidR="00436169" w:rsidRDefault="00436169" w:rsidP="00274917">
      <w:pPr>
        <w:pStyle w:val="Englishbodytext"/>
        <w:ind w:right="98"/>
        <w:rPr>
          <w:rFonts w:ascii="Comic Sans MS" w:hAnsi="Comic Sans MS"/>
        </w:rPr>
      </w:pPr>
    </w:p>
    <w:p w14:paraId="48634947" w14:textId="77777777" w:rsidR="00997698" w:rsidRDefault="00997698" w:rsidP="00274917">
      <w:pPr>
        <w:pStyle w:val="Englishbodytext"/>
        <w:ind w:right="98"/>
        <w:rPr>
          <w:rFonts w:ascii="Comic Sans MS" w:hAnsi="Comic Sans MS"/>
        </w:rPr>
      </w:pPr>
    </w:p>
    <w:p w14:paraId="23FF05C8" w14:textId="77777777" w:rsidR="00997698" w:rsidRDefault="00997698" w:rsidP="00274917">
      <w:pPr>
        <w:pStyle w:val="Englishbodytext"/>
        <w:ind w:right="98"/>
        <w:rPr>
          <w:rFonts w:ascii="Comic Sans MS" w:hAnsi="Comic Sans MS"/>
        </w:rPr>
      </w:pPr>
    </w:p>
    <w:p w14:paraId="098D988F" w14:textId="77777777" w:rsidR="00997698" w:rsidRDefault="00997698" w:rsidP="00274917">
      <w:pPr>
        <w:pStyle w:val="Englishbodytext"/>
        <w:ind w:right="98"/>
        <w:rPr>
          <w:rFonts w:ascii="Comic Sans MS" w:hAnsi="Comic Sans MS"/>
        </w:rPr>
      </w:pPr>
    </w:p>
    <w:sectPr w:rsidR="00997698" w:rsidSect="00274917">
      <w:pgSz w:w="16838" w:h="11906" w:orient="landscape"/>
      <w:pgMar w:top="851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DC6C0" w14:textId="77777777" w:rsidR="006222D1" w:rsidRDefault="006222D1">
      <w:r>
        <w:separator/>
      </w:r>
    </w:p>
  </w:endnote>
  <w:endnote w:type="continuationSeparator" w:id="0">
    <w:p w14:paraId="3AB0F834" w14:textId="77777777" w:rsidR="006222D1" w:rsidRDefault="0062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B530" w14:textId="77777777" w:rsidR="006222D1" w:rsidRDefault="006222D1">
      <w:r>
        <w:separator/>
      </w:r>
    </w:p>
  </w:footnote>
  <w:footnote w:type="continuationSeparator" w:id="0">
    <w:p w14:paraId="0EDDCCBE" w14:textId="77777777" w:rsidR="006222D1" w:rsidRDefault="0062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02ECD" w14:textId="77777777" w:rsidR="00A24C6A" w:rsidRDefault="00A24C6A" w:rsidP="0049636C">
    <w:pPr>
      <w:pStyle w:val="Englishbodytext"/>
      <w:ind w:right="98"/>
      <w:rPr>
        <w:rFonts w:ascii="Comic Sans MS" w:hAnsi="Comic Sans MS"/>
      </w:rPr>
    </w:pPr>
    <w:r>
      <w:rPr>
        <w:rFonts w:ascii="Comic Sans MS" w:hAnsi="Comic Sans MS"/>
      </w:rPr>
      <w:t xml:space="preserve">Lesson </w:t>
    </w:r>
    <w:r w:rsidR="0049636C">
      <w:rPr>
        <w:rFonts w:ascii="Comic Sans MS" w:hAnsi="Comic Sans MS"/>
      </w:rPr>
      <w:t>93</w:t>
    </w:r>
    <w:r w:rsidR="000658BC">
      <w:rPr>
        <w:rFonts w:ascii="Comic Sans MS" w:hAnsi="Comic Sans MS"/>
      </w:rPr>
      <w:t>a</w:t>
    </w:r>
    <w:r>
      <w:rPr>
        <w:rFonts w:ascii="Comic Sans MS" w:hAnsi="Comic Sans MS"/>
      </w:rPr>
      <w:t xml:space="preserve">, Target letter </w:t>
    </w:r>
    <w:r w:rsidR="0049636C">
      <w:rPr>
        <w:rFonts w:ascii="Comic Sans MS" w:hAnsi="Comic Sans MS"/>
      </w:rPr>
      <w:t>ou</w:t>
    </w:r>
    <w:r w:rsidR="002123D9">
      <w:rPr>
        <w:rFonts w:ascii="Comic Sans MS" w:hAnsi="Comic Sans MS"/>
      </w:rPr>
      <w:t xml:space="preserve"> (short u sound</w:t>
    </w:r>
    <w:r w:rsidR="00516F10">
      <w:rPr>
        <w:rFonts w:ascii="Comic Sans MS" w:hAnsi="Comic Sans MS"/>
      </w:rPr>
      <w:t xml:space="preserve">)        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by: </w:t>
    </w:r>
    <w:r w:rsidR="000658BC">
      <w:rPr>
        <w:rFonts w:ascii="Comic Sans MS" w:hAnsi="Comic Sans MS"/>
      </w:rPr>
      <w:t>Nida’ Ameen</w:t>
    </w:r>
    <w:r w:rsidR="0049636C">
      <w:rPr>
        <w:rFonts w:ascii="Comic Sans MS" w:hAnsi="Comic Sans MS"/>
      </w:rPr>
      <w:t xml:space="preserve"> Amereh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C01E5"/>
    <w:multiLevelType w:val="hybridMultilevel"/>
    <w:tmpl w:val="C9541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BD0"/>
    <w:rsid w:val="00006514"/>
    <w:rsid w:val="00006AEA"/>
    <w:rsid w:val="00040726"/>
    <w:rsid w:val="000658BC"/>
    <w:rsid w:val="000739C6"/>
    <w:rsid w:val="00077A07"/>
    <w:rsid w:val="00087AF4"/>
    <w:rsid w:val="000A11AE"/>
    <w:rsid w:val="000A7E24"/>
    <w:rsid w:val="000F7672"/>
    <w:rsid w:val="00134210"/>
    <w:rsid w:val="001713C9"/>
    <w:rsid w:val="001F5150"/>
    <w:rsid w:val="00210199"/>
    <w:rsid w:val="002123D9"/>
    <w:rsid w:val="002315DC"/>
    <w:rsid w:val="00250386"/>
    <w:rsid w:val="00274917"/>
    <w:rsid w:val="002A61DA"/>
    <w:rsid w:val="002B03E2"/>
    <w:rsid w:val="002E17E2"/>
    <w:rsid w:val="002F2FC6"/>
    <w:rsid w:val="00301625"/>
    <w:rsid w:val="003077E9"/>
    <w:rsid w:val="00313342"/>
    <w:rsid w:val="00327FF3"/>
    <w:rsid w:val="00332A65"/>
    <w:rsid w:val="00366AA0"/>
    <w:rsid w:val="00391F5D"/>
    <w:rsid w:val="00396709"/>
    <w:rsid w:val="003A4CE8"/>
    <w:rsid w:val="003A6778"/>
    <w:rsid w:val="003D120D"/>
    <w:rsid w:val="003D77B1"/>
    <w:rsid w:val="003F4778"/>
    <w:rsid w:val="003F61D2"/>
    <w:rsid w:val="00404093"/>
    <w:rsid w:val="0041688D"/>
    <w:rsid w:val="00426CB3"/>
    <w:rsid w:val="00436169"/>
    <w:rsid w:val="004510C8"/>
    <w:rsid w:val="004667C3"/>
    <w:rsid w:val="0049636C"/>
    <w:rsid w:val="004C3924"/>
    <w:rsid w:val="004E3F29"/>
    <w:rsid w:val="004F1EF8"/>
    <w:rsid w:val="00505CF4"/>
    <w:rsid w:val="00516F10"/>
    <w:rsid w:val="00523D70"/>
    <w:rsid w:val="005453D6"/>
    <w:rsid w:val="00564EB5"/>
    <w:rsid w:val="00590656"/>
    <w:rsid w:val="005A4E90"/>
    <w:rsid w:val="005B1448"/>
    <w:rsid w:val="005B366E"/>
    <w:rsid w:val="005B52BB"/>
    <w:rsid w:val="005C24C6"/>
    <w:rsid w:val="005F7028"/>
    <w:rsid w:val="0060285F"/>
    <w:rsid w:val="00614258"/>
    <w:rsid w:val="006222D1"/>
    <w:rsid w:val="00624517"/>
    <w:rsid w:val="00635ABA"/>
    <w:rsid w:val="00637331"/>
    <w:rsid w:val="00646A3B"/>
    <w:rsid w:val="006961A3"/>
    <w:rsid w:val="006A44F5"/>
    <w:rsid w:val="00705454"/>
    <w:rsid w:val="007173DF"/>
    <w:rsid w:val="0075160E"/>
    <w:rsid w:val="00774DA3"/>
    <w:rsid w:val="007D455F"/>
    <w:rsid w:val="007D45AB"/>
    <w:rsid w:val="007D4F68"/>
    <w:rsid w:val="007E7B6F"/>
    <w:rsid w:val="007F728D"/>
    <w:rsid w:val="008023C4"/>
    <w:rsid w:val="008037C3"/>
    <w:rsid w:val="008071EE"/>
    <w:rsid w:val="00822FE1"/>
    <w:rsid w:val="00824C9E"/>
    <w:rsid w:val="00836D8F"/>
    <w:rsid w:val="00855486"/>
    <w:rsid w:val="00860236"/>
    <w:rsid w:val="00874266"/>
    <w:rsid w:val="008809A2"/>
    <w:rsid w:val="00925B6A"/>
    <w:rsid w:val="00967277"/>
    <w:rsid w:val="00975649"/>
    <w:rsid w:val="00997698"/>
    <w:rsid w:val="009A56DC"/>
    <w:rsid w:val="009B5F7B"/>
    <w:rsid w:val="009C046C"/>
    <w:rsid w:val="009D79E2"/>
    <w:rsid w:val="00A14A60"/>
    <w:rsid w:val="00A24C6A"/>
    <w:rsid w:val="00A40CDF"/>
    <w:rsid w:val="00A43EAE"/>
    <w:rsid w:val="00A55092"/>
    <w:rsid w:val="00A62C6E"/>
    <w:rsid w:val="00AA5F3E"/>
    <w:rsid w:val="00AB6D30"/>
    <w:rsid w:val="00AC02DC"/>
    <w:rsid w:val="00AC5AF2"/>
    <w:rsid w:val="00AE7A22"/>
    <w:rsid w:val="00AF7626"/>
    <w:rsid w:val="00B011A2"/>
    <w:rsid w:val="00B125EB"/>
    <w:rsid w:val="00B5734A"/>
    <w:rsid w:val="00B731DF"/>
    <w:rsid w:val="00B84944"/>
    <w:rsid w:val="00BD2DDE"/>
    <w:rsid w:val="00C1580E"/>
    <w:rsid w:val="00C17CEC"/>
    <w:rsid w:val="00C50ACD"/>
    <w:rsid w:val="00C565DD"/>
    <w:rsid w:val="00C66B65"/>
    <w:rsid w:val="00C72062"/>
    <w:rsid w:val="00C81E8C"/>
    <w:rsid w:val="00CC4930"/>
    <w:rsid w:val="00CD35D4"/>
    <w:rsid w:val="00CF1AC6"/>
    <w:rsid w:val="00CF72BB"/>
    <w:rsid w:val="00D02332"/>
    <w:rsid w:val="00D07AB2"/>
    <w:rsid w:val="00D56380"/>
    <w:rsid w:val="00D72BD0"/>
    <w:rsid w:val="00DF337E"/>
    <w:rsid w:val="00E04524"/>
    <w:rsid w:val="00EB4913"/>
    <w:rsid w:val="00EE753B"/>
    <w:rsid w:val="00F47AB8"/>
    <w:rsid w:val="00F529A0"/>
    <w:rsid w:val="00F55D82"/>
    <w:rsid w:val="00F63FA7"/>
    <w:rsid w:val="00F83917"/>
    <w:rsid w:val="00F93823"/>
    <w:rsid w:val="00F938F3"/>
    <w:rsid w:val="00F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."/>
  <w:listSeparator w:val=","/>
  <w14:docId w14:val="5D6B0881"/>
  <w15:chartTrackingRefBased/>
  <w15:docId w15:val="{905F156F-61A9-4DF8-B74D-6CB933E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5DC"/>
    <w:rPr>
      <w:rFonts w:ascii="Tahoma" w:hAnsi="Tahoma" w:cs="Tahoma"/>
      <w:sz w:val="16"/>
      <w:szCs w:val="16"/>
      <w:lang w:val="en-US" w:eastAsia="he-IL" w:bidi="he-IL"/>
    </w:rPr>
  </w:style>
  <w:style w:type="table" w:styleId="TableGrid">
    <w:name w:val="Table Grid"/>
    <w:basedOn w:val="TableNormal"/>
    <w:uiPriority w:val="59"/>
    <w:rsid w:val="003D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5B5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List_of_cities_and_towns_in_Finland" TargetMode="External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Help:Pronunciation_respelling_key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802</Words>
  <Characters>4575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>Story for Lesson X</vt:lpstr>
      <vt:lpstr>Story for Lesson X</vt:lpstr>
      <vt:lpstr>Story for Lesson X</vt:lpstr>
    </vt:vector>
  </TitlesOfParts>
  <Company>JDC in Israel</Company>
  <LinksUpToDate>false</LinksUpToDate>
  <CharactersWithSpaces>5367</CharactersWithSpaces>
  <SharedDoc>false</SharedDoc>
  <HLinks>
    <vt:vector size="12" baseType="variant">
      <vt:variant>
        <vt:i4>5963799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https://en.wikipedia.org/wiki/List_of_cities_and_towns_in_Finland</vt:lpwstr>
      </vt:variant>
      <vt:variant>
        <vt:lpwstr/>
      </vt:variant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https://en.wikipedia.org/wiki/Help:Pronunciation_respelling_key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subject/>
  <dc:creator>***</dc:creator>
  <cp:keywords/>
  <cp:lastModifiedBy>Fern</cp:lastModifiedBy>
  <cp:revision>2</cp:revision>
  <cp:lastPrinted>2020-06-01T09:13:00Z</cp:lastPrinted>
  <dcterms:created xsi:type="dcterms:W3CDTF">2020-09-20T07:43:00Z</dcterms:created>
  <dcterms:modified xsi:type="dcterms:W3CDTF">2020-09-20T07:43:00Z</dcterms:modified>
</cp:coreProperties>
</file>